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242b3b3024a7a" w:history="1">
              <w:r>
                <w:rPr>
                  <w:rStyle w:val="Hyperlink"/>
                </w:rPr>
                <w:t>2025-2031年全球与中国丙烯酸盐市场研究及趋势分析报告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242b3b3024a7a" w:history="1">
              <w:r>
                <w:rPr>
                  <w:rStyle w:val="Hyperlink"/>
                </w:rPr>
                <w:t>2025-2031年全球与中国丙烯酸盐市场研究及趋势分析报告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242b3b3024a7a" w:history="1">
                <w:r>
                  <w:rPr>
                    <w:rStyle w:val="Hyperlink"/>
                  </w:rPr>
                  <w:t>https://www.20087.com/8/32/BingXiSuanYanQianJing.html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盐是以丙烯酸为基础衍生的一类水溶性高分子材料，主要包括钠盐、铵盐、烷基酯等不同类型，广泛应用于水处理、涂料、纺织、造纸、油田开采及建筑建材等行业。其功能包括增稠、分散、乳化、絮凝与保水等，具备良好的热稳定性、耐电解质性与环境适应性。当前主流产品涵盖线性聚丙烯酸盐、交联型树脂与共聚改性材料，部分高端型号具备可控分子量、特定离子强度响应与生物降解能力，以满足复杂工况下的应用需求。行业内围绕提高溶解速度、增强功能适配性与降低残留单体含量等方面持续优化，推动其在工业配方与环保治理中的深度应用。</w:t>
      </w:r>
      <w:r>
        <w:rPr>
          <w:rFonts w:hint="eastAsia"/>
        </w:rPr>
        <w:br/>
      </w:r>
      <w:r>
        <w:rPr>
          <w:rFonts w:hint="eastAsia"/>
        </w:rPr>
        <w:t>　　未来，丙烯酸盐将在多功能复合、环境友好型替代与智能响应材料方向持续发展。一方面，随着聚合物科学与纳米技术的进步，丙烯酸盐将与其他功能性单体进行共聚改性，形成具有温敏、pH响应或自修复特性的新型材料，拓展至智能涂层、药物输送与组织工程等高端应用领域；另一方面，在碳中和与循环经济政策引导下，可生物降解丙烯酸盐及基于天然原料的替代品将成为重点发展方向，减少对石化资源的依赖。此外，结合智能制造与在线监测技术，丙烯酸盐的生产和应用将更加精准可控，助力其在绿色制造、水资源管理与高端材料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242b3b3024a7a" w:history="1">
        <w:r>
          <w:rPr>
            <w:rStyle w:val="Hyperlink"/>
          </w:rPr>
          <w:t>2025-2031年全球与中国丙烯酸盐市场研究及趋势分析报告</w:t>
        </w:r>
      </w:hyperlink>
      <w:r>
        <w:rPr>
          <w:rFonts w:hint="eastAsia"/>
        </w:rPr>
        <w:t>》依托国家统计局、相关行业协会及科研机构的详实数据，结合丙烯酸盐行业研究团队的长期监测，系统分析了丙烯酸盐行业的市场规模、需求特征及产业链结构。报告全面阐述了丙烯酸盐行业现状，科学预测了市场前景与发展趋势，重点评估了丙烯酸盐重点企业的经营表现及竞争格局。同时，报告深入剖析了价格动态、市场集中度及品牌影响力，并对丙烯酸盐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丙烯酸盐市场概述</w:t>
      </w:r>
      <w:r>
        <w:rPr>
          <w:rFonts w:hint="eastAsia"/>
        </w:rPr>
        <w:br/>
      </w:r>
      <w:r>
        <w:rPr>
          <w:rFonts w:hint="eastAsia"/>
        </w:rPr>
        <w:t>　　1.1 丙烯酸盐行业概述及统计范围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全球不同产品类型丙烯酸盐规模增长趋势2020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丙烯酸丁酯</w:t>
      </w:r>
      <w:r>
        <w:rPr>
          <w:rFonts w:hint="eastAsia"/>
        </w:rPr>
        <w:br/>
      </w:r>
      <w:r>
        <w:rPr>
          <w:rFonts w:hint="eastAsia"/>
        </w:rPr>
        <w:t>　　　　1.2.3 丙烯酸乙酯</w:t>
      </w:r>
      <w:r>
        <w:rPr>
          <w:rFonts w:hint="eastAsia"/>
        </w:rPr>
        <w:br/>
      </w:r>
      <w:r>
        <w:rPr>
          <w:rFonts w:hint="eastAsia"/>
        </w:rPr>
        <w:t>　　　　1.2.4 丙烯酸甲酯</w:t>
      </w:r>
      <w:r>
        <w:rPr>
          <w:rFonts w:hint="eastAsia"/>
        </w:rPr>
        <w:br/>
      </w:r>
      <w:r>
        <w:rPr>
          <w:rFonts w:hint="eastAsia"/>
        </w:rPr>
        <w:t>　　　　1.2.5 丙烯酸2-乙基己酯</w:t>
      </w:r>
      <w:r>
        <w:rPr>
          <w:rFonts w:hint="eastAsia"/>
        </w:rPr>
        <w:br/>
      </w:r>
      <w:r>
        <w:rPr>
          <w:rFonts w:hint="eastAsia"/>
        </w:rPr>
        <w:t>　　1.3 从不同应用，丙烯酸盐主要包括如下几个方面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全球不同应用丙烯酸盐规模增长趋势2020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粘合剂</w:t>
      </w:r>
      <w:r>
        <w:rPr>
          <w:rFonts w:hint="eastAsia"/>
        </w:rPr>
        <w:br/>
      </w:r>
      <w:r>
        <w:rPr>
          <w:rFonts w:hint="eastAsia"/>
        </w:rPr>
        <w:t>　　　　1.3.3 化学中间体</w:t>
      </w:r>
      <w:r>
        <w:rPr>
          <w:rFonts w:hint="eastAsia"/>
        </w:rPr>
        <w:br/>
      </w:r>
      <w:r>
        <w:rPr>
          <w:rFonts w:hint="eastAsia"/>
        </w:rPr>
        <w:t>　　　　1.3.4 涂层</w:t>
      </w:r>
      <w:r>
        <w:rPr>
          <w:rFonts w:hint="eastAsia"/>
        </w:rPr>
        <w:br/>
      </w:r>
      <w:r>
        <w:rPr>
          <w:rFonts w:hint="eastAsia"/>
        </w:rPr>
        <w:t>　　　　1.3.5 皮衣</w:t>
      </w:r>
      <w:r>
        <w:rPr>
          <w:rFonts w:hint="eastAsia"/>
        </w:rPr>
        <w:br/>
      </w:r>
      <w:r>
        <w:rPr>
          <w:rFonts w:hint="eastAsia"/>
        </w:rPr>
        <w:t>　　　　1.3.6 塑化剂</w:t>
      </w:r>
      <w:r>
        <w:rPr>
          <w:rFonts w:hint="eastAsia"/>
        </w:rPr>
        <w:br/>
      </w:r>
      <w:r>
        <w:rPr>
          <w:rFonts w:hint="eastAsia"/>
        </w:rPr>
        <w:t>　　　　1.3.7 塑料</w:t>
      </w:r>
      <w:r>
        <w:rPr>
          <w:rFonts w:hint="eastAsia"/>
        </w:rPr>
        <w:br/>
      </w:r>
      <w:r>
        <w:rPr>
          <w:rFonts w:hint="eastAsia"/>
        </w:rPr>
        <w:t>　　　　1.3.8 纺织品</w:t>
      </w:r>
      <w:r>
        <w:rPr>
          <w:rFonts w:hint="eastAsia"/>
        </w:rPr>
        <w:br/>
      </w:r>
      <w:r>
        <w:rPr>
          <w:rFonts w:hint="eastAsia"/>
        </w:rPr>
        <w:t>　　　　1.3.9 水处理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丙烯酸盐行业发展总体概况</w:t>
      </w:r>
      <w:r>
        <w:rPr>
          <w:rFonts w:hint="eastAsia"/>
        </w:rPr>
        <w:br/>
      </w:r>
      <w:r>
        <w:rPr>
          <w:rFonts w:hint="eastAsia"/>
        </w:rPr>
        <w:t>　　　　1.4.2 丙烯酸盐行业发展主要特点</w:t>
      </w:r>
      <w:r>
        <w:rPr>
          <w:rFonts w:hint="eastAsia"/>
        </w:rPr>
        <w:br/>
      </w:r>
      <w:r>
        <w:rPr>
          <w:rFonts w:hint="eastAsia"/>
        </w:rPr>
        <w:t>　　　　1.4.3 丙烯酸盐行业发展影响因素</w:t>
      </w:r>
      <w:r>
        <w:rPr>
          <w:rFonts w:hint="eastAsia"/>
        </w:rPr>
        <w:br/>
      </w:r>
      <w:r>
        <w:rPr>
          <w:rFonts w:hint="eastAsia"/>
        </w:rPr>
        <w:t>　　　　1.4.3 .1 丙烯酸盐有利因素</w:t>
      </w:r>
      <w:r>
        <w:rPr>
          <w:rFonts w:hint="eastAsia"/>
        </w:rPr>
        <w:br/>
      </w:r>
      <w:r>
        <w:rPr>
          <w:rFonts w:hint="eastAsia"/>
        </w:rPr>
        <w:t>　　　　1.4.3 .2 丙烯酸盐不利因素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全球丙烯酸盐供需现状及预测（2020-2031）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全球丙烯酸盐产能、产量、产能利用率及发展趋势（2020-2031）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全球丙烯酸盐产量、需求量及发展趋势（2020-2031）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全球主要地区丙烯酸盐产量及发展趋势（2020-2031）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中国丙烯酸盐供需现状及预测（2020-2031）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中国丙烯酸盐产能、产量、产能利用率及发展趋势（2020-2031）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中国丙烯酸盐产量、市场需求量及发展趋势（2020-2031）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中国丙烯酸盐产能和产量占全球的比重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全球丙烯酸盐销量及收入</w:t>
      </w:r>
      <w:r>
        <w:rPr>
          <w:rFonts w:hint="eastAsia"/>
        </w:rPr>
        <w:br/>
      </w:r>
      <w:r>
        <w:rPr>
          <w:rFonts w:hint="eastAsia"/>
        </w:rPr>
        <w:t>　　　　2.3.1 全球市场丙烯酸盐收入（2020-2031）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全球市场丙烯酸盐销量（2020-2031）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全球市场丙烯酸盐价格趋势（2020-2031）</w:t>
      </w:r>
      <w:r>
        <w:rPr>
          <w:rFonts w:hint="eastAsia"/>
        </w:rPr>
        <w:br/>
      </w:r>
      <w:r>
        <w:rPr>
          <w:rFonts w:hint="eastAsia"/>
        </w:rPr>
        <w:t>　　2.4 中国丙烯酸盐销量及收入</w:t>
      </w:r>
      <w:r>
        <w:rPr>
          <w:rFonts w:hint="eastAsia"/>
        </w:rPr>
        <w:br/>
      </w:r>
      <w:r>
        <w:rPr>
          <w:rFonts w:hint="eastAsia"/>
        </w:rPr>
        <w:t>　　　　2.4.1 中国市场丙烯酸盐收入（2020-2031）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中国市场丙烯酸盐销量（2020-2031）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中国市场丙烯酸盐销量和收入占全球的比重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全球丙烯酸盐主要地区分析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全球主要地区丙烯酸盐市场规模分析：2020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全球主要地区丙烯酸盐销售收入及市场份额（2020-2025年）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全球主要地区丙烯酸盐销售收入预测（2026-2031）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全球主要地区丙烯酸盐销量分析：2020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全球主要地区丙烯酸盐销量及市场份额（2020-2025年）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全球主要地区丙烯酸盐销量及市场份额预测（2026-2031）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北美（美国和加拿大）丙烯酸盐销量（2020-2031）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北美（美国和加拿大）丙烯酸盐收入（2020-2031）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欧洲（德国、英国、法国和意大利等国家）丙烯酸盐销量（2020-2031）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欧洲（德国、英国、法国和意大利等国家）丙烯酸盐收入（2020-2031）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亚太（中国、日本、韩国、中国台湾、印度和东南亚等）丙烯酸盐销量（2020-2031）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亚太（中国、日本、韩国、中国台湾、印度和东南亚等）丙烯酸盐收入（2020-2031）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拉美地区（墨西哥、巴西等国家）丙烯酸盐销量（2020-2031）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拉美地区（墨西哥、巴西等国家）丙烯酸盐收入（2020-2031）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中东及非洲（土耳其、沙特等国家）丙烯酸盐销量（2020-2031）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中东及非洲（土耳其、沙特等国家）丙烯酸盐收入（2020-2031）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全球市场主要厂商丙烯酸盐产能市场份额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全球市场主要厂商丙烯酸盐销量（2020-2025）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全球市场主要厂商丙烯酸盐销售收入（2020-2025）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全球市场主要厂商丙烯酸盐销售价格（2020-2025）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2024年全球主要生产商丙烯酸盐收入排名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中国市场主要厂商丙烯酸盐销量（2020-2025）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中国市场主要厂商丙烯酸盐销售收入（2020-2025）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中国市场主要厂商丙烯酸盐销售价格（2020-2025）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2024年中国主要生产商丙烯酸盐收入排名</w:t>
      </w:r>
      <w:r>
        <w:rPr>
          <w:rFonts w:hint="eastAsia"/>
        </w:rPr>
        <w:br/>
      </w:r>
      <w:r>
        <w:rPr>
          <w:rFonts w:hint="eastAsia"/>
        </w:rPr>
        <w:t>　　4.3 全球主要厂商丙烯酸盐总部及产地分布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全球主要厂商丙烯酸盐商业化日期</w:t>
      </w:r>
      <w:r>
        <w:rPr>
          <w:rFonts w:hint="eastAsia"/>
        </w:rPr>
        <w:br/>
      </w:r>
      <w:r>
        <w:rPr>
          <w:rFonts w:hint="eastAsia"/>
        </w:rPr>
        <w:t>　　4.5 全球主要厂商丙烯酸盐产品类型及应用</w:t>
      </w:r>
      <w:r>
        <w:rPr>
          <w:rFonts w:hint="eastAsia"/>
        </w:rPr>
        <w:br/>
      </w:r>
      <w:r>
        <w:rPr>
          <w:rFonts w:hint="eastAsia"/>
        </w:rPr>
        <w:t>　　4.6 丙烯酸盐行业集中度、竞争程度分析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丙烯酸盐行业集中度分析：全球头部厂商份额（Top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全球丙烯酸盐第一梯队、第二梯队和第三梯队生产商（品牌）及市场份额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不同产品类型丙烯酸盐分析</w:t>
      </w:r>
      <w:r>
        <w:rPr>
          <w:rFonts w:hint="eastAsia"/>
        </w:rPr>
        <w:br/>
      </w:r>
      <w:r>
        <w:rPr>
          <w:rFonts w:hint="eastAsia"/>
        </w:rPr>
        <w:t>　　5.1 全球不同产品类型丙烯酸盐销量（2020-2031）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全球不同产品类型丙烯酸盐销量及市场份额（2020-2025）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全球不同产品类型丙烯酸盐销量预测（2026-2031）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全球不同产品类型丙烯酸盐收入（2020-2031）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全球不同产品类型丙烯酸盐收入及市场份额（2020-2025）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全球不同产品类型丙烯酸盐收入预测（2026-2031）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全球不同产品类型丙烯酸盐价格走势（2020-2031）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中国不同产品类型丙烯酸盐销量（2020-2031）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中国不同产品类型丙烯酸盐销量及市场份额（2020-2025）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中国不同产品类型丙烯酸盐销量预测（2026-2031）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中国不同产品类型丙烯酸盐收入（2020-2031）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中国不同产品类型丙烯酸盐收入及市场份额（2020-2025）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中国不同产品类型丙烯酸盐收入预测（2026-2031）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不同应用丙烯酸盐分析</w:t>
      </w:r>
      <w:r>
        <w:rPr>
          <w:rFonts w:hint="eastAsia"/>
        </w:rPr>
        <w:br/>
      </w:r>
      <w:r>
        <w:rPr>
          <w:rFonts w:hint="eastAsia"/>
        </w:rPr>
        <w:t>　　6.1 全球不同应用丙烯酸盐销量（2020-2031）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全球不同应用丙烯酸盐销量及市场份额（2020-2025）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全球不同应用丙烯酸盐销量预测（2026-2031）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全球不同应用丙烯酸盐收入（2020-2031）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全球不同应用丙烯酸盐收入及市场份额（2020-2025）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全球不同应用丙烯酸盐收入预测（2026-2031）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全球不同应用丙烯酸盐价格走势（2020-2031）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中国不同应用丙烯酸盐销量（2020-2031）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中国不同应用丙烯酸盐销量及市场份额（2020-2025）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中国不同应用丙烯酸盐销量预测（2026-2031）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中国不同应用丙烯酸盐收入（2020-2031）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中国不同应用丙烯酸盐收入及市场份额（2020-2025）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中国不同应用丙烯酸盐收入预测（2026-2031）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丙烯酸盐行业发展趋势</w:t>
      </w:r>
      <w:r>
        <w:rPr>
          <w:rFonts w:hint="eastAsia"/>
        </w:rPr>
        <w:br/>
      </w:r>
      <w:r>
        <w:rPr>
          <w:rFonts w:hint="eastAsia"/>
        </w:rPr>
        <w:t>　　7.2 丙烯酸盐行业主要驱动因素</w:t>
      </w:r>
      <w:r>
        <w:rPr>
          <w:rFonts w:hint="eastAsia"/>
        </w:rPr>
        <w:br/>
      </w:r>
      <w:r>
        <w:rPr>
          <w:rFonts w:hint="eastAsia"/>
        </w:rPr>
        <w:t>　　7.3 丙烯酸盐中国企业SWOT分析</w:t>
      </w:r>
      <w:r>
        <w:rPr>
          <w:rFonts w:hint="eastAsia"/>
        </w:rPr>
        <w:br/>
      </w:r>
      <w:r>
        <w:rPr>
          <w:rFonts w:hint="eastAsia"/>
        </w:rPr>
        <w:t>　　7.4 中国丙烯酸盐行业政策环境分析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丙烯酸盐行业产业链简介</w:t>
      </w:r>
      <w:r>
        <w:rPr>
          <w:rFonts w:hint="eastAsia"/>
        </w:rPr>
        <w:br/>
      </w:r>
      <w:r>
        <w:rPr>
          <w:rFonts w:hint="eastAsia"/>
        </w:rPr>
        <w:t>　　　　8.1.1 丙烯酸盐行业供应链分析</w:t>
      </w:r>
      <w:r>
        <w:rPr>
          <w:rFonts w:hint="eastAsia"/>
        </w:rPr>
        <w:br/>
      </w:r>
      <w:r>
        <w:rPr>
          <w:rFonts w:hint="eastAsia"/>
        </w:rPr>
        <w:t>　　　　8.1.2 丙烯酸盐主要原料及供应情况</w:t>
      </w:r>
      <w:r>
        <w:rPr>
          <w:rFonts w:hint="eastAsia"/>
        </w:rPr>
        <w:br/>
      </w:r>
      <w:r>
        <w:rPr>
          <w:rFonts w:hint="eastAsia"/>
        </w:rPr>
        <w:t>　　　　8.1.3 丙烯酸盐行业主要下游客户</w:t>
      </w:r>
      <w:r>
        <w:rPr>
          <w:rFonts w:hint="eastAsia"/>
        </w:rPr>
        <w:br/>
      </w:r>
      <w:r>
        <w:rPr>
          <w:rFonts w:hint="eastAsia"/>
        </w:rPr>
        <w:t>　　8.2 丙烯酸盐行业采购模式</w:t>
      </w:r>
      <w:r>
        <w:rPr>
          <w:rFonts w:hint="eastAsia"/>
        </w:rPr>
        <w:br/>
      </w:r>
      <w:r>
        <w:rPr>
          <w:rFonts w:hint="eastAsia"/>
        </w:rPr>
        <w:t>　　8.3 丙烯酸盐行业生产模式</w:t>
      </w:r>
      <w:r>
        <w:rPr>
          <w:rFonts w:hint="eastAsia"/>
        </w:rPr>
        <w:br/>
      </w:r>
      <w:r>
        <w:rPr>
          <w:rFonts w:hint="eastAsia"/>
        </w:rPr>
        <w:t>　　8.4 丙烯酸盐行业销售模式及销售渠道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全球市场主要丙烯酸盐厂商简介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丙烯酸盐销量、收入、价格及毛利率（2020-2025）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中国市场丙烯酸盐产量、销量、进出口分析及未来趋势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中国市场丙烯酸盐产量、销量、进出口分析及未来趋势（2020-2031）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中国市场丙烯酸盐进出口贸易趋势</w:t>
      </w:r>
      <w:r>
        <w:rPr>
          <w:rFonts w:hint="eastAsia"/>
        </w:rPr>
        <w:br/>
      </w:r>
      <w:r>
        <w:rPr>
          <w:rFonts w:hint="eastAsia"/>
        </w:rPr>
        <w:t>　　10.3 中国市场丙烯酸盐主要进口来源</w:t>
      </w:r>
      <w:r>
        <w:rPr>
          <w:rFonts w:hint="eastAsia"/>
        </w:rPr>
        <w:br/>
      </w:r>
      <w:r>
        <w:rPr>
          <w:rFonts w:hint="eastAsia"/>
        </w:rPr>
        <w:t>　　10.4 中国市场丙烯酸盐主要出口目的地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中国市场丙烯酸盐主要地区分布</w:t>
      </w:r>
      <w:r>
        <w:rPr>
          <w:rFonts w:hint="eastAsia"/>
        </w:rPr>
        <w:br/>
      </w:r>
      <w:r>
        <w:rPr>
          <w:rFonts w:hint="eastAsia"/>
        </w:rPr>
        <w:t>　　11.1 中国丙烯酸盐生产地区分布</w:t>
      </w:r>
      <w:r>
        <w:rPr>
          <w:rFonts w:hint="eastAsia"/>
        </w:rPr>
        <w:br/>
      </w:r>
      <w:r>
        <w:rPr>
          <w:rFonts w:hint="eastAsia"/>
        </w:rPr>
        <w:t>　　11.2 中国丙烯酸盐消费地区分布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全球不同产品类型丙烯酸盐规模规模增长趋势2020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丙烯酸盐行业发展主要特点</w:t>
      </w:r>
      <w:r>
        <w:rPr>
          <w:rFonts w:hint="eastAsia"/>
        </w:rPr>
        <w:br/>
      </w:r>
      <w:r>
        <w:rPr>
          <w:rFonts w:hint="eastAsia"/>
        </w:rPr>
        <w:t>　　表 4： 丙烯酸盐行业发展有利因素分析</w:t>
      </w:r>
      <w:r>
        <w:rPr>
          <w:rFonts w:hint="eastAsia"/>
        </w:rPr>
        <w:br/>
      </w:r>
      <w:r>
        <w:rPr>
          <w:rFonts w:hint="eastAsia"/>
        </w:rPr>
        <w:t>　　表 5： 丙烯酸盐行业发展不利因素分析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进入丙烯酸盐行业壁垒</w:t>
      </w:r>
      <w:r>
        <w:rPr>
          <w:rFonts w:hint="eastAsia"/>
        </w:rPr>
        <w:br/>
      </w:r>
      <w:r>
        <w:rPr>
          <w:rFonts w:hint="eastAsia"/>
        </w:rPr>
        <w:t>　　表 7： 全球主要地区丙烯酸盐产量（万吨）：2020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全球主要地区丙烯酸盐产量（2020-2025）&amp;（万吨）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全球主要地区丙烯酸盐产量（2026-2031）&amp;（万吨）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全球主要地区丙烯酸盐销售收入（百万美元）：2020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全球主要地区丙烯酸盐销售收入（2020-2025）&amp;（百万美元）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全球主要地区丙烯酸盐销售收入市场份额（2020-2025）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全球主要地区丙烯酸盐收入（2026-2031）&amp;（百万美元）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全球主要地区丙烯酸盐收入市场份额（2026-2031）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全球主要地区丙烯酸盐销量（万吨）：2020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全球主要地区丙烯酸盐销量（2020-2025）&amp;（万吨）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全球主要地区丙烯酸盐销量市场份额（2020-2025）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全球主要地区丙烯酸盐销量（2026-2031）&amp;（万吨）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全球主要地区丙烯酸盐销量份额（2026-2031）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北美丙烯酸盐基本情况分析</w:t>
      </w:r>
      <w:r>
        <w:rPr>
          <w:rFonts w:hint="eastAsia"/>
        </w:rPr>
        <w:br/>
      </w:r>
      <w:r>
        <w:rPr>
          <w:rFonts w:hint="eastAsia"/>
        </w:rPr>
        <w:t>　　表 21： 欧洲丙烯酸盐基本情况分析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亚太地区丙烯酸盐基本情况分析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拉美地区丙烯酸盐基本情况分析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中东及非洲丙烯酸盐基本情况分析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全球市场主要厂商丙烯酸盐产能（2024-2025）&amp;（万吨）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全球市场主要厂商丙烯酸盐销量（2020-2025）&amp;（万吨）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全球市场主要厂商丙烯酸盐销量市场份额（2020-2025）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全球市场主要厂商丙烯酸盐销售收入（2020-2025）&amp;（百万美元）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全球市场主要厂商丙烯酸盐销售收入市场份额（2020-2025）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全球市场主要厂商丙烯酸盐销售价格（2020-2025）&amp;（美元/吨）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2024年全球主要生产商丙烯酸盐收入排名（百万美元）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中国市场主要厂商丙烯酸盐销量（2020-2025）&amp;（万吨）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中国市场主要厂商丙烯酸盐销量市场份额（2020-2025）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中国市场主要厂商丙烯酸盐销售收入（2020-2025）&amp;（百万美元）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中国市场主要厂商丙烯酸盐销售收入市场份额（2020-2025）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中国市场主要厂商丙烯酸盐销售价格（2020-2025）&amp;（美元/吨）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2024年中国主要生产商丙烯酸盐收入排名（百万美元）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全球主要厂商丙烯酸盐总部及产地分布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全球主要厂商丙烯酸盐商业化日期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全球主要厂商丙烯酸盐产品类型及应用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2024年全球丙烯酸盐主要厂商市场地位（第一梯队、第二梯队和第三梯队）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全球不同产品类型丙烯酸盐销量（2020-2025年）&amp;（万吨）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全球不同产品类型丙烯酸盐销量市场份额（2020-2025）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全球不同产品类型丙烯酸盐销量预测（2026-2031）&amp;（万吨）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全球市场不同产品类型丙烯酸盐销量市场份额预测（2026-2031）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全球不同产品类型丙烯酸盐收入（2020-2025年）&amp;（百万美元）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全球不同产品类型丙烯酸盐收入市场份额（2020-2025）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全球不同产品类型丙烯酸盐收入预测（2026-2031）&amp;（百万美元）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全球不同产品类型丙烯酸盐收入市场份额预测（2026-2031）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中国不同产品类型丙烯酸盐销量（2020-2025年）&amp;（万吨）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中国不同产品类型丙烯酸盐销量市场份额（2020-2025）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中国不同产品类型丙烯酸盐销量预测（2026-2031）&amp;（万吨）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中国不同产品类型丙烯酸盐销量市场份额预测（2026-2031）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中国不同产品类型丙烯酸盐收入（2020-2025年）&amp;（百万美元）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中国不同产品类型丙烯酸盐收入市场份额（2020-2025）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中国不同产品类型丙烯酸盐收入预测（2026-2031）&amp;（百万美元）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中国不同产品类型丙烯酸盐收入市场份额预测（2026-2031）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全球不同应用丙烯酸盐销量（2020-2025年）&amp;（万吨）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全球不同应用丙烯酸盐销量市场份额（2020-2025）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全球不同应用丙烯酸盐销量预测（2026-2031）&amp;（万吨）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全球市场不同应用丙烯酸盐销量市场份额预测（2026-2031）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全球不同应用丙烯酸盐收入（2020-2025年）&amp;（百万美元）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全球不同应用丙烯酸盐收入市场份额（2020-2025）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全球不同应用丙烯酸盐收入预测（2026-2031）&amp;（百万美元）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全球不同应用丙烯酸盐收入市场份额预测（2026-2031）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中国不同应用丙烯酸盐销量（2020-2025年）&amp;（万吨）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中国不同应用丙烯酸盐销量市场份额（2020-2025）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中国不同应用丙烯酸盐销量预测（2026-2031）&amp;（万吨）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中国不同应用丙烯酸盐销量市场份额预测（2026-2031）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中国不同应用丙烯酸盐收入（2020-2025年）&amp;（百万美元）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中国不同应用丙烯酸盐收入市场份额（2020-2025）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中国不同应用丙烯酸盐收入预测（2026-2031）&amp;（百万美元）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中国不同应用丙烯酸盐收入市场份额预测（2026-2031）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丙烯酸盐行业发展趋势</w:t>
      </w:r>
      <w:r>
        <w:rPr>
          <w:rFonts w:hint="eastAsia"/>
        </w:rPr>
        <w:br/>
      </w:r>
      <w:r>
        <w:rPr>
          <w:rFonts w:hint="eastAsia"/>
        </w:rPr>
        <w:t>　　表 75： 丙烯酸盐行业主要驱动因素</w:t>
      </w:r>
      <w:r>
        <w:rPr>
          <w:rFonts w:hint="eastAsia"/>
        </w:rPr>
        <w:br/>
      </w:r>
      <w:r>
        <w:rPr>
          <w:rFonts w:hint="eastAsia"/>
        </w:rPr>
        <w:t>　　表 76： 丙烯酸盐行业供应链分析</w:t>
      </w:r>
      <w:r>
        <w:rPr>
          <w:rFonts w:hint="eastAsia"/>
        </w:rPr>
        <w:br/>
      </w:r>
      <w:r>
        <w:rPr>
          <w:rFonts w:hint="eastAsia"/>
        </w:rPr>
        <w:t>　　表 77： 丙烯酸盐上游原料供应商</w:t>
      </w:r>
      <w:r>
        <w:rPr>
          <w:rFonts w:hint="eastAsia"/>
        </w:rPr>
        <w:br/>
      </w:r>
      <w:r>
        <w:rPr>
          <w:rFonts w:hint="eastAsia"/>
        </w:rPr>
        <w:t>　　表 78： 丙烯酸盐行业主要下游客户</w:t>
      </w:r>
      <w:r>
        <w:rPr>
          <w:rFonts w:hint="eastAsia"/>
        </w:rPr>
        <w:br/>
      </w:r>
      <w:r>
        <w:rPr>
          <w:rFonts w:hint="eastAsia"/>
        </w:rPr>
        <w:t>　　表 79： 丙烯酸盐典型经销商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丙烯酸盐生产基地、销售区域、竞争对手及市场地位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丙烯酸盐产品规格、参数及市场应用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丙烯酸盐销量（万吨）、收入（百万美元）、价格（美元/吨）及毛利率（2020-2025）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中国市场丙烯酸盐产量、销量、进出口（2020-2025年）&amp;（万吨）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206： 中国市场丙烯酸盐产量、销量、进出口预测（2026-2031）&amp;（万吨）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207： 中国市场丙烯酸盐进出口贸易趋势</w:t>
      </w:r>
      <w:r>
        <w:rPr>
          <w:rFonts w:hint="eastAsia"/>
        </w:rPr>
        <w:br/>
      </w:r>
      <w:r>
        <w:rPr>
          <w:rFonts w:hint="eastAsia"/>
        </w:rPr>
        <w:t>　　表 208： 中国市场丙烯酸盐主要进口来源</w:t>
      </w:r>
      <w:r>
        <w:rPr>
          <w:rFonts w:hint="eastAsia"/>
        </w:rPr>
        <w:br/>
      </w:r>
      <w:r>
        <w:rPr>
          <w:rFonts w:hint="eastAsia"/>
        </w:rPr>
        <w:t>　　表 209： 中国市场丙烯酸盐主要出口目的地</w:t>
      </w:r>
      <w:r>
        <w:rPr>
          <w:rFonts w:hint="eastAsia"/>
        </w:rPr>
        <w:br/>
      </w:r>
      <w:r>
        <w:rPr>
          <w:rFonts w:hint="eastAsia"/>
        </w:rPr>
        <w:t>　　表 210： 中国丙烯酸盐生产地区分布</w:t>
      </w:r>
      <w:r>
        <w:rPr>
          <w:rFonts w:hint="eastAsia"/>
        </w:rPr>
        <w:br/>
      </w:r>
      <w:r>
        <w:rPr>
          <w:rFonts w:hint="eastAsia"/>
        </w:rPr>
        <w:t>　　表 211： 中国丙烯酸盐消费地区分布</w:t>
      </w:r>
      <w:r>
        <w:rPr>
          <w:rFonts w:hint="eastAsia"/>
        </w:rPr>
        <w:br/>
      </w:r>
      <w:r>
        <w:rPr>
          <w:rFonts w:hint="eastAsia"/>
        </w:rPr>
        <w:t>　　表 212： 研究范围</w:t>
      </w:r>
      <w:r>
        <w:rPr>
          <w:rFonts w:hint="eastAsia"/>
        </w:rPr>
        <w:br/>
      </w:r>
      <w:r>
        <w:rPr>
          <w:rFonts w:hint="eastAsia"/>
        </w:rPr>
        <w:t>　　表 213：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丙烯酸盐产品图片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全球不同产品类型丙烯酸盐规模2020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全球不同产品类型丙烯酸盐市场份额2024 &amp; 2031</w:t>
      </w:r>
      <w:r>
        <w:rPr>
          <w:rFonts w:hint="eastAsia"/>
        </w:rPr>
        <w:br/>
      </w:r>
      <w:r>
        <w:rPr>
          <w:rFonts w:hint="eastAsia"/>
        </w:rPr>
        <w:t>　　图 4： 丙烯酸丁酯产品图片</w:t>
      </w:r>
      <w:r>
        <w:rPr>
          <w:rFonts w:hint="eastAsia"/>
        </w:rPr>
        <w:br/>
      </w:r>
      <w:r>
        <w:rPr>
          <w:rFonts w:hint="eastAsia"/>
        </w:rPr>
        <w:t>　　图 5： 丙烯酸乙酯产品图片</w:t>
      </w:r>
      <w:r>
        <w:rPr>
          <w:rFonts w:hint="eastAsia"/>
        </w:rPr>
        <w:br/>
      </w:r>
      <w:r>
        <w:rPr>
          <w:rFonts w:hint="eastAsia"/>
        </w:rPr>
        <w:t>　　图 6： 丙烯酸甲酯产品图片</w:t>
      </w:r>
      <w:r>
        <w:rPr>
          <w:rFonts w:hint="eastAsia"/>
        </w:rPr>
        <w:br/>
      </w:r>
      <w:r>
        <w:rPr>
          <w:rFonts w:hint="eastAsia"/>
        </w:rPr>
        <w:t>　　图 7： 丙烯酸2-乙基己酯产品图片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全球不同应用丙烯酸盐市场份额2024 VS 2031</w:t>
      </w:r>
      <w:r>
        <w:rPr>
          <w:rFonts w:hint="eastAsia"/>
        </w:rPr>
        <w:br/>
      </w:r>
      <w:r>
        <w:rPr>
          <w:rFonts w:hint="eastAsia"/>
        </w:rPr>
        <w:t>　　图 10： 粘合剂</w:t>
      </w:r>
      <w:r>
        <w:rPr>
          <w:rFonts w:hint="eastAsia"/>
        </w:rPr>
        <w:br/>
      </w:r>
      <w:r>
        <w:rPr>
          <w:rFonts w:hint="eastAsia"/>
        </w:rPr>
        <w:t>　　图 11： 化学中间体</w:t>
      </w:r>
      <w:r>
        <w:rPr>
          <w:rFonts w:hint="eastAsia"/>
        </w:rPr>
        <w:br/>
      </w:r>
      <w:r>
        <w:rPr>
          <w:rFonts w:hint="eastAsia"/>
        </w:rPr>
        <w:t>　　图 12： 涂层</w:t>
      </w:r>
      <w:r>
        <w:rPr>
          <w:rFonts w:hint="eastAsia"/>
        </w:rPr>
        <w:br/>
      </w:r>
      <w:r>
        <w:rPr>
          <w:rFonts w:hint="eastAsia"/>
        </w:rPr>
        <w:t>　　图 13： 皮衣</w:t>
      </w:r>
      <w:r>
        <w:rPr>
          <w:rFonts w:hint="eastAsia"/>
        </w:rPr>
        <w:br/>
      </w:r>
      <w:r>
        <w:rPr>
          <w:rFonts w:hint="eastAsia"/>
        </w:rPr>
        <w:t>　　图 14： 塑化剂</w:t>
      </w:r>
      <w:r>
        <w:rPr>
          <w:rFonts w:hint="eastAsia"/>
        </w:rPr>
        <w:br/>
      </w:r>
      <w:r>
        <w:rPr>
          <w:rFonts w:hint="eastAsia"/>
        </w:rPr>
        <w:t>　　图 15： 塑料</w:t>
      </w:r>
      <w:r>
        <w:rPr>
          <w:rFonts w:hint="eastAsia"/>
        </w:rPr>
        <w:br/>
      </w:r>
      <w:r>
        <w:rPr>
          <w:rFonts w:hint="eastAsia"/>
        </w:rPr>
        <w:t>　　图 16： 纺织品</w:t>
      </w:r>
      <w:r>
        <w:rPr>
          <w:rFonts w:hint="eastAsia"/>
        </w:rPr>
        <w:br/>
      </w:r>
      <w:r>
        <w:rPr>
          <w:rFonts w:hint="eastAsia"/>
        </w:rPr>
        <w:t>　　图 17： 水处理</w:t>
      </w:r>
      <w:r>
        <w:rPr>
          <w:rFonts w:hint="eastAsia"/>
        </w:rPr>
        <w:br/>
      </w:r>
      <w:r>
        <w:rPr>
          <w:rFonts w:hint="eastAsia"/>
        </w:rPr>
        <w:t>　　图 18： 全球丙烯酸盐产能、产量、产能利用率及发展趋势（2020-2031）&amp;（万吨）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全球丙烯酸盐产量、需求量及发展趋势（2020-2031）&amp;（万吨）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全球主要地区丙烯酸盐产量规模：2020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21： 全球主要地区丙烯酸盐产量市场份额（2020-2031）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中国丙烯酸盐产能、产量、产能利用率及发展趋势（2020-2031）&amp;（万吨）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中国丙烯酸盐产量、市场需求量及发展趋势（2020-2031）&amp;（万吨）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中国丙烯酸盐总产能占全球比重（2020-2031）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25： 中国丙烯酸盐总产量占全球比重（2020-2031）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全球丙烯酸盐市场收入及增长率：（2020-2031）&amp;（百万美元）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全球市场丙烯酸盐市场规模：2020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全球市场丙烯酸盐销量及增长率（2020-2031）&amp;（万吨）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全球市场丙烯酸盐价格趋势（2020-2031）&amp;（美元/吨）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30： 中国丙烯酸盐市场收入及增长率：（2020-2031）&amp;（百万美元）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中国市场丙烯酸盐市场规模：2020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中国市场丙烯酸盐销量及增长率（2020-2031）&amp;（万吨）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中国市场丙烯酸盐销量占全球比重（2020-2031）</w:t>
      </w:r>
      <w:r>
        <w:rPr>
          <w:rFonts w:hint="eastAsia"/>
        </w:rPr>
        <w:br/>
      </w:r>
      <w:r>
        <w:rPr>
          <w:rFonts w:hint="eastAsia"/>
        </w:rPr>
        <w:t>　　图 34： 中国丙烯酸盐收入占全球比重（2020-2031）</w:t>
      </w:r>
      <w:r>
        <w:rPr>
          <w:rFonts w:hint="eastAsia"/>
        </w:rPr>
        <w:br/>
      </w:r>
      <w:r>
        <w:rPr>
          <w:rFonts w:hint="eastAsia"/>
        </w:rPr>
        <w:t>　　图 35： 全球主要地区丙烯酸盐销售收入规模：2020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全球主要地区丙烯酸盐销售收入市场份额（2020-2025）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37： 全球主要地区丙烯酸盐销售收入市场份额（2020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38： 全球主要地区丙烯酸盐收入市场份额（2026-2031）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北美（美国和加拿大）丙烯酸盐销量（2020-2031）&amp;（万吨）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北美（美国和加拿大）丙烯酸盐销量份额（2020-2031）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北美（美国和加拿大）丙烯酸盐收入（2020-2031）&amp;（百万美元）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北美（美国和加拿大）丙烯酸盐收入份额（2020-2031）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欧洲（德国、英国、法国和意大利等国家）丙烯酸盐销量（2020-2031）&amp;（万吨）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欧洲（德国、英国、法国和意大利等国家）丙烯酸盐销量份额（2020-2031）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欧洲（德国、英国、法国和意大利等国家）丙烯酸盐收入（2020-2031）&amp;（百万美元）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欧洲（德国、英国、法国和意大利等国家）丙烯酸盐收入份额（2020-2031）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亚太（中国、日本、韩国、中国台湾、印度和东南亚等）丙烯酸盐销量（2020-2031）&amp;（万吨）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亚太（中国、日本、韩国、中国台湾、印度和东南亚等）丙烯酸盐销量份额（2020-2031）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亚太（中国、日本、韩国、中国台湾、印度和东南亚等）丙烯酸盐收入（2020-2031）&amp;（百万美元）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亚太（中国、日本、韩国、中国台湾、印度和东南亚等）丙烯酸盐收入份额（2020-2031）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拉美地区（墨西哥、巴西等国家）丙烯酸盐销量（2020-2031）&amp;（万吨）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拉美地区（墨西哥、巴西等国家）丙烯酸盐销量份额（2020-2031）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拉美地区（墨西哥、巴西等国家）丙烯酸盐收入（2020-2031）&amp;（百万美元）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拉美地区（墨西哥、巴西等国家）丙烯酸盐收入份额（2020-2031）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中东及非洲（土耳其、沙特等国家）丙烯酸盐销量（2020-2031）&amp;（万吨）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中东及非洲（土耳其、沙特等国家）丙烯酸盐销量份额（2020-2031）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中东及非洲（土耳其、沙特等国家）丙烯酸盐收入（2020-2031）&amp;（百万美元）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中东及非洲（土耳其、沙特等国家）丙烯酸盐收入份额（2020-2031）</w:t>
      </w:r>
      <w:r>
        <w:rPr>
          <w:rFonts w:hint="eastAsia"/>
        </w:rPr>
        <w:br/>
      </w:r>
      <w:r>
        <w:rPr>
          <w:rFonts w:hint="eastAsia"/>
        </w:rPr>
        <w:t>　　图 59： 2023年全球市场主要厂商丙烯酸盐销量市场份额</w:t>
      </w:r>
      <w:r>
        <w:rPr>
          <w:rFonts w:hint="eastAsia"/>
        </w:rPr>
        <w:br/>
      </w:r>
      <w:r>
        <w:rPr>
          <w:rFonts w:hint="eastAsia"/>
        </w:rPr>
        <w:t>　　图 60： 2023年全球市场主要厂商丙烯酸盐收入市场份额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2024年中国市场主要厂商丙烯酸盐销量市场份额</w:t>
      </w:r>
      <w:r>
        <w:rPr>
          <w:rFonts w:hint="eastAsia"/>
        </w:rPr>
        <w:br/>
      </w:r>
      <w:r>
        <w:rPr>
          <w:rFonts w:hint="eastAsia"/>
        </w:rPr>
        <w:t>　　图 62： 2024年中国市场主要厂商丙烯酸盐收入市场份额</w:t>
      </w:r>
      <w:r>
        <w:rPr>
          <w:rFonts w:hint="eastAsia"/>
        </w:rPr>
        <w:br/>
      </w:r>
      <w:r>
        <w:rPr>
          <w:rFonts w:hint="eastAsia"/>
        </w:rPr>
        <w:t>　　图 63： 2024年全球前五大生产商丙烯酸盐市场份额</w:t>
      </w:r>
      <w:r>
        <w:rPr>
          <w:rFonts w:hint="eastAsia"/>
        </w:rPr>
        <w:br/>
      </w:r>
      <w:r>
        <w:rPr>
          <w:rFonts w:hint="eastAsia"/>
        </w:rPr>
        <w:t>　　图 64： 全球丙烯酸盐第一梯队、第二梯队和第三梯队生产商（品牌）及市场份额（2024）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65： 全球不同产品类型丙烯酸盐价格走势（2020-2031）&amp;（美元/吨）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66： 全球不同应用丙烯酸盐价格走势（2020-2031）&amp;（美元/吨）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67： 丙烯酸盐中国企业SWOT分析</w:t>
      </w:r>
      <w:r>
        <w:rPr>
          <w:rFonts w:hint="eastAsia"/>
        </w:rPr>
        <w:br/>
      </w:r>
      <w:r>
        <w:rPr>
          <w:rFonts w:hint="eastAsia"/>
        </w:rPr>
        <w:t>　　图 68： 丙烯酸盐产业链</w:t>
      </w:r>
      <w:r>
        <w:rPr>
          <w:rFonts w:hint="eastAsia"/>
        </w:rPr>
        <w:br/>
      </w:r>
      <w:r>
        <w:rPr>
          <w:rFonts w:hint="eastAsia"/>
        </w:rPr>
        <w:t>　　图 69： 丙烯酸盐行业采购模式分析</w:t>
      </w:r>
      <w:r>
        <w:rPr>
          <w:rFonts w:hint="eastAsia"/>
        </w:rPr>
        <w:br/>
      </w:r>
      <w:r>
        <w:rPr>
          <w:rFonts w:hint="eastAsia"/>
        </w:rPr>
        <w:t>　　图 70： 丙烯酸盐行业生产模式</w:t>
      </w:r>
      <w:r>
        <w:rPr>
          <w:rFonts w:hint="eastAsia"/>
        </w:rPr>
        <w:br/>
      </w:r>
      <w:r>
        <w:rPr>
          <w:rFonts w:hint="eastAsia"/>
        </w:rPr>
        <w:t>　　图 71： 丙烯酸盐行业销售模式分析</w:t>
      </w:r>
      <w:r>
        <w:rPr>
          <w:rFonts w:hint="eastAsia"/>
        </w:rPr>
        <w:br/>
      </w:r>
      <w:r>
        <w:rPr>
          <w:rFonts w:hint="eastAsia"/>
        </w:rPr>
        <w:t>　　图 72： 关键采访目标</w:t>
      </w:r>
      <w:r>
        <w:rPr>
          <w:rFonts w:hint="eastAsia"/>
        </w:rPr>
        <w:br/>
      </w:r>
      <w:r>
        <w:rPr>
          <w:rFonts w:hint="eastAsia"/>
        </w:rPr>
        <w:t>　　图 73：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242b3b3024a7a" w:history="1">
        <w:r>
          <w:rPr>
            <w:rStyle w:val="Hyperlink"/>
          </w:rPr>
          <w:t>2025-2031年全球与中国丙烯酸盐市场研究及趋势分析报告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242b3b3024a7a" w:history="1">
        <w:r>
          <w:rPr>
            <w:rStyle w:val="Hyperlink"/>
          </w:rPr>
          <w:t>https://www.20087.com/8/32/BingXiSuanYanQianJing.html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热点：丙烯酸是什么东西、丙烯酸盐灌浆料多少钱一公斤、白色丙烯酸、丙烯酸盐注浆堵漏施工方案、丙烯酸盐价格、丙烯酸盐喷膜防水材料、丙烯酸盐的作用、丙烯酸盐注浆料、凯觎丙烯酸盐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3437d2e23424c" w:history="1">
      <w:r>
        <w:rPr>
          <w:rStyle w:val="Hyperlink"/>
        </w:rPr>
        <w:t>2025-2031年全球与中国丙烯酸盐市场研究及趋势分析报告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ingXiSuanYanQianJing.html" TargetMode="External" Id="Ra56242b3b302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ingXiSuanYanQianJing.html" TargetMode="External" Id="Ra753437d2e23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2025-04-21T07:07:52Z</dcterms:created>
  <dcterms:modified xsi:type="dcterms:W3CDTF">2025-04-21T08:07:52Z</dcterms:modified>
  <dc:subject>2025-2031年全球与中国丙烯酸盐市场研究及趋势分析报告</dc:subject>
  <dc:title>2025-2031年全球与中国丙烯酸盐市场研究及趋势分析报告</dc:title>
  <cp:keywords>2025-2031年全球与中国丙烯酸盐市场研究及趋势分析报告</cp:keywords>
  <dc:description>2025-2031年全球与中国丙烯酸盐市场研究及趋势分析报告</dc:description>
</cp:coreProperties>
</file>