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614a442f4cac" w:history="1">
              <w:r>
                <w:rPr>
                  <w:rStyle w:val="Hyperlink"/>
                </w:rPr>
                <w:t>2025-2031年全球与中国中空玻璃聚硫密封胶行业现状及发展趋势研究报告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614a442f4cac" w:history="1">
              <w:r>
                <w:rPr>
                  <w:rStyle w:val="Hyperlink"/>
                </w:rPr>
                <w:t>2025-2031年全球与中国中空玻璃聚硫密封胶行业现状及发展趋势研究报告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b614a442f4cac" w:history="1">
                <w:r>
                  <w:rPr>
                    <w:rStyle w:val="Hyperlink"/>
                  </w:rPr>
                  <w:t>https://www.20087.com/8/52/ZhongKongBoLiJuLiuMiFengJiaoHangYeQianJingQuShi.html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聚硫密封胶是用于双层或多层玻璃间密封的高性能材料，具有优良的耐候性和气密性，广泛应用于建筑门窗和幕墙的制造。近年来，随着绿色建筑和节能标准的提升，高性能中空玻璃的需求增加，带动了聚硫密封胶市场的增长。同时，材料的耐久性和施工便利性成为产品竞争的关键因素，推动了配方优化和工艺改进。</w:t>
      </w:r>
      <w:r>
        <w:rPr>
          <w:rFonts w:hint="eastAsia"/>
        </w:rPr>
        <w:br/>
      </w:r>
      <w:r>
        <w:rPr>
          <w:rFonts w:hint="eastAsia"/>
        </w:rPr>
        <w:t>　　未来，中空玻璃聚硫密封胶的发展将更加关注可持续性和高性能。环保型密封胶，如低VOC（挥发性有机化合物）和可回收材料的使用，将符合绿色建筑认证的要求。同时，智能密封材料，如自修复和变色功能，将为建筑物提供额外的价值，如能量管理和美观装饰。此外，与智能窗户技术的结合，如电致变色玻璃，将使密封胶成为智能建筑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b614a442f4cac" w:history="1">
        <w:r>
          <w:rPr>
            <w:rStyle w:val="Hyperlink"/>
          </w:rPr>
          <w:t>2025-2031年全球与中国中空玻璃聚硫密封胶行业现状及发展趋势研究报告</w:t>
        </w:r>
      </w:hyperlink>
      <w:r>
        <w:rPr>
          <w:rFonts w:hint="eastAsia"/>
        </w:rPr>
        <w:t>》基于详实数据，从市场规模、需求变化及价格动态等维度，全面解析了中空玻璃聚硫密封胶行业的现状与发展趋势，并对中空玻璃聚硫密封胶产业链各环节进行了系统性探讨。报告科学预测了中空玻璃聚硫密封胶行业未来发展方向，重点分析了中空玻璃聚硫密封胶技术现状及创新路径，同时聚焦中空玻璃聚硫密封胶重点企业的经营表现，评估了市场竞争格局、品牌影响力及市场集中度。通过对细分市场的深入研究及SWOT分析，报告揭示了中空玻璃聚硫密封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中空玻璃聚硫密封胶市场概述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按照不同分类，中空玻璃聚硫密封胶主要可以分为如下几个类别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不同分类中空玻璃聚硫密封胶增长趋势2020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从不同应用，中空玻璃聚硫密封胶主要包括如下几个方面</w:t>
      </w:r>
      <w:r>
        <w:rPr>
          <w:rFonts w:hint="eastAsia"/>
        </w:rPr>
        <w:br/>
      </w:r>
      <w:r>
        <w:rPr>
          <w:rFonts w:hint="eastAsia"/>
        </w:rPr>
        <w:t>　　1.4 中空玻璃聚硫密封胶行业背景、发展历史、现状及趋势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中空玻璃聚硫密封胶行业目前现状分析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中空玻璃聚硫密封胶发展趋势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全球中空玻璃聚硫密封胶总体规模分析</w:t>
      </w:r>
      <w:r>
        <w:rPr>
          <w:rFonts w:hint="eastAsia"/>
        </w:rPr>
        <w:br/>
      </w:r>
      <w:r>
        <w:rPr>
          <w:rFonts w:hint="eastAsia"/>
        </w:rPr>
        <w:t>　　2.1 全球中空玻璃聚硫密封胶供需现状及预测（2020-2031）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全球中空玻璃聚硫密封胶产能、产量、产能利用率及发展趋势（2020-2031）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全球中空玻璃聚硫密封胶产量、需求量及发展趋势（2020-2031）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全球主要地区中空玻璃聚硫密封胶产量及发展趋势（2020-2031）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中国中空玻璃聚硫密封胶供需现状及预测（2020-2031）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中国中空玻璃聚硫密封胶产能、产量、产能利用率及发展趋势（2020-2031）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中国中空玻璃聚硫密封胶产量、市场需求量及发展趋势（2020-2031）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全球中空玻璃聚硫密封胶销量及销售额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全球市场中空玻璃聚硫密封胶销售额（2020-2031）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全球市场中空玻璃聚硫密封胶销量（2020-2031）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全球市场中空玻璃聚硫密封胶价格趋势（2020-2031）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全球市场主要厂商中空玻璃聚硫密封胶产能、产量及市场份额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全球市场主要厂商中空玻璃聚硫密封胶销量（2020-2025）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全球市场主要厂商中空玻璃聚硫密封胶销售收入（2020-2025）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2025年全球主要生产商中空玻璃聚硫密封胶收入排名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全球市场主要厂商中空玻璃聚硫密封胶销售价格（2020-2025）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中国市场主要厂商中空玻璃聚硫密封胶销量（2020-2025）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中国市场主要厂商中空玻璃聚硫密封胶销售收入（2020-2025）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2025年中国主要生产商中空玻璃聚硫密封胶收入排名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中国市场主要厂商中空玻璃聚硫密封胶销售价格（2020-2025）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全球主要厂商中空玻璃聚硫密封胶产地分布及商业化日期</w:t>
      </w:r>
      <w:r>
        <w:rPr>
          <w:rFonts w:hint="eastAsia"/>
        </w:rPr>
        <w:br/>
      </w:r>
      <w:r>
        <w:rPr>
          <w:rFonts w:hint="eastAsia"/>
        </w:rPr>
        <w:t>　　3.5 中空玻璃聚硫密封胶行业集中度、竞争程度分析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中空玻璃聚硫密封胶行业集中度分析：全球Top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全球中空玻璃聚硫密封胶第一梯队、第二梯队和第三梯队生产商（品牌）及市场份额（2024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全球中空玻璃聚硫密封胶主要地区分析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全球主要地区中空玻璃聚硫密封胶市场规模分析：2020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全球主要地区中空玻璃聚硫密封胶销售收入及市场份额（2020-2025年）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全球主要地区中空玻璃聚硫密封胶销售收入预测（2025-2031年）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全球主要地区中空玻璃聚硫密封胶销量分析：2020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全球主要地区中空玻璃聚硫密封胶销量及市场份额（2020-2025年）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全球主要地区中空玻璃聚硫密封胶销量及市场份额预测（2025-2031）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印度市场中空玻璃聚硫密封胶销量、收入及增长率（2020-2031）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全球中空玻璃聚硫密封胶主要生产商分析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不同分类中空玻璃聚硫密封胶分析</w:t>
      </w:r>
      <w:r>
        <w:rPr>
          <w:rFonts w:hint="eastAsia"/>
        </w:rPr>
        <w:br/>
      </w:r>
      <w:r>
        <w:rPr>
          <w:rFonts w:hint="eastAsia"/>
        </w:rPr>
        <w:t>　　6.1 全球不同分类中空玻璃聚硫密封胶销量（2020-2031）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全球不同分类中空玻璃聚硫密封胶销量及市场份额（2020-2025）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全球不同分类中空玻璃聚硫密封胶收入（2020-2031）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全球不同分类中空玻璃聚硫密封胶收入及市场份额（2020-2025）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全球不同分类中空玻璃聚硫密封胶价格走势（2020-2031）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中国不同分类中空玻璃聚硫密封胶销量（2020-2031）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中国不同分类中空玻璃聚硫密封胶销量及市场份额（2020-2025）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中国不同分类中空玻璃聚硫密封胶收入（2020-2031）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中国不同分类中空玻璃聚硫密封胶收入及市场份额（2020-2025）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不同应用中空玻璃聚硫密封胶分析</w:t>
      </w:r>
      <w:r>
        <w:rPr>
          <w:rFonts w:hint="eastAsia"/>
        </w:rPr>
        <w:br/>
      </w:r>
      <w:r>
        <w:rPr>
          <w:rFonts w:hint="eastAsia"/>
        </w:rPr>
        <w:t>　　7.1 全球不同应用中空玻璃聚硫密封胶销量（2020-2031）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全球不同应用中空玻璃聚硫密封胶销量及市场份额（2020-2025）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全球不同应用中空玻璃聚硫密封胶收入（2020-2031）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全球不同应用中空玻璃聚硫密封胶收入及市场份额（2020-2025）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全球不同应用中空玻璃聚硫密封胶价格走势（2020-2031）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中国不同应用中空玻璃聚硫密封胶销量（2020-2031）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中国不同应用中空玻璃聚硫密封胶销量及市场份额（2020-2025）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中国不同应用中空玻璃聚硫密封胶收入（2020-2031）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中国不同应用中空玻璃聚硫密封胶收入及市场份额（2020-2025）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中空玻璃聚硫密封胶产业链分析</w:t>
      </w:r>
      <w:r>
        <w:rPr>
          <w:rFonts w:hint="eastAsia"/>
        </w:rPr>
        <w:br/>
      </w:r>
      <w:r>
        <w:rPr>
          <w:rFonts w:hint="eastAsia"/>
        </w:rPr>
        <w:t>　　8.2 中空玻璃聚硫密封胶产业上游供应分析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中空玻璃聚硫密封胶下游典型客户</w:t>
      </w:r>
      <w:r>
        <w:rPr>
          <w:rFonts w:hint="eastAsia"/>
        </w:rPr>
        <w:br/>
      </w:r>
      <w:r>
        <w:rPr>
          <w:rFonts w:hint="eastAsia"/>
        </w:rPr>
        <w:t>　　8.4 中空玻璃聚硫密封胶销售渠道分析及建议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中国市场中空玻璃聚硫密封胶产量、销量、进出口分析及未来趋势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中国市场中空玻璃聚硫密封胶产量、销量、进出口分析及未来趋势（2020-2031）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中国市场中空玻璃聚硫密封胶进出口贸易趋势</w:t>
      </w:r>
      <w:r>
        <w:rPr>
          <w:rFonts w:hint="eastAsia"/>
        </w:rPr>
        <w:br/>
      </w:r>
      <w:r>
        <w:rPr>
          <w:rFonts w:hint="eastAsia"/>
        </w:rPr>
        <w:t>　　9.3 中国市场中空玻璃聚硫密封胶主要进口来源</w:t>
      </w:r>
      <w:r>
        <w:rPr>
          <w:rFonts w:hint="eastAsia"/>
        </w:rPr>
        <w:br/>
      </w:r>
      <w:r>
        <w:rPr>
          <w:rFonts w:hint="eastAsia"/>
        </w:rPr>
        <w:t>　　9.4 中国市场中空玻璃聚硫密封胶主要出口目的地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中国市场中空玻璃聚硫密封胶主要地区分布</w:t>
      </w:r>
      <w:r>
        <w:rPr>
          <w:rFonts w:hint="eastAsia"/>
        </w:rPr>
        <w:br/>
      </w:r>
      <w:r>
        <w:rPr>
          <w:rFonts w:hint="eastAsia"/>
        </w:rPr>
        <w:t>　　10.1 中国中空玻璃聚硫密封胶生产地区分布</w:t>
      </w:r>
      <w:r>
        <w:rPr>
          <w:rFonts w:hint="eastAsia"/>
        </w:rPr>
        <w:br/>
      </w:r>
      <w:r>
        <w:rPr>
          <w:rFonts w:hint="eastAsia"/>
        </w:rPr>
        <w:t>　　10.2 中国中空玻璃聚硫密封胶消费地区分布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中空玻璃聚硫密封胶行业主要的增长驱动因素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11.2 中空玻璃聚硫密封胶行业发展的有利因素及发展机遇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中空玻璃聚硫密封胶行业发展面临的阻碍因素及挑战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中空玻璃聚硫密封胶行业政策分析</w:t>
      </w:r>
      <w:r>
        <w:rPr>
          <w:rFonts w:hint="eastAsia"/>
        </w:rPr>
        <w:br/>
      </w:r>
      <w:r>
        <w:rPr>
          <w:rFonts w:hint="eastAsia"/>
        </w:rPr>
        <w:t>　　11.5 中空玻璃聚硫密封胶中国企业SWOT分析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不同分类中空玻璃聚硫密封胶增长趋势2020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中空玻璃聚硫密封胶行业目前发展现状</w:t>
      </w:r>
      <w:r>
        <w:rPr>
          <w:rFonts w:hint="eastAsia"/>
        </w:rPr>
        <w:br/>
      </w:r>
      <w:r>
        <w:rPr>
          <w:rFonts w:hint="eastAsia"/>
        </w:rPr>
        <w:t>　　表： 中空玻璃聚硫密封胶发展趋势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2025年全球主要生产商中空玻璃聚硫密封胶收入排名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全球市场主要厂商中空玻璃聚硫密封胶销售价格（2020-2025）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中国市场主要厂商中空玻璃聚硫密封胶销量（2020-2025）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中国市场主要厂商中空玻璃聚硫密封胶产量市场份额（2020-2025）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中国市场主要厂商中空玻璃聚硫密封胶销售收入（2020-2025）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中国市场主要厂商中空玻璃聚硫密封胶销售收入市场份额（2020-2025）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2025年中国主要生产商中空玻璃聚硫密封胶收入排名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中国市场主要厂商中空玻璃聚硫密封胶销售价格（2020-2025）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全球主要厂商中空玻璃聚硫密封胶产地分布及商业化日期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全球主要地区中空玻璃聚硫密封胶销量份额（2025-2031）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中空玻璃聚硫密封胶生产基地、销售区域、竞争对手及市场地位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重点企业（10）中空玻璃聚硫密封胶产品规格、参数及市场应用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重点企业（10）中空玻璃聚硫密封胶销量、收入、价格及毛利率（2020-2025）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全球市场不同分类中空玻璃聚硫密封胶销量市场份额预测（2025-2031）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全球不同分类中空玻璃聚硫密封胶价格走势（2020-2031）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全球市场不同应用中空玻璃聚硫密封胶销量市场份额预测（2025-2031）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全球不同应用中空玻璃聚硫密封胶价格走势（2020-2031）</w:t>
      </w:r>
      <w:r>
        <w:rPr>
          <w:rFonts w:hint="eastAsia"/>
        </w:rPr>
        <w:br/>
      </w:r>
      <w:r>
        <w:rPr>
          <w:rFonts w:hint="eastAsia"/>
        </w:rPr>
        <w:t>　　表： 中空玻璃聚硫密封胶上游原料供应商及联系方式列表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中空玻璃聚硫密封胶典型客户列表</w:t>
      </w:r>
      <w:r>
        <w:rPr>
          <w:rFonts w:hint="eastAsia"/>
        </w:rPr>
        <w:br/>
      </w:r>
      <w:r>
        <w:rPr>
          <w:rFonts w:hint="eastAsia"/>
        </w:rPr>
        <w:t>　　表： 中空玻璃聚硫密封胶主要销售模式及销售渠道趋势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中国市场中空玻璃聚硫密封胶产量、销量、进出口（2020-2025年）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中国市场中空玻璃聚硫密封胶产量、销量、进出口预测（2025-2031）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中国市场中空玻璃聚硫密封胶进出口贸易趋势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中国市场中空玻璃聚硫密封胶主要进口来源</w:t>
      </w:r>
      <w:r>
        <w:rPr>
          <w:rFonts w:hint="eastAsia"/>
        </w:rPr>
        <w:br/>
      </w:r>
      <w:r>
        <w:rPr>
          <w:rFonts w:hint="eastAsia"/>
        </w:rPr>
        <w:t>　　表： 中国市场中空玻璃聚硫密封胶主要出口目的地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中国中空玻璃聚硫密封胶生产地区分布</w:t>
      </w:r>
      <w:r>
        <w:rPr>
          <w:rFonts w:hint="eastAsia"/>
        </w:rPr>
        <w:br/>
      </w:r>
      <w:r>
        <w:rPr>
          <w:rFonts w:hint="eastAsia"/>
        </w:rPr>
        <w:t>　　表： 中国中空玻璃聚硫密封胶消费地区分布</w:t>
      </w:r>
      <w:r>
        <w:rPr>
          <w:rFonts w:hint="eastAsia"/>
        </w:rPr>
        <w:br/>
      </w:r>
      <w:r>
        <w:rPr>
          <w:rFonts w:hint="eastAsia"/>
        </w:rPr>
        <w:t>　　表： 中空玻璃聚硫密封胶行业主要的增长驱动因素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中空玻璃聚硫密封胶行业发展的有利因素及发展机遇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中空玻璃聚硫密封胶行业发展面临的阻碍因素及挑战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中空玻璃聚硫密封胶行业政策分析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中空玻璃聚硫密封胶产品图片</w:t>
      </w:r>
      <w:r>
        <w:rPr>
          <w:rFonts w:hint="eastAsia"/>
        </w:rPr>
        <w:br/>
      </w:r>
      <w:r>
        <w:rPr>
          <w:rFonts w:hint="eastAsia"/>
        </w:rPr>
        <w:t>　　图： 全球不同分类中空玻璃聚硫密封胶市场份额2024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全球不同应用中空玻璃聚硫密封胶市场份额2024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全球中空玻璃聚硫密封胶产能、产量、产能利用率及发展趋势（2020-2031）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全球中空玻璃聚硫密封胶产量、需求量及发展趋势（2020-2031）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全球主要地区中空玻璃聚硫密封胶产量市场份额（2020-2031）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中国中空玻璃聚硫密封胶产能、产量、产能利用率及发展趋势（2020-2031）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中国中空玻璃聚硫密封胶产量、市场需求量及发展趋势（2020-2031）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全球中空玻璃聚硫密封胶市场销售额及增长率:（2020-2031）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全球市场中空玻璃聚硫密封胶市场规模：2020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全球市场中空玻璃聚硫密封胶价格趋势（2020-2031）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2025年全球市场主要厂商中空玻璃聚硫密封胶销量市场份额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2025年全球市场主要厂商中空玻璃聚硫密封胶收入市场份额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2025年中国市场主要厂商中空玻璃聚硫密封胶销量市场份额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2025年中国市场主要厂商中空玻璃聚硫密封胶收入市场份额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2025年全球前五及前十大生产商中空玻璃聚硫密封胶市场份额</w:t>
      </w:r>
      <w:r>
        <w:rPr>
          <w:rFonts w:hint="eastAsia"/>
        </w:rPr>
        <w:br/>
      </w:r>
      <w:r>
        <w:rPr>
          <w:rFonts w:hint="eastAsia"/>
        </w:rPr>
        <w:t>　　图： 全球中空玻璃聚硫密封胶第一梯队、第二梯队和第三梯队生产商（品牌）及市场份额（2024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全球主要地区中空玻璃聚硫密封胶销售收入市场份额（2020-2025）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全球主要地区中空玻璃聚硫密封胶销售收入市场份额（2024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全球主要地区中空玻璃聚硫密封胶收入市场份额（2025-2031）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全球主要地区中空玻璃聚硫密封胶销量市场份额（2024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印度市场中空玻璃聚硫密封胶销量及增长率（2020-2031）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印度市场中空玻璃聚硫密封胶收入及增长率（2020-2031）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中空玻璃聚硫密封胶产业链图</w:t>
      </w:r>
      <w:r>
        <w:rPr>
          <w:rFonts w:hint="eastAsia"/>
        </w:rPr>
        <w:br/>
      </w:r>
      <w:r>
        <w:rPr>
          <w:rFonts w:hint="eastAsia"/>
        </w:rPr>
        <w:t>　　图： 中空玻璃聚硫密封胶中国企业SWOT分析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614a442f4cac" w:history="1">
        <w:r>
          <w:rPr>
            <w:rStyle w:val="Hyperlink"/>
          </w:rPr>
          <w:t>2025-2031年全球与中国中空玻璃聚硫密封胶行业现状及发展趋势研究报告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b614a442f4cac" w:history="1">
        <w:r>
          <w:rPr>
            <w:rStyle w:val="Hyperlink"/>
          </w:rPr>
          <w:t>https://www.20087.com/8/52/ZhongKongBoLiJuLiuMiFengJiaoHangYeQianJingQuShi.html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密封胶和聚氨酯密封胶的区别、中空玻璃聚硫密封胶怎么用、求购中空玻璃聚硫密封胶、中空玻璃聚硫密封胶使用方法、聚硫密封胶用途、中空玻璃聚硫胶缺点、中空玻璃密封胶改用聚硫、中空玻璃聚硫胶和结构胶、中空玻璃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278b744f4b14" w:history="1">
      <w:r>
        <w:rPr>
          <w:rStyle w:val="Hyperlink"/>
        </w:rPr>
        <w:t>2025-2031年全球与中国中空玻璃聚硫密封胶行业现状及发展趋势研究报告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KongBoLiJuLiuMiFengJiaoHangYeQianJingQuShi.html" TargetMode="External" Id="Rb0eb614a442f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KongBoLiJuLiuMiFengJiaoHangYeQianJingQuShi.html" TargetMode="External" Id="Re7a7278b744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2025-03-04T03:37:00Z</dcterms:created>
  <dcterms:modified xsi:type="dcterms:W3CDTF">2025-03-04T04:37:00Z</dcterms:modified>
  <dc:subject>2025-2031年全球与中国中空玻璃聚硫密封胶行业现状及发展趋势研究报告</dc:subject>
  <dc:title>2025-2031年全球与中国中空玻璃聚硫密封胶行业现状及发展趋势研究报告</dc:title>
  <cp:keywords>2025-2031年全球与中国中空玻璃聚硫密封胶行业现状及发展趋势研究报告</cp:keywords>
  <dc:description>2025-2031年全球与中国中空玻璃聚硫密封胶行业现状及发展趋势研究报告</dc:description>
</cp:coreProperties>
</file>