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22364a7094db1" w:history="1">
              <w:r>
                <w:rPr>
                  <w:rStyle w:val="Hyperlink"/>
                </w:rPr>
                <w:t>2025-2031年中国丹酚酸B行业发展分析与前景趋势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22364a7094db1" w:history="1">
              <w:r>
                <w:rPr>
                  <w:rStyle w:val="Hyperlink"/>
                </w:rPr>
                <w:t>2025-2031年中国丹酚酸B行业发展分析与前景趋势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22364a7094db1" w:history="1">
                <w:r>
                  <w:rPr>
                    <w:rStyle w:val="Hyperlink"/>
                  </w:rPr>
                  <w:t>https://www.20087.com/8/52/DanFenSuanBHangYeQuShi.html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酚酸B是一种从中药材丹参中提取的有效成分，具有多种药理活性，如抗氧化、抗炎、抗肿瘤等作用，因此在心血管疾病治疗方面展现出良好的应用前景。近年来，随着对丹酚酸B研究的深入，其提取工艺、纯化方法以及分析技术均得到了显著改进。此外，丹酚酸B作为分子中药的代表性成分之一，其药理活性和药物动力学特征的研究也在不断推进。</w:t>
      </w:r>
      <w:r>
        <w:rPr>
          <w:rFonts w:hint="eastAsia"/>
        </w:rPr>
        <w:br/>
      </w:r>
      <w:r>
        <w:rPr>
          <w:rFonts w:hint="eastAsia"/>
        </w:rPr>
        <w:t>　　随着丹酚酸B的药理活性和药物动力学研究的深入，未来将会有更多关于其临床应用的研究成果出现。丹酚酸B在心血管疾病治疗领域的应用将会得到进一步拓展，同时也会探索其在其他疾病治疗中的可能性。此外，丹酚酸B的提取工艺将进一步优化，采用更高效、环保的技术，如微波提取、超临界流体萃取等，以提高提取效率和纯度。随着市场对高质量丹酚酸B的需求增加，相关产品的标准化生产也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22364a7094db1" w:history="1">
        <w:r>
          <w:rPr>
            <w:rStyle w:val="Hyperlink"/>
          </w:rPr>
          <w:t>2025-2031年中国丹酚酸B行业发展分析与前景趋势</w:t>
        </w:r>
      </w:hyperlink>
      <w:r>
        <w:rPr>
          <w:rFonts w:hint="eastAsia"/>
        </w:rPr>
        <w:t>》通过严谨的分析、翔实的数据及直观的图表，系统解析了丹酚酸B行业的市场规模、需求变化、价格波动及产业链结构。报告全面评估了当前丹酚酸B市场现状，科学预测了未来市场前景与发展趋势，重点剖析了丹酚酸B细分市场的机遇与挑战。同时，报告对丹酚酸B重点企业的竞争地位及市场集中度进行了评估，为丹酚酸B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丹酚酸B市场概述</w:t>
      </w:r>
      <w:r>
        <w:rPr>
          <w:rFonts w:hint="eastAsia"/>
        </w:rPr>
        <w:br/>
      </w:r>
      <w:r>
        <w:rPr>
          <w:rFonts w:hint="eastAsia"/>
        </w:rPr>
        <w:t>　　第一节 丹酚酸B产品定义及统计范围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按照不同产品类型，丹酚酸B主要可以分为如下几个类别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一、不同产品类型丹酚酸B增长趋势2024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从不同应用，丹酚酸B主要包括如下几个方面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全球与中国丹酚酸B发展现状对比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一、2020-2031年全球丹酚酸B发展现状及未来趋势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二、2020-2031年中国丹酚酸B生产发展现状及未来趋势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2020-2031年全球丹酚酸B供需现状及预测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一、2020-2031年全球丹酚酸B产能、产量、产能利用率及发展趋势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二、2020-2031年全球丹酚酸B产量、表观消费量及发展趋势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2020-2031年中国丹酚酸B供需现状及预测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一、2020-2031年中国丹酚酸B产能、产量、产能利用率及发展趋势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二、2020-2031年中国丹酚酸B产量、表观消费量及发展趋势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三、2020-2031年中国丹酚酸B产量、市场需求量及发展趋势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全球与中国主要丹酚酸B厂商发展分析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2020-2025年全球丹酚酸B主要厂商列表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一、2020-2025年全球丹酚酸B主要厂商产量列表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二、2020-2025年全球丹酚酸B主要厂商产值列表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三、2025年全球主要生产商丹酚酸B收入排名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四、2020-2025年全球丹酚酸B主要厂商产品价格列表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中国市场丹酚酸B主要厂商发展分析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一、2020-2025年中国丹酚酸B主要厂商产量列表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二、2020-2025年中国丹酚酸B主要厂商产值列表</w:t>
      </w:r>
      <w:r>
        <w:rPr>
          <w:rFonts w:hint="eastAsia"/>
        </w:rPr>
        <w:br/>
      </w:r>
      <w:r>
        <w:rPr>
          <w:rFonts w:hint="eastAsia"/>
        </w:rPr>
        <w:t>　　第三节 丹酚酸B厂商产地分布及商业化日期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丹酚酸B行业集中度、竞争程度分析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一、丹酚酸B行业集中度分析：全球Top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二、全球丹酚酸B第一梯队、第二梯队和第三梯队生产商（品牌）及市场份额（2024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丹酚酸B全球领先企业SWOT分析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全球主要丹酚酸B企业采访及观点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全球丹酚酸B主要生产地区发展分析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全球主要地区丹酚酸B市场规模分析：2020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一、2020-2031年全球主要地区丹酚酸B产量及市场份额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二、2020-2031年全球主要地区丹酚酸B产量及市场份额预测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三、2020-2031年全球主要地区丹酚酸B产值及市场份额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四、2020-2031年全球主要地区丹酚酸B产值及市场份额预测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2020-2031年北美市场丹酚酸B产量、产值及增长率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2020-2031年欧洲市场丹酚酸B产量、产值及增长率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2020-2031年中国市场丹酚酸B产量、产值及增长率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2020-2031年日本市场丹酚酸B产量、产值及增长率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2020-2031年东南亚市场丹酚酸B产量、产值及增长率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2020-2031年印度市场丹酚酸B产量、产值及增长率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全球丹酚酸B消费主要地区发展分析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全球主要地区丹酚酸B消费展望2020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2020-2025年全球主要地区丹酚酸B消费量及增长率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2025-2031年全球主要地区丹酚酸B消费量预测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2020-2031年中国市场丹酚酸B消费量、增长率及发展预测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2020-2031年北美市场丹酚酸B消费量、增长率及发展预测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2020-2031年欧洲市场丹酚酸B消费量、增长率及发展预测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2020-2031年日本市场丹酚酸B消费量、增长率及发展预测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2020-2031年东南亚市场丹酚酸B消费量、增长率及发展预测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2020-2031年印度市场丹酚酸B消费量、增长率及发展预测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全球丹酚酸B重点厂商概况分析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一、重点企业（一）基本信息、丹酚酸B生产基地、销售区域、竞争对手及市场地位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二、重点企业（一）丹酚酸B产品规格、参数及市场应用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三、2020-2025年重点企业（一）丹酚酸B产能、产量、产值、价格及毛利率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一、重点企业（二）基本信息、丹酚酸B生产基地、销售区域、竞争对手及市场地位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二、重点企业（二）丹酚酸B产品规格、参数及市场应用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三、2020-2025年重点企业（二）丹酚酸B产能、产量、产值、价格及毛利率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一、重点企业（三）基本信息、丹酚酸B生产基地、销售区域、竞争对手及市场地位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二、重点企业（三）丹酚酸B产品规格、参数及市场应用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三、2020-2025年重点企业（三）丹酚酸B产能、产量、产值、价格及毛利率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一、重点企业（四）基本信息、丹酚酸B生产基地、销售区域、竞争对手及市场地位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二、重点企业（四）丹酚酸B产品规格、参数及市场应用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三、2020-2025年重点企业（四）丹酚酸B产能、产量、产值、价格及毛利率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一、重点企业（五）基本信息、丹酚酸B生产基地、销售区域、竞争对手及市场地位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二、重点企业（五）丹酚酸B产品规格、参数及市场应用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三、2020-2025年重点企业（五）丹酚酸B产能、产量、产值、价格及毛利率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一、重点企业（六）基本信息、丹酚酸B生产基地、销售区域、竞争对手及市场地位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二、重点企业（六）丹酚酸B产品规格、参数及市场应用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三、2020-2025年重点企业（六）丹酚酸B产能、产量、产值、价格及毛利率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一、重点企业（七）基本信息、丹酚酸B生产基地、销售区域、竞争对手及市场地位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二、重点企业（七）丹酚酸B产品规格、参数及市场应用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三、2020-2025年重点企业（七）丹酚酸B产能、产量、产值、价格及毛利率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一、重点企业（八）基本信息、丹酚酸B生产基地、销售区域、竞争对手及市场地位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二、重点企业（八）丹酚酸B产品规格、参数及市场应用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三、2020-2025年重点企业（八）丹酚酸B产能、产量、产值、价格及毛利率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不同类型丹酚酸B产品的发展分析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2020-2031年全球不同类型丹酚酸B产量</w:t>
      </w:r>
      <w:r>
        <w:rPr>
          <w:rFonts w:hint="eastAsia"/>
        </w:rPr>
        <w:br/>
      </w:r>
      <w:r>
        <w:rPr>
          <w:rFonts w:hint="eastAsia"/>
        </w:rPr>
        <w:t>　　　　一、2020-2025年全球丹酚酸B不同类型丹酚酸B产量及市场份额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二、2025-2031年全球不同类型丹酚酸B产量预测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2020-2031年全球不同类型丹酚酸B产值</w:t>
      </w:r>
      <w:r>
        <w:rPr>
          <w:rFonts w:hint="eastAsia"/>
        </w:rPr>
        <w:br/>
      </w:r>
      <w:r>
        <w:rPr>
          <w:rFonts w:hint="eastAsia"/>
        </w:rPr>
        <w:t>　　　　一、2020-2025年全球丹酚酸B不同类型丹酚酸B产值及市场份额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二、2025-2031年全球不同类型丹酚酸B产值预测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2020-2031年全球不同类型丹酚酸B价格走势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2020-2025年不同价格区间丹酚酸B市场份额对比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2020-2031年中国不同类型丹酚酸B产量</w:t>
      </w:r>
      <w:r>
        <w:rPr>
          <w:rFonts w:hint="eastAsia"/>
        </w:rPr>
        <w:br/>
      </w:r>
      <w:r>
        <w:rPr>
          <w:rFonts w:hint="eastAsia"/>
        </w:rPr>
        <w:t>　　　　一、2020-2025年中国丹酚酸B不同类型丹酚酸B产量及市场份额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二、2025-2031年中国不同类型丹酚酸B产量预测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2020-2031年中国不同类型丹酚酸B产值</w:t>
      </w:r>
      <w:r>
        <w:rPr>
          <w:rFonts w:hint="eastAsia"/>
        </w:rPr>
        <w:br/>
      </w:r>
      <w:r>
        <w:rPr>
          <w:rFonts w:hint="eastAsia"/>
        </w:rPr>
        <w:t>　　　　一、2020-2025年中国丹酚酸B不同类型丹酚酸B产值及市场份额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二、2025-2031年中国不同类型丹酚酸B产值预测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丹酚酸B上游原料及下游主要应用发展分析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丹酚酸B产业链分析</w:t>
      </w:r>
      <w:r>
        <w:rPr>
          <w:rFonts w:hint="eastAsia"/>
        </w:rPr>
        <w:br/>
      </w:r>
      <w:r>
        <w:rPr>
          <w:rFonts w:hint="eastAsia"/>
        </w:rPr>
        <w:t>　　第二节 丹酚酸B产业上游供应分析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2020-2031年全球不同应用丹酚酸B消费量、市场份额及增长率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一、2020-2025年全球不同应用丹酚酸B消费量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二、2025-2031年全球不同应用丹酚酸B消费量预测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2020-2031年中国不同应用丹酚酸B消费量、市场份额及增长率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一、2020-2025年中国不同应用丹酚酸B消费量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二、2025-2031年中国不同应用丹酚酸B消费量预测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中国丹酚酸B产量、消费量、进出口分析及未来趋势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2020-2031年中国丹酚酸B产量、消费量、进出口分析及未来趋势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中国丹酚酸B进出口贸易趋势</w:t>
      </w:r>
      <w:r>
        <w:rPr>
          <w:rFonts w:hint="eastAsia"/>
        </w:rPr>
        <w:br/>
      </w:r>
      <w:r>
        <w:rPr>
          <w:rFonts w:hint="eastAsia"/>
        </w:rPr>
        <w:t>　　第三节 中国丹酚酸B主要进口来源</w:t>
      </w:r>
      <w:r>
        <w:rPr>
          <w:rFonts w:hint="eastAsia"/>
        </w:rPr>
        <w:br/>
      </w:r>
      <w:r>
        <w:rPr>
          <w:rFonts w:hint="eastAsia"/>
        </w:rPr>
        <w:t>　　第四节 中国丹酚酸B主要出口目的地</w:t>
      </w:r>
      <w:r>
        <w:rPr>
          <w:rFonts w:hint="eastAsia"/>
        </w:rPr>
        <w:br/>
      </w:r>
      <w:r>
        <w:rPr>
          <w:rFonts w:hint="eastAsia"/>
        </w:rPr>
        <w:t>　　第五节 中国丹酚酸B行业未来发展的有利因素、不利因素分析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中国丹酚酸B主要地区分布</w:t>
      </w:r>
      <w:r>
        <w:rPr>
          <w:rFonts w:hint="eastAsia"/>
        </w:rPr>
        <w:br/>
      </w:r>
      <w:r>
        <w:rPr>
          <w:rFonts w:hint="eastAsia"/>
        </w:rPr>
        <w:t>　　第一节 中国丹酚酸B生产地区分布</w:t>
      </w:r>
      <w:r>
        <w:rPr>
          <w:rFonts w:hint="eastAsia"/>
        </w:rPr>
        <w:br/>
      </w:r>
      <w:r>
        <w:rPr>
          <w:rFonts w:hint="eastAsia"/>
        </w:rPr>
        <w:t>　　第二节 中国丹酚酸B消费地区分布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丹酚酸B技术及相关行业技术发展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未来丹酚酸B行业、产品及技术发展趋势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丹酚酸B行业及市场环境发展趋势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丹酚酸B产品及技术发展趋势</w:t>
      </w:r>
      <w:r>
        <w:rPr>
          <w:rFonts w:hint="eastAsia"/>
        </w:rPr>
        <w:br/>
      </w:r>
      <w:r>
        <w:rPr>
          <w:rFonts w:hint="eastAsia"/>
        </w:rPr>
        <w:t>　　第三节 丹酚酸B产品价格走势</w:t>
      </w:r>
      <w:r>
        <w:rPr>
          <w:rFonts w:hint="eastAsia"/>
        </w:rPr>
        <w:br/>
      </w:r>
      <w:r>
        <w:rPr>
          <w:rFonts w:hint="eastAsia"/>
        </w:rPr>
        <w:t>　　第四节 未来丹酚酸B市场消费形态、消费者偏好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丹酚酸B销售渠道分析及建议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国内市场丹酚酸B销售渠道</w:t>
      </w:r>
      <w:r>
        <w:rPr>
          <w:rFonts w:hint="eastAsia"/>
        </w:rPr>
        <w:br/>
      </w:r>
      <w:r>
        <w:rPr>
          <w:rFonts w:hint="eastAsia"/>
        </w:rPr>
        <w:t>　　第二节 企业海外丹酚酸B销售渠道</w:t>
      </w:r>
      <w:r>
        <w:rPr>
          <w:rFonts w:hint="eastAsia"/>
        </w:rPr>
        <w:br/>
      </w:r>
      <w:r>
        <w:rPr>
          <w:rFonts w:hint="eastAsia"/>
        </w:rPr>
        <w:t>　　第三节 丹酚酸B销售/营销策略建议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丹酚酸B行业研究成果及结论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按照不同产品类型，丹酚酸B主要可以分为如下几个类别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不同种类丹酚酸B增长趋势2024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从不同应用，丹酚酸B主要包括如下几个方面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不同应用丹酚酸B消费量增长趋势2024 VS 2025</w:t>
      </w:r>
      <w:r>
        <w:rPr>
          <w:rFonts w:hint="eastAsia"/>
        </w:rPr>
        <w:br/>
      </w:r>
      <w:r>
        <w:rPr>
          <w:rFonts w:hint="eastAsia"/>
        </w:rPr>
        <w:t>　　表 丹酚酸B中国及欧美日等地区政策分析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丹酚酸B潜在市场机会、挑战及风险分析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2020-2025年全球丹酚酸B主要厂商产量列表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2020-2025年全球丹酚酸B主要厂商产量市场份额列表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2020-2025年全球丹酚酸B主要厂商产值列表</w:t>
      </w:r>
      <w:r>
        <w:rPr>
          <w:rFonts w:hint="eastAsia"/>
        </w:rPr>
        <w:br/>
      </w:r>
      <w:r>
        <w:rPr>
          <w:rFonts w:hint="eastAsia"/>
        </w:rPr>
        <w:t>　　表 全球丹酚酸B主要厂商产值市场份额列表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2025年全球主要生产商丹酚酸B收入排名</w:t>
      </w:r>
      <w:r>
        <w:rPr>
          <w:rFonts w:hint="eastAsia"/>
        </w:rPr>
        <w:br/>
      </w:r>
      <w:r>
        <w:rPr>
          <w:rFonts w:hint="eastAsia"/>
        </w:rPr>
        <w:t>　　表 2020-2025年全球丹酚酸B主要厂商产品价格列表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2020-2025年中国市场丹酚酸B主要厂商产品产量列表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2020-2025年中国丹酚酸B主要厂商产量市场份额列表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2020-2025年中国丹酚酸B主要厂商产值列表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2020-2025年中国丹酚酸B主要厂商产值市场份额列表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全球主要厂商丹酚酸B厂商产地分布及商业化日期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全球主要丹酚酸B企业采访及观点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全球主要地区丹酚酸B产值：2020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2020-2025年全球主要地区丹酚酸B产量市场份额列表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2025-2031年全球主要地区丹酚酸B产量列表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2025-2031年全球主要地区丹酚酸B产量份额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2020-2025年全球主要地区丹酚酸B产值列表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2020-2025年全球主要地区丹酚酸B产值份额列表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2020-2025年全球主要地区丹酚酸B消费量列表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2020-2025年全球主要地区丹酚酸B消费量市场份额列表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重点企业（一）丹酚酸B产品规格、参数及市场应用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2020-2025年重点企业（一）丹酚酸B产能、产量、产值、价格及毛利率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重点企业（一）丹酚酸B产品规格及价格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重点企业（二）丹酚酸B产品规格、参数及市场应用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2020-2025年重点企业（二）丹酚酸B产能、产量、产值、价格及毛利率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重点企业（二）丹酚酸B产品规格及价格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重点企业（三）丹酚酸B产品规格、参数及市场应用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2020-2025年重点企业（三）丹酚酸B产能、产量、产值、价格及毛利率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重点企业（三）丹酚酸B产品规格及价格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重点企业（四）丹酚酸B产品规格、参数及市场应用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2020-2025年重点企业（四）丹酚酸B产能、产量、产值、价格及毛利率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重点企业（四）丹酚酸B产品规格及价格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重点企业（五）丹酚酸B产品规格、参数及市场应用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2020-2025年重点企业（五）丹酚酸B产能、产量、产值、价格及毛利率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重点企业（五）丹酚酸B产品规格及价格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重点企业（六）丹酚酸B产品规格、参数及市场应用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2020-2025年重点企业（六）丹酚酸B产能、产量、产值、价格及毛利率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重点企业（六）丹酚酸B产品规格及价格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重点企业（七）丹酚酸B产品规格、参数及市场应用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2020-2025年重点企业（七）丹酚酸B产能、产量、产值、价格及毛利率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重点企业（七）丹酚酸B产品规格及价格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重点企业（八）丹酚酸B产品规格、参数及市场应用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2020-2025年重点企业（八）丹酚酸B产能、产量、产值、价格及毛利率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重点企业（八）丹酚酸B产品规格及价格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2020-2025年全球不同产品类型丹酚酸B产量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2020-2025年全球不同产品类型丹酚酸B产量市场份额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全球不同产品类型丹酚酸B产量预测（2025-2031）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2020-2025年全球不同产品类型丹酚酸B产量市场份额预测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2020-2025年全球不同类型丹酚酸B产值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2020-2025年全球不同类型丹酚酸B产值市场份额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全球不同类型丹酚酸B产值预测（2025-2031）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全球不同类型丹酚酸B产值市场预测份额（2025-2031）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2020-2025年全球不同价格区间丹酚酸B市场份额对比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2020-2025年中国不同产品类型丹酚酸B产量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2020-2025年中国不同产品类型丹酚酸B产量市场份额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中国不同产品类型丹酚酸B产量预测（2025-2031）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中国不同产品类型丹酚酸B产量市场份额预测（2025-2031）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2020-2025年中国不同产品类型丹酚酸B产值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2020-2025年中国不同产品类型丹酚酸B产值市场份额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中国不同产品类型丹酚酸B产值预测（2025-2031）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中国不同产品类型丹酚酸B产值市场份额预测（2025-2031）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丹酚酸B上游原料供应商及联系方式列表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2020-2025年全球不同应用丹酚酸B消费量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2020-2025年全球不同应用丹酚酸B消费量市场份额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全球不同应用丹酚酸B消费量预测（2025-2031）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全球不同应用丹酚酸B消费量市场份额预测（2025-2031）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2020-2025年中国不同应用丹酚酸B消费量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2020-2025年中国不同应用丹酚酸B消费量市场份额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中国不同应用丹酚酸B消费量预测（2025-2031）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中国不同应用丹酚酸B消费量市场份额预测（2025-2031）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2020-2025年中国丹酚酸B产量、消费量、进出口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中国丹酚酸B产量、消费量、进出口预测（2025-2031）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中国市场丹酚酸B进出口贸易趋势</w:t>
      </w:r>
      <w:r>
        <w:rPr>
          <w:rFonts w:hint="eastAsia"/>
        </w:rPr>
        <w:br/>
      </w:r>
      <w:r>
        <w:rPr>
          <w:rFonts w:hint="eastAsia"/>
        </w:rPr>
        <w:t>　　表 中国市场丹酚酸B主要进口来源</w:t>
      </w:r>
      <w:r>
        <w:rPr>
          <w:rFonts w:hint="eastAsia"/>
        </w:rPr>
        <w:br/>
      </w:r>
      <w:r>
        <w:rPr>
          <w:rFonts w:hint="eastAsia"/>
        </w:rPr>
        <w:t>　　表 中国市场丹酚酸B主要出口目的地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中国丹酚酸B生产地区分布</w:t>
      </w:r>
      <w:r>
        <w:rPr>
          <w:rFonts w:hint="eastAsia"/>
        </w:rPr>
        <w:br/>
      </w:r>
      <w:r>
        <w:rPr>
          <w:rFonts w:hint="eastAsia"/>
        </w:rPr>
        <w:t>　　表 中国丹酚酸B消费地区分布</w:t>
      </w:r>
      <w:r>
        <w:rPr>
          <w:rFonts w:hint="eastAsia"/>
        </w:rPr>
        <w:br/>
      </w:r>
      <w:r>
        <w:rPr>
          <w:rFonts w:hint="eastAsia"/>
        </w:rPr>
        <w:t>　　表 丹酚酸B行业及市场环境发展趋势</w:t>
      </w:r>
      <w:r>
        <w:rPr>
          <w:rFonts w:hint="eastAsia"/>
        </w:rPr>
        <w:br/>
      </w:r>
      <w:r>
        <w:rPr>
          <w:rFonts w:hint="eastAsia"/>
        </w:rPr>
        <w:t>　　表 丹酚酸B产品及技术发展趋势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国内当前及未来丹酚酸B主要销售模式及销售渠道趋势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欧美日等地区当前及未来丹酚酸B主要销售模式及销售渠道趋势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丹酚酸B产品市场定位及目标消费者分析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丹酚酸B产品图片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2025年全球不同产品类型丹酚酸B产量市场份额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全球产品类型丹酚酸B消费量市场份额2024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2020-2031年全球丹酚酸B产量及增长率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2020-2031年全球丹酚酸B产值及增长率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2020-2031年中国丹酚酸B产量及发展趋势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2020-2031年中国丹酚酸B产值及未来发展趋势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2020-2031年全球丹酚酸B产能、产量、产能利用率及发展趋势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2020-2031年全球丹酚酸B产量、市场需求量及发展趋势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2020-2031年中国丹酚酸B产能、产量、产能利用率及发展趋势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2020-2031年中国丹酚酸B产量、市场需求量及发展趋势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全球丹酚酸B主要厂商2025年产量市场份额列表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全球丹酚酸B主要厂商2025年产值市场份额列表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2020-2025年中国市场丹酚酸B主要厂商2025年产量市场份额列表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中国丹酚酸B主要厂商2025年产量市场份额列表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中国丹酚酸B主要厂商2025年产值市场份额列表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2025年全球前五及前十大生产商丹酚酸B市场份额</w:t>
      </w:r>
      <w:r>
        <w:rPr>
          <w:rFonts w:hint="eastAsia"/>
        </w:rPr>
        <w:br/>
      </w:r>
      <w:r>
        <w:rPr>
          <w:rFonts w:hint="eastAsia"/>
        </w:rPr>
        <w:t>　　图 全球丹酚酸B第一梯队、第二梯队和第三梯队生产商（品牌）及市场份额（2024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丹酚酸B全球领先企业SWOT分析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全球主要地区丹酚酸B消费量市场份额（2024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2020-2031年北美市场丹酚酸B产量及增长率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2020-2031年北美市场丹酚酸B产值及增长率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2020-2031年欧洲市场丹酚酸B产量及增长率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2020-2031年欧洲市场丹酚酸B产值及增长率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2020-2031年中国市场丹酚酸B产量及增长率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2020-2031年中国市场丹酚酸B产值及增长率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2020-2031年日本市场丹酚酸B产量及增长率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2020-2031年日本市场丹酚酸B产值及增长率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2020-2031年东南亚市场丹酚酸B产量及增长率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2020-2031年东南亚市场丹酚酸B产值及增长率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2020-2031年印度市场丹酚酸B产量及增长率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2020-2031年印度市场丹酚酸B产值及增长率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全球主要地区丹酚酸B消费量市场份额（2024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全球主要地区丹酚酸B消费量市场份额（2024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2020-2031年中国市场丹酚酸B消费量、增长率及发展预测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2020-2031年北美市场丹酚酸B消费量、增长率及发展预测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2020-2031年欧洲市场丹酚酸B消费量、增长率及发展预测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2020-2031年日本市场丹酚酸B消费量、增长率及发展预测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2020-2031年东南亚市场丹酚酸B消费量、增长率及发展预测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2020-2031年印度市场丹酚酸B消费量、增长率及发展预测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丹酚酸B产业链图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丹酚酸B产品价格走势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22364a7094db1" w:history="1">
        <w:r>
          <w:rPr>
            <w:rStyle w:val="Hyperlink"/>
          </w:rPr>
          <w:t>2025-2031年中国丹酚酸B行业发展分析与前景趋势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22364a7094db1" w:history="1">
        <w:r>
          <w:rPr>
            <w:rStyle w:val="Hyperlink"/>
          </w:rPr>
          <w:t>https://www.20087.com/8/52/DanFenSuanBHangYeQuShi.html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热点：b族维生素片的作用与功效、丹酚酸B结构式、哪里的丹参丹酚酸B高、丹酚酸B液相、迷迭香酸、丹酚酸B属于哪一类化合物、丹酚酸强心、丹酚酸B溶解度、丙氧基化双酚A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38d732f594c99" w:history="1">
      <w:r>
        <w:rPr>
          <w:rStyle w:val="Hyperlink"/>
        </w:rPr>
        <w:t>2025-2031年中国丹酚酸B行业发展分析与前景趋势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DanFenSuanBHangYeQuShi.html" TargetMode="External" Id="R14322364a709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DanFenSuanBHangYeQuShi.html" TargetMode="External" Id="R84838d732f59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2025-06-01T23:34:00Z</dcterms:created>
  <dcterms:modified xsi:type="dcterms:W3CDTF">2025-06-02T00:34:00Z</dcterms:modified>
  <dc:subject>2025-2031年中国丹酚酸B行业发展分析与前景趋势</dc:subject>
  <dc:title>2025-2031年中国丹酚酸B行业发展分析与前景趋势</dc:title>
  <cp:keywords>2025-2031年中国丹酚酸B行业发展分析与前景趋势</cp:keywords>
  <dc:description>2025-2031年中国丹酚酸B行业发展分析与前景趋势</dc:description>
</cp:coreProperties>
</file>