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f32cf4d5ec469a" w:history="1">
              <w:r>
                <w:rPr>
                  <w:rStyle w:val="Hyperlink"/>
                </w:rPr>
                <w:t>中国促进剂DM行业市场分析与发展趋势报告（2025-2031年）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f32cf4d5ec469a" w:history="1">
              <w:r>
                <w:rPr>
                  <w:rStyle w:val="Hyperlink"/>
                </w:rPr>
                <w:t>中国促进剂DM行业市场分析与发展趋势报告（2025-2031年）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df32cf4d5ec469a" w:history="1">
                <w:r>
                  <w:rPr>
                    <w:rStyle w:val="Hyperlink"/>
                  </w:rPr>
                  <w:t>https://www.20087.com/8/12/CuJinJiDMDeQianJingQuShi.html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促进剂DM是一种重要的橡胶硫化促进剂，在轮胎制造、橡胶制品等领域有着重要应用。近年来，随着橡胶工业的发展和技术进步，促进剂DM市场需求持续增长。目前，促进剂DM不仅在活性、稳定性方面有所提高，还在适用范围、环保性能方面实现了优化。随着新材料技术和配方技术的应用，促进剂DM能够更好地适应不同橡胶制品的需求，提高了产品的市场竞争力。此外，随着消费者对高效能、环保橡胶制品的需求增加，促进剂DM的研发更加注重提高其在活性和稳定性方面的表现。</w:t>
      </w:r>
      <w:r>
        <w:rPr>
          <w:rFonts w:hint="eastAsia"/>
        </w:rPr>
        <w:br/>
      </w:r>
      <w:r>
        <w:rPr>
          <w:rFonts w:hint="eastAsia"/>
        </w:rPr>
        <w:t>　　未来，促进剂DM的发展将主要体现在以下几个方面：一是随着相关行业的发展，促进剂DM将更加注重提高其在活性和稳定性方面的表现；二是随着新材料技术和配方技术的应用，促进剂DM将更加注重提高其在适用范围和环保性能方面的表现；三是随着环保法规的趋严，促进剂DM将更加注重采用环保材料和减少生产过程中的环境污染；四是随着可持续发展理念的推广，促进剂DM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f32cf4d5ec469a" w:history="1">
        <w:r>
          <w:rPr>
            <w:rStyle w:val="Hyperlink"/>
          </w:rPr>
          <w:t>中国促进剂DM行业市场分析与发展趋势报告（2025-2031年）</w:t>
        </w:r>
      </w:hyperlink>
      <w:r>
        <w:rPr>
          <w:rFonts w:hint="eastAsia"/>
        </w:rPr>
        <w:t>》通过详实的数据分析，全面解析了促进剂DM行业的市场规模、需求动态及价格趋势，深入探讨了促进剂DM产业链上下游的协同关系与竞争格局变化。报告对促进剂DM细分市场进行精准划分，结合重点企业研究，揭示了品牌影响力与市场集中度的现状，为行业参与者提供了清晰的竞争态势洞察。同时，报告结合宏观经济环境、技术发展路径及消费者需求演变，科学预测了促进剂DM行业的未来发展方向，并针对潜在风险提出了切实可行的应对策略。报告为促进剂DM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促进剂DM行业界定</w:t>
      </w:r>
      <w:r>
        <w:rPr>
          <w:rFonts w:hint="eastAsia"/>
        </w:rPr>
        <w:br/>
      </w:r>
      <w:r>
        <w:rPr>
          <w:rFonts w:hint="eastAsia"/>
        </w:rPr>
        <w:t>　　第一节 促进剂DM行业定义</w:t>
      </w:r>
      <w:r>
        <w:rPr>
          <w:rFonts w:hint="eastAsia"/>
        </w:rPr>
        <w:br/>
      </w:r>
      <w:r>
        <w:rPr>
          <w:rFonts w:hint="eastAsia"/>
        </w:rPr>
        <w:t>　　第二节 促进剂DM行业特点分析</w:t>
      </w:r>
      <w:r>
        <w:rPr>
          <w:rFonts w:hint="eastAsia"/>
        </w:rPr>
        <w:br/>
      </w:r>
      <w:r>
        <w:rPr>
          <w:rFonts w:hint="eastAsia"/>
        </w:rPr>
        <w:t>　　第三节 促进剂DM产业链分析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2024-2025年全球促进剂DM行业市场运行形势分析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2024-2025年全球促进剂DM行业发展概况</w:t>
      </w:r>
      <w:r>
        <w:rPr>
          <w:rFonts w:hint="eastAsia"/>
        </w:rPr>
        <w:br/>
      </w:r>
      <w:r>
        <w:rPr>
          <w:rFonts w:hint="eastAsia"/>
        </w:rPr>
        <w:t>　　第二节 世界促进剂DM行业发展走势</w:t>
      </w:r>
      <w:r>
        <w:rPr>
          <w:rFonts w:hint="eastAsia"/>
        </w:rPr>
        <w:br/>
      </w:r>
      <w:r>
        <w:rPr>
          <w:rFonts w:hint="eastAsia"/>
        </w:rPr>
        <w:t>　　　　二、全球促进剂DM行业市场分布情况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三、全球促进剂DM行业发展趋势分析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全球促进剂DM行业重点国家和区域分析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中国促进剂DM行业发展环境分析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2024-2025年促进剂DM行业技术发展现状及趋势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当前我国促进剂DM技术发展现状</w:t>
      </w:r>
      <w:r>
        <w:rPr>
          <w:rFonts w:hint="eastAsia"/>
        </w:rPr>
        <w:br/>
      </w:r>
      <w:r>
        <w:rPr>
          <w:rFonts w:hint="eastAsia"/>
        </w:rPr>
        <w:t>　　第二节 中外促进剂DM技术差距及产生差距的主要原因分析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提高我国促进剂DM技术的对策</w:t>
      </w:r>
      <w:r>
        <w:rPr>
          <w:rFonts w:hint="eastAsia"/>
        </w:rPr>
        <w:br/>
      </w:r>
      <w:r>
        <w:rPr>
          <w:rFonts w:hint="eastAsia"/>
        </w:rPr>
        <w:t>　　第四节 我国促进剂DM研发、设计发展趋势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中国促进剂DM发展现状调研</w:t>
      </w:r>
      <w:r>
        <w:rPr>
          <w:rFonts w:hint="eastAsia"/>
        </w:rPr>
        <w:br/>
      </w:r>
      <w:r>
        <w:rPr>
          <w:rFonts w:hint="eastAsia"/>
        </w:rPr>
        <w:t>　　第一节 中国促进剂DM市场现状分析</w:t>
      </w:r>
      <w:r>
        <w:rPr>
          <w:rFonts w:hint="eastAsia"/>
        </w:rPr>
        <w:br/>
      </w:r>
      <w:r>
        <w:rPr>
          <w:rFonts w:hint="eastAsia"/>
        </w:rPr>
        <w:t>　　第二节 中国促进剂DM行业产量情况分析及预测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一、促进剂DM总体产能规模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三、2019-2024年中国促进剂DM产量统计</w:t>
      </w:r>
      <w:r>
        <w:rPr>
          <w:rFonts w:hint="eastAsia"/>
        </w:rPr>
        <w:br/>
      </w:r>
      <w:r>
        <w:rPr>
          <w:rFonts w:hint="eastAsia"/>
        </w:rPr>
        <w:t>　　　　二、促进剂DM生产区域分布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三、2025-2031年中国促进剂DM产量预测分析</w:t>
      </w:r>
      <w:r>
        <w:rPr>
          <w:rFonts w:hint="eastAsia"/>
        </w:rPr>
        <w:br/>
      </w:r>
      <w:r>
        <w:rPr>
          <w:rFonts w:hint="eastAsia"/>
        </w:rPr>
        <w:t>　　第三节 中国促进剂DM市场需求分析及预测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一、中国促进剂DM市场需求特点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二、2019-2024年中国促进剂DM市场需求量统计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三、2025-2031年中国促进剂DM市场需求量预测分析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中国促进剂DM行业进出口情况分析预测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2019-2024年中国促进剂DM行业进出口情况分析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一、2019-2024年中国促进剂DM行业进口分析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二、2019-2024年中国促进剂DM行业出口分析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2025-2031年中国促进剂DM行业进出口情况预测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一、2025-2031年中国促进剂DM行业进口预测分析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二、2025-2031年中国促进剂DM行业出口预测分析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影响促进剂DM行业进出口变化的主要原因分析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2019-2024年中国促进剂DM行业重点地区调研分析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一、中国促进剂DM行业重点区域市场结构调研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二、**地区促进剂DM市场调研分析</w:t>
      </w:r>
      <w:r>
        <w:rPr>
          <w:rFonts w:hint="eastAsia"/>
        </w:rPr>
        <w:br/>
      </w:r>
      <w:r>
        <w:rPr>
          <w:rFonts w:hint="eastAsia"/>
        </w:rPr>
        <w:t>　　　　三、**地区促进剂DM市场调研分析</w:t>
      </w:r>
      <w:r>
        <w:rPr>
          <w:rFonts w:hint="eastAsia"/>
        </w:rPr>
        <w:br/>
      </w:r>
      <w:r>
        <w:rPr>
          <w:rFonts w:hint="eastAsia"/>
        </w:rPr>
        <w:t>　　　　四、**地区促进剂DM市场调研分析</w:t>
      </w:r>
      <w:r>
        <w:rPr>
          <w:rFonts w:hint="eastAsia"/>
        </w:rPr>
        <w:br/>
      </w:r>
      <w:r>
        <w:rPr>
          <w:rFonts w:hint="eastAsia"/>
        </w:rPr>
        <w:t>　　　　五、**地区促进剂DM市场调研分析</w:t>
      </w:r>
      <w:r>
        <w:rPr>
          <w:rFonts w:hint="eastAsia"/>
        </w:rPr>
        <w:br/>
      </w:r>
      <w:r>
        <w:rPr>
          <w:rFonts w:hint="eastAsia"/>
        </w:rPr>
        <w:t>　　　　六、**地区促进剂DM市场调研分析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促进剂DM行业竞争格局分析</w:t>
      </w:r>
      <w:r>
        <w:rPr>
          <w:rFonts w:hint="eastAsia"/>
        </w:rPr>
        <w:br/>
      </w:r>
      <w:r>
        <w:rPr>
          <w:rFonts w:hint="eastAsia"/>
        </w:rPr>
        <w:t>　　第一节 促进剂DM行业集中度分析</w:t>
      </w:r>
      <w:r>
        <w:rPr>
          <w:rFonts w:hint="eastAsia"/>
        </w:rPr>
        <w:br/>
      </w:r>
      <w:r>
        <w:rPr>
          <w:rFonts w:hint="eastAsia"/>
        </w:rPr>
        <w:t>　　　　一、促进剂DM市场集中度分析</w:t>
      </w:r>
      <w:r>
        <w:rPr>
          <w:rFonts w:hint="eastAsia"/>
        </w:rPr>
        <w:br/>
      </w:r>
      <w:r>
        <w:rPr>
          <w:rFonts w:hint="eastAsia"/>
        </w:rPr>
        <w:t>　　　　二、促进剂DM企业集中度分析</w:t>
      </w:r>
      <w:r>
        <w:rPr>
          <w:rFonts w:hint="eastAsia"/>
        </w:rPr>
        <w:br/>
      </w:r>
      <w:r>
        <w:rPr>
          <w:rFonts w:hint="eastAsia"/>
        </w:rPr>
        <w:t>　　　　三、促进剂DM区域集中度分析</w:t>
      </w:r>
      <w:r>
        <w:rPr>
          <w:rFonts w:hint="eastAsia"/>
        </w:rPr>
        <w:br/>
      </w:r>
      <w:r>
        <w:rPr>
          <w:rFonts w:hint="eastAsia"/>
        </w:rPr>
        <w:t>　　第二节 促进剂DM行业主要企业竞争力分析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促进剂DM行业竞争格局分析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一、2024-2025年促进剂DM行业竞争分析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二、2024-2025年中外促进剂DM产品竞争分析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三、2024-2025年我国促进剂DM市场竞争分析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四、2024-2025年国内主要促进剂DM企业动向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促进剂DM行业细分产品市场调研分析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促进剂DM行业上、下游市场分析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促进剂DM行业上游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促进剂DM行业下游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促进剂DM行业重点企业发展调研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促进剂DM重点企业（一）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促进剂DM重点企业（二）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促进剂DM重点企业（三）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促进剂DM重点企业（四）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促进剂DM重点企业（五）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促进剂DM重点企业（六）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2025年促进剂DM企业管理策略建议</w:t>
      </w:r>
      <w:r>
        <w:rPr>
          <w:rFonts w:hint="eastAsia"/>
        </w:rPr>
        <w:br/>
      </w:r>
      <w:r>
        <w:rPr>
          <w:rFonts w:hint="eastAsia"/>
        </w:rPr>
        <w:t>　　第一节 提高促进剂DM企业竞争力的策略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一、提高中国促进剂DM企业核心竞争力的对策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二、促进剂DM企业提升竞争力的主要方向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三、影响促进剂DM企业核心竞争力的因素及提升途径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四、提高促进剂DM企业竞争力的策略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对我国促进剂DM品牌的战略思考</w:t>
      </w:r>
      <w:r>
        <w:rPr>
          <w:rFonts w:hint="eastAsia"/>
        </w:rPr>
        <w:br/>
      </w:r>
      <w:r>
        <w:rPr>
          <w:rFonts w:hint="eastAsia"/>
        </w:rPr>
        <w:t>　　　　一、促进剂DM实施品牌战略的意义</w:t>
      </w:r>
      <w:r>
        <w:rPr>
          <w:rFonts w:hint="eastAsia"/>
        </w:rPr>
        <w:br/>
      </w:r>
      <w:r>
        <w:rPr>
          <w:rFonts w:hint="eastAsia"/>
        </w:rPr>
        <w:t>　　　　二、促进剂DM企业品牌的现状分析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三、我国促进剂DM企业的品牌战略</w:t>
      </w:r>
      <w:r>
        <w:rPr>
          <w:rFonts w:hint="eastAsia"/>
        </w:rPr>
        <w:br/>
      </w:r>
      <w:r>
        <w:rPr>
          <w:rFonts w:hint="eastAsia"/>
        </w:rPr>
        <w:t>　　　　四、促进剂DM品牌战略管理的策略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2025-2031年中国促进剂DM行业前景与风险预测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2025年中国促进剂DM市场前景分析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2025-2031年中国促进剂DM发展趋势预测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2025-2031年中国促进剂DM行业投资特性分析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一、2025-2031年中国促进剂DM行业进入壁垒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二、2025-2031年中国促进剂DM行业盈利模式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三、2025-2031年中国促进剂DM行业盈利因素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2025-2031年中国促进剂DM行业投资机会分析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一、2025-2031年中国促进剂DM细分市场投资机会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二、2025-2031年中国促进剂DM行业区域市场投资潜力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2025-2031年中国促进剂DM行业投资风险分析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一、2025-2031年中国促进剂DM行业市场竞争风险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二、2025-2031年中国促进剂DM行业技术风险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三、2025-2031年中国促进剂DM行业政策风险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四、2025-2031年中国促进剂DM行业进入退出风险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促进剂DM行业研究结论</w:t>
      </w:r>
      <w:r>
        <w:rPr>
          <w:rFonts w:hint="eastAsia"/>
        </w:rPr>
        <w:br/>
      </w:r>
      <w:r>
        <w:rPr>
          <w:rFonts w:hint="eastAsia"/>
        </w:rPr>
        <w:t>　　第二节 促进剂DM行业投资价值评估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中~智~林~促进剂DM行业投资建议</w:t>
      </w:r>
      <w:r>
        <w:rPr>
          <w:rFonts w:hint="eastAsia"/>
        </w:rPr>
        <w:br/>
      </w:r>
      <w:r>
        <w:rPr>
          <w:rFonts w:hint="eastAsia"/>
        </w:rPr>
        <w:t>　　　　一、促进剂DM行业投资策略建议</w:t>
      </w:r>
      <w:r>
        <w:rPr>
          <w:rFonts w:hint="eastAsia"/>
        </w:rPr>
        <w:br/>
      </w:r>
      <w:r>
        <w:rPr>
          <w:rFonts w:hint="eastAsia"/>
        </w:rPr>
        <w:t>　　　　二、促进剂DM行业投资方向建议</w:t>
      </w:r>
      <w:r>
        <w:rPr>
          <w:rFonts w:hint="eastAsia"/>
        </w:rPr>
        <w:br/>
      </w:r>
      <w:r>
        <w:rPr>
          <w:rFonts w:hint="eastAsia"/>
        </w:rPr>
        <w:t>　　　　三、促进剂DM行业投资方式建议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促进剂DM行业历程</w:t>
      </w:r>
      <w:r>
        <w:rPr>
          <w:rFonts w:hint="eastAsia"/>
        </w:rPr>
        <w:br/>
      </w:r>
      <w:r>
        <w:rPr>
          <w:rFonts w:hint="eastAsia"/>
        </w:rPr>
        <w:t>　　图表 促进剂DM行业生命周期</w:t>
      </w:r>
      <w:r>
        <w:rPr>
          <w:rFonts w:hint="eastAsia"/>
        </w:rPr>
        <w:br/>
      </w:r>
      <w:r>
        <w:rPr>
          <w:rFonts w:hint="eastAsia"/>
        </w:rPr>
        <w:t>　　图表 促进剂DM行业产业链分析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2019-2024年促进剂DM行业市场容量分析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2019-2024年中国促进剂DM市场需求量及增速统计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2025年中国促进剂DM行业需求领域分布格局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2019-2024年中国促进剂DM进口数量分析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2019-2024年中国促进剂DM进口金额分析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2019-2024年中国促进剂DM出口数量分析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2019-2024年中国促进剂DM出口金额分析</w:t>
      </w:r>
      <w:r>
        <w:rPr>
          <w:rFonts w:hint="eastAsia"/>
        </w:rPr>
        <w:br/>
      </w:r>
      <w:r>
        <w:rPr>
          <w:rFonts w:hint="eastAsia"/>
        </w:rPr>
        <w:t>　　图表 2025年中国促进剂DM进口国家及地区分析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2025年中国促进剂DM出口国家及地区分析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2019-2024年中国促进剂DM行业企业平均规模情况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**地区促进剂DM市场规模及增长情况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**地区促进剂DM行业市场需求情况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**地区促进剂DM行业市场需求情况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**地区促进剂DM行业市场需求情况</w:t>
      </w:r>
      <w:r>
        <w:rPr>
          <w:rFonts w:hint="eastAsia"/>
        </w:rPr>
        <w:br/>
      </w:r>
      <w:r>
        <w:rPr>
          <w:rFonts w:hint="eastAsia"/>
        </w:rPr>
        <w:t>　　图表 **地区促进剂DM市场规模及增长情况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**地区促进剂DM行业市场需求情况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促进剂DM重点企业（一）基本信息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促进剂DM重点企业（一）经营情况分析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促进剂DM重点企业（一）主要经济指标情况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促进剂DM重点企业（一）盈利能力情况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促进剂DM重点企业（二）经营情况分析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促进剂DM重点企业（二）主要经济指标情况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促进剂DM重点企业（二）盈利能力情况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促进剂DM企业信息</w:t>
      </w:r>
      <w:r>
        <w:rPr>
          <w:rFonts w:hint="eastAsia"/>
        </w:rPr>
        <w:br/>
      </w:r>
      <w:r>
        <w:rPr>
          <w:rFonts w:hint="eastAsia"/>
        </w:rPr>
        <w:t>　　图表 促进剂DM企业经营情况分析</w:t>
      </w:r>
      <w:r>
        <w:rPr>
          <w:rFonts w:hint="eastAsia"/>
        </w:rPr>
        <w:br/>
      </w:r>
      <w:r>
        <w:rPr>
          <w:rFonts w:hint="eastAsia"/>
        </w:rPr>
        <w:t>　　图表 促进剂DM重点企业（三）主要经济指标情况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促进剂DM重点企业（三）盈利能力情况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促进剂DM重点企业（三）成长能力情况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2025-2031年中国促进剂DM行业产能预测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2025-2031年中国促进剂DM行业产量预测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2025-2031年中国促进剂DM市场需求量预测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2025-2031年中国促进剂DM行业供需平衡预测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2025-2031年中国促进剂DM行业市场容量预测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2025-2031年中国促进剂DM行业市场规模预测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2025-2031年中国促进剂DM市场前景分析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2025-2031年中国促进剂DM发展趋势预测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f32cf4d5ec469a" w:history="1">
        <w:r>
          <w:rPr>
            <w:rStyle w:val="Hyperlink"/>
          </w:rPr>
          <w:t>中国促进剂DM行业市场分析与发展趋势报告（2025-2031年）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df32cf4d5ec469a" w:history="1">
        <w:r>
          <w:rPr>
            <w:rStyle w:val="Hyperlink"/>
          </w:rPr>
          <w:t>https://www.20087.com/8/12/CuJinJiDMDeQianJingQuShi.html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热点：促进剂DM跟CZ的区别、促进剂DM和促进剂M的区别、橡胶促进剂DM起什么作用、促进剂DMp-30、什么是促进剂、促进剂DTDM、促进剂tbztd、促进剂是什么、促进剂m和dm的比例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d1514d78f94caf" w:history="1">
      <w:r>
        <w:rPr>
          <w:rStyle w:val="Hyperlink"/>
        </w:rPr>
        <w:t>中国促进剂DM行业市场分析与发展趋势报告（2025-2031年）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CuJinJiDMDeQianJingQuShi.html" TargetMode="External" Id="R2df32cf4d5ec46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CuJinJiDMDeQianJingQuShi.html" TargetMode="External" Id="R88d1514d78f9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2024-12-19T00:55:00Z</dcterms:created>
  <dcterms:modified xsi:type="dcterms:W3CDTF">2024-12-19T01:55:00Z</dcterms:modified>
  <dc:subject>中国促进剂DM行业市场分析与发展趋势报告（2025-2031年）</dc:subject>
  <dc:title>中国促进剂DM行业市场分析与发展趋势报告（2025-2031年）</dc:title>
  <cp:keywords>中国促进剂DM行业市场分析与发展趋势报告（2025-2031年）</cp:keywords>
  <dc:description>中国促进剂DM行业市场分析与发展趋势报告（2025-2031年）</dc:description>
</cp:coreProperties>
</file>