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2505241b440c2" w:history="1">
              <w:r>
                <w:rPr>
                  <w:rStyle w:val="Hyperlink"/>
                </w:rPr>
                <w:t>2024-2030年全球与中国保温棉行业发展全面调研与未来趋势预测报告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2505241b440c2" w:history="1">
              <w:r>
                <w:rPr>
                  <w:rStyle w:val="Hyperlink"/>
                </w:rPr>
                <w:t>2024-2030年全球与中国保温棉行业发展全面调研与未来趋势预测报告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2505241b440c2" w:history="1">
                <w:r>
                  <w:rPr>
                    <w:rStyle w:val="Hyperlink"/>
                  </w:rPr>
                  <w:t>https://www.20087.com/8/22/BaoWenMianFaZhanQuShi.html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棉作为建筑、工业管道保温、冷藏运输等领域的重要材料，种类丰富，包括岩棉、玻璃棉、聚氨酯泡沫等。现代保温棉注重提高保温性能、防火性能及环保性，满足节能降耗和绿色建筑的要求。随着生产工艺的改进，轻质、高强度、低导热系数的产品不断涌现，施工更加便捷，使用寿命延长。</w:t>
      </w:r>
      <w:r>
        <w:rPr>
          <w:rFonts w:hint="eastAsia"/>
        </w:rPr>
        <w:br/>
      </w:r>
      <w:r>
        <w:rPr>
          <w:rFonts w:hint="eastAsia"/>
        </w:rPr>
        <w:t>　　未来保温棉行业将向更加环保和高性能方向发展。生物基、可回收材料的保温棉产品将受到推崇，以响应全球可持续发展的需求。智能保温材料的研发，如温敏变色、自适应调节保温性能的材料，将引领技术革新。此外，随着建筑信息化模型(BIM)和数字化施工技术的应用，保温棉的定制化设计和精准安装将成为趋势，提升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2505241b440c2" w:history="1">
        <w:r>
          <w:rPr>
            <w:rStyle w:val="Hyperlink"/>
          </w:rPr>
          <w:t>2024-2030年全球与中国保温棉行业发展全面调研与未来趋势预测报告</w:t>
        </w:r>
      </w:hyperlink>
      <w:r>
        <w:rPr>
          <w:rFonts w:hint="eastAsia"/>
        </w:rPr>
        <w:t>》在多年保温棉行业研究的基础上，结合全球及中国保温棉行业市场的发展现状，通过资深研究团队对保温棉市场资料进行整理，并依托国家权威数据资源和长期市场监测的数据库，对保温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2505241b440c2" w:history="1">
        <w:r>
          <w:rPr>
            <w:rStyle w:val="Hyperlink"/>
          </w:rPr>
          <w:t>2024-2030年全球与中国保温棉行业发展全面调研与未来趋势预测报告</w:t>
        </w:r>
      </w:hyperlink>
      <w:r>
        <w:rPr>
          <w:rFonts w:hint="eastAsia"/>
        </w:rPr>
        <w:t>》可以帮助投资者准确把握保温棉行业的市场现状，为投资者进行投资作出保温棉行业前景预判，挖掘保温棉行业投资价值，同时提出保温棉行业投资策略、营销策略等方面的建议。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保温棉市场概述</w:t>
      </w:r>
      <w:r>
        <w:rPr>
          <w:rFonts w:hint="eastAsia"/>
        </w:rPr>
        <w:br/>
      </w:r>
      <w:r>
        <w:rPr>
          <w:rFonts w:hint="eastAsia"/>
        </w:rPr>
        <w:t>　　1.1 保温棉产品定义及统计范围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按照不同产品类型，保温棉主要可以分为如下几个类别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不同产品类型保温棉增长趋势2023年VS</w:t>
      </w:r>
      <w:r>
        <w:rPr>
          <w:rFonts w:hint="eastAsia"/>
        </w:rPr>
        <w:br/>
      </w:r>
      <w:r>
        <w:rPr>
          <w:rFonts w:hint="eastAsia"/>
        </w:rPr>
        <w:t>　　　　1.2.2 陶瓷纤维棉</w:t>
      </w:r>
      <w:r>
        <w:rPr>
          <w:rFonts w:hint="eastAsia"/>
        </w:rPr>
        <w:br/>
      </w:r>
      <w:r>
        <w:rPr>
          <w:rFonts w:hint="eastAsia"/>
        </w:rPr>
        <w:t>　　　　1.2.3 岩棉</w:t>
      </w:r>
      <w:r>
        <w:rPr>
          <w:rFonts w:hint="eastAsia"/>
        </w:rPr>
        <w:br/>
      </w:r>
      <w:r>
        <w:rPr>
          <w:rFonts w:hint="eastAsia"/>
        </w:rPr>
        <w:t>　　　　1.2.4 玻璃纤维棉</w:t>
      </w:r>
      <w:r>
        <w:rPr>
          <w:rFonts w:hint="eastAsia"/>
        </w:rPr>
        <w:br/>
      </w:r>
      <w:r>
        <w:rPr>
          <w:rFonts w:hint="eastAsia"/>
        </w:rPr>
        <w:t>　　1.3 从不同应用，保温棉主要包括如下几个方面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化工工业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全球保温棉供需现状及预测（2018-2023年）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全球保温棉产能、产量、产能利用率及发展趋势（2018-2023年）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全球保温棉产量、表观消费量及发展趋势（2018-2023年）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中国保温棉供需现状及预测（2018-2023年）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中国保温棉产能、产量、产能利用率及发展趋势（2018-2023年）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中国保温棉产量、表观消费量及发展趋势（2018-2023年）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中国保温棉产量、市场需求量及发展趋势（2018-2023年）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保温棉中国及欧美日等行业政策分析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全球保温棉主要厂商列表（2018-2023年）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全球保温棉主要厂商产量列表（2018-2023年）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全球保温棉主要厂商产值列表（2018-2023年）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2024年全球主要生产商保温棉收入排名</w:t>
      </w:r>
      <w:r>
        <w:rPr>
          <w:rFonts w:hint="eastAsia"/>
        </w:rPr>
        <w:br/>
      </w:r>
      <w:r>
        <w:rPr>
          <w:rFonts w:hint="eastAsia"/>
        </w:rPr>
        <w:t>　　　　2.1.4 全球保温棉主要厂商产品价格列表（2018-2023年）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中国保温棉主要厂商产量、产值及市场份额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中国保温棉主要厂商产量列表（2018-2023年）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中国保温棉主要厂商产值列表（2018-2023年）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保温棉厂商产地分布及商业化日期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保温棉行业集中度、竞争程度分析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保温棉行业集中度分析：全球Top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全球保温棉第一梯队、第二梯队和第三梯队生产商（品牌）及市场份额（2022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保温棉全球领先企业SWOT分析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全球主要保温棉企业采访及观点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全球保温棉主要生产地区分析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全球主要地区保温棉市场规模分析：2022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全球主要地区保温棉产量及市场份额（2018-2023年）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全球主要地区保温棉产量及市场份额预测（2018-2023年）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全球主要地区保温棉产值及市场份额（2018-2023年）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全球主要地区保温棉产值及市场份额预测（2018-2023年）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北美市场保温棉产量、产值及增长率（2018-2023年）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欧洲市场保温棉产量、产值及增长率（2018-2023年）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中国市场保温棉产量、产值及增长率（2018-2023年）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日本市场保温棉产量、产值及增长率（2018-2023年）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东南亚市场保温棉产量、产值及增长率（2018-2023年）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印度市场保温棉产量、产值及增长率（2018-2023年）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全球主要地区保温棉消费展望2022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全球主要地区保温棉消费量及增长率（2018-2023年）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全球主要地区保温棉消费量预测（2018-2023年）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中国市场保温棉消费量、增长率及发展预测（2018-2023年）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北美市场保温棉消费量、增长率及发展预测（2018-2023年）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欧洲市场保温棉消费量、增长率及发展预测（2018-2023年）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日本市场保温棉消费量、增长率及发展预测（2018-2023年）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东南亚市场保温棉消费量、增长率及发展预测（2018-2023年）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印度市场保温棉消费量、增长率及发展预测（2018-2023年）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重点企业（17）基本信息、保温棉生产基地、销售区域、竞争对手及市场地位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重点企业（17）保温棉产能、产量、产值、价格及毛利率（2018-2023年）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不同类型保温棉分析</w:t>
      </w:r>
      <w:r>
        <w:rPr>
          <w:rFonts w:hint="eastAsia"/>
        </w:rPr>
        <w:br/>
      </w:r>
      <w:r>
        <w:rPr>
          <w:rFonts w:hint="eastAsia"/>
        </w:rPr>
        <w:t>　　6.1 全球不同类型保温棉产量（2018-2023年）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全球保温棉不同类型保温棉产量及市场份额（2018-2023年）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全球不同类型保温棉产量预测（2018-2023年）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全球不同类型保温棉产值（2018-2023年）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全球保温棉不同类型保温棉产值及市场份额（2018-2023年）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全球不同类型保温棉产值预测（2018-2023年）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全球不同类型保温棉价格走势（2018-2023年）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不同价格区间保温棉市场份额对比（2018-2023年）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中国不同类型保温棉产量（2018-2023年）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中国保温棉不同类型保温棉产量及市场份额（2018-2023年）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中国不同类型保温棉产量预测（2018-2023年）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中国不同类型保温棉产值（2018-2023年）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中国保温棉不同类型保温棉产值及市场份额（2018-2023年）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中国不同类型保温棉产值预测（2018-2023年）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保温棉产业链分析</w:t>
      </w:r>
      <w:r>
        <w:rPr>
          <w:rFonts w:hint="eastAsia"/>
        </w:rPr>
        <w:br/>
      </w:r>
      <w:r>
        <w:rPr>
          <w:rFonts w:hint="eastAsia"/>
        </w:rPr>
        <w:t>　　7.2 保温棉产业上游供应分析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全球不同应用保温棉消费量、市场份额及增长率（2018-2023年）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全球不同应用保温棉消费量（2018-2023年）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全球不同应用保温棉消费量预测（2018-2023年）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中国不同应用保温棉消费量、市场份额及增长率（2018-2023年）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中国不同应用保温棉消费量（2018-2023年）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中国不同应用保温棉消费量预测（2018-2023年）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中国保温棉产量、消费量、进出口分析及未来趋势（2018-2023年）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中国保温棉进出口贸易趋势</w:t>
      </w:r>
      <w:r>
        <w:rPr>
          <w:rFonts w:hint="eastAsia"/>
        </w:rPr>
        <w:br/>
      </w:r>
      <w:r>
        <w:rPr>
          <w:rFonts w:hint="eastAsia"/>
        </w:rPr>
        <w:t>　　8.3 中国保温棉主要进口来源</w:t>
      </w:r>
      <w:r>
        <w:rPr>
          <w:rFonts w:hint="eastAsia"/>
        </w:rPr>
        <w:br/>
      </w:r>
      <w:r>
        <w:rPr>
          <w:rFonts w:hint="eastAsia"/>
        </w:rPr>
        <w:t>　　8.4 中国保温棉主要出口目的地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中国保温棉主要地区分布</w:t>
      </w:r>
      <w:r>
        <w:rPr>
          <w:rFonts w:hint="eastAsia"/>
        </w:rPr>
        <w:br/>
      </w:r>
      <w:r>
        <w:rPr>
          <w:rFonts w:hint="eastAsia"/>
        </w:rPr>
        <w:t>　　9.1 中国保温棉生产地区分布</w:t>
      </w:r>
      <w:r>
        <w:rPr>
          <w:rFonts w:hint="eastAsia"/>
        </w:rPr>
        <w:br/>
      </w:r>
      <w:r>
        <w:rPr>
          <w:rFonts w:hint="eastAsia"/>
        </w:rPr>
        <w:t>　　9.2 中国保温棉消费地区分布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保温棉技术及相关行业技术发展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国内市场保温棉销售渠道</w:t>
      </w:r>
      <w:r>
        <w:rPr>
          <w:rFonts w:hint="eastAsia"/>
        </w:rPr>
        <w:br/>
      </w:r>
      <w:r>
        <w:rPr>
          <w:rFonts w:hint="eastAsia"/>
        </w:rPr>
        <w:t>　　12.2 企业海外保温棉销售渠道</w:t>
      </w:r>
      <w:r>
        <w:rPr>
          <w:rFonts w:hint="eastAsia"/>
        </w:rPr>
        <w:br/>
      </w:r>
      <w:r>
        <w:rPr>
          <w:rFonts w:hint="eastAsia"/>
        </w:rPr>
        <w:t>　　12.3 保温棉销售/营销策略建议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按照不同产品类型，保温棉主要可以分为如下几个类别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不同种类保温棉增长趋势2022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从不同应用，保温棉主要包括如下几个方面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不同应用保温棉消费量（吨）增长趋势2023年VS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保温棉中国及欧美日等地区政策分析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全球保温棉主要厂商产量列表（吨）（2018-2023年）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全球保温棉主要厂商产量市场份额列表（2018-2023年）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全球保温棉主要厂商产值列表（2018-2023年）（百万美元）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全球保温棉主要厂商产值市场份额列表（百万美元）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2024年全球主要生产商保温棉收入排名（百万美元）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全球保温棉主要厂商产品价格列表（2018-2023年）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中国保温棉全球保温棉主要厂商产品价格列表（吨）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中国保温棉主要厂商产量市场份额列表（2018-2023年）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中国保温棉主要厂商产值列表（2018-2023年）（百万美元）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中国保温棉主要厂商产值市场份额列表（2018-2023年）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全球主要厂商保温棉厂商产地分布及商业化日期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全球主要保温棉企业采访及观点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全球主要地区保温棉产值（百万美元）：2022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全球主要地区保温棉2018-2023年产量市场份额列表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全球主要地区保温棉产量列表（2018-2023年）（吨）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全球主要地区保温棉产量份额（2018-2023年）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全球主要地区保温棉产值列表（2018-2023年）（百万美元）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全球主要地区保温棉产值份额列表（2018-2023年）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全球主要地区保温棉消费量列表（2018-2023年）（吨）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全球主要地区保温棉消费量市场份额列表（2018-2023年）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重点企业（1）保温棉产品规格及价格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重点企业（2）保温棉产品规格及价格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重点企业（3）保温棉产品规格及价格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重点企业（4）保温棉产品规格及价格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重点企业（5）保温棉产品规格及价格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重点企业（6）保温棉产品规格及价格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重点企业（7）保温棉产品规格及价格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重点企业（8）保温棉产品规格及价格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重点企业（9）保温棉产品规格及价格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重点企业（10）保温棉产品规格、参数及市场应用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重点企业（10）保温棉产能（吨）、产量（吨）、产值（百万美元）、价格及毛利率（2018-2023年）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重点企业（10）保温棉产品规格及价格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全球不同产品类型保温棉产量（2018-2023年）（吨）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全球不同产品类型保温棉产量市场份额（2018-2023年）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全球不同产品类型保温棉产量预测（2018-2023年）（吨）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全球不同产品类型保温棉产量市场份额预测（2018-2023年）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全球不同类型保温棉产值（百万美元）（2018-2023年）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全球不同类型保温棉产值市场份额（2018-2023年）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全球不同类型保温棉产值预测（百万美元）（2018-2023年）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全球不同类型保温棉产值市场预测份额（2018-2023年）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全球不同价格区间保温棉市场份额对比（2018-2023年）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中国不同产品类型保温棉产量（2018-2023年）（吨）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中国不同产品类型保温棉产量市场份额（2018-2023年）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中国不同产品类型保温棉产量预测（2018-2023年）（吨）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中国不同产品类型保温棉产量市场份额预测（2018-2023年）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中国不同产品类型保温棉产值（2018-2023年）（百万美元）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中国不同产品类型保温棉产值市场份额（2018-2023年）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中国不同产品类型保温棉产值预测（2018-2023年）（百万美元）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中国不同产品类型保温棉产值市场份额预测（2018-2023年）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保温棉上游原料供应商及联系方式列表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全球不同应用保温棉消费量（2018-2023年）（吨）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全球不同应用保温棉消费量市场份额（2018-2023年）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全球不同应用保温棉消费量预测（2018-2023年）（吨）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全球不同应用保温棉消费量市场份额预测（2018-2023年）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中国不同应用保温棉消费量（2018-2023年）（吨）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中国不同应用保温棉消费量市场份额（2018-2023年）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中国不同应用保温棉消费量预测（2018-2023年）（吨）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中国不同应用保温棉消费量市场份额预测（2018-2023年）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中国保温棉产量、消费量、进出口（2018-2023年）（吨）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中国保温棉产量、消费量、进出口预测（2018-2023年）（吨）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中国市场保温棉进出口贸易趋势</w:t>
      </w:r>
      <w:r>
        <w:rPr>
          <w:rFonts w:hint="eastAsia"/>
        </w:rPr>
        <w:br/>
      </w:r>
      <w:r>
        <w:rPr>
          <w:rFonts w:hint="eastAsia"/>
        </w:rPr>
        <w:t>　　表112 中国市场保温棉主要进口来源</w:t>
      </w:r>
      <w:r>
        <w:rPr>
          <w:rFonts w:hint="eastAsia"/>
        </w:rPr>
        <w:br/>
      </w:r>
      <w:r>
        <w:rPr>
          <w:rFonts w:hint="eastAsia"/>
        </w:rPr>
        <w:t>　　表113 中国市场保温棉主要出口目的地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中国保温棉生产地区分布</w:t>
      </w:r>
      <w:r>
        <w:rPr>
          <w:rFonts w:hint="eastAsia"/>
        </w:rPr>
        <w:br/>
      </w:r>
      <w:r>
        <w:rPr>
          <w:rFonts w:hint="eastAsia"/>
        </w:rPr>
        <w:t>　　表116 中国保温棉消费地区分布</w:t>
      </w:r>
      <w:r>
        <w:rPr>
          <w:rFonts w:hint="eastAsia"/>
        </w:rPr>
        <w:br/>
      </w:r>
      <w:r>
        <w:rPr>
          <w:rFonts w:hint="eastAsia"/>
        </w:rPr>
        <w:t>　　表117 保温棉行业及市场环境发展趋势</w:t>
      </w:r>
      <w:r>
        <w:rPr>
          <w:rFonts w:hint="eastAsia"/>
        </w:rPr>
        <w:br/>
      </w:r>
      <w:r>
        <w:rPr>
          <w:rFonts w:hint="eastAsia"/>
        </w:rPr>
        <w:t>　　表118 保温棉产品及技术发展趋势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国内当前及未来保温棉主要销售模式及销售渠道趋势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欧美日等地区当前及未来保温棉主要销售模式及销售渠道趋势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保温棉产品市场定位及目标消费者分析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保温棉产品图片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2024年全球不同产品类型保温棉产量市场份额</w:t>
      </w:r>
      <w:r>
        <w:rPr>
          <w:rFonts w:hint="eastAsia"/>
        </w:rPr>
        <w:br/>
      </w:r>
      <w:r>
        <w:rPr>
          <w:rFonts w:hint="eastAsia"/>
        </w:rPr>
        <w:t>　　图3 陶瓷纤维棉产品图片</w:t>
      </w:r>
      <w:r>
        <w:rPr>
          <w:rFonts w:hint="eastAsia"/>
        </w:rPr>
        <w:br/>
      </w:r>
      <w:r>
        <w:rPr>
          <w:rFonts w:hint="eastAsia"/>
        </w:rPr>
        <w:t>　　图4 岩棉产品图片</w:t>
      </w:r>
      <w:r>
        <w:rPr>
          <w:rFonts w:hint="eastAsia"/>
        </w:rPr>
        <w:br/>
      </w:r>
      <w:r>
        <w:rPr>
          <w:rFonts w:hint="eastAsia"/>
        </w:rPr>
        <w:t>　　图5 玻璃纤维棉产品图片</w:t>
      </w:r>
      <w:r>
        <w:rPr>
          <w:rFonts w:hint="eastAsia"/>
        </w:rPr>
        <w:br/>
      </w:r>
      <w:r>
        <w:rPr>
          <w:rFonts w:hint="eastAsia"/>
        </w:rPr>
        <w:t>　　图6 全球产品类型保温棉消费量市场份额2023年Vs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化工工业产品图片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全球保温棉产量及增长率（2018-2023年）（吨）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全球保温棉产值及增长率（2018-2023年）（百万美元）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中国保温棉产量及发展趋势（2018-2023年）（吨）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中国保温棉产值及未来发展趋势（2018-2023年）（百万美元）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全球保温棉产能、产量、产能利用率及发展趋势（2018-2023年）（吨）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全球保温棉产量、市场需求量及发展趋势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中国保温棉产能、产量、产能利用率及发展趋势（2018-2023年）（吨）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中国保温棉产量、市场需求量及发展趋势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全球保温棉主要厂商2023年产量市场份额列表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全球保温棉主要厂商2023年产值市场份额列表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中国市场保温棉主要厂商2023年产量市场份额列表（2018-2023年）（百万美元）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中国保温棉主要厂商2023年产量市场份额列表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中国保温棉主要厂商2023年产值市场份额列表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2024年全球前五及前十大生产商保温棉市场份额</w:t>
      </w:r>
      <w:r>
        <w:rPr>
          <w:rFonts w:hint="eastAsia"/>
        </w:rPr>
        <w:br/>
      </w:r>
      <w:r>
        <w:rPr>
          <w:rFonts w:hint="eastAsia"/>
        </w:rPr>
        <w:t>　　图24 全球保温棉第一梯队、第二梯队和第三梯队生产商（品牌）及市场份额（2022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保温棉全球领先企业SWOT分析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全球主要地区保温棉消费量市场份额（2022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北美市场保温棉产量及增长率（2018-2023年）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北美市场保温棉产值及增长率（2018-2023年）（百万美元）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欧洲市场保温棉产量及增长率（2018-2023年）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欧洲市场保温棉产值及增长率（2018-2023年）（百万美元）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中国市场保温棉产量及增长率（2018-2023年）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中国市场保温棉产值及增长率（2018-2023年）（百万美元）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日本市场保温棉产量及增长率（2018-2023年）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日本市场保温棉产值及增长率（2018-2023年）（百万美元）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东南亚市场保温棉产量及增长率（2018-2023年）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东南亚市场保温棉产值及增长率（2018-2023年）（百万美元）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印度市场保温棉产量及增长率（2018-2023年）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印度市场保温棉产值及增长率（2018-2023年）（百万美元）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全球主要地区保温棉消费量市场份额（2022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全球主要地区保温棉消费量市场份额（2022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中国市场保温棉消费量、增长率及发展预测（2018-2023年）（吨）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北美市场保温棉消费量、增长率及发展预测（2018-2023年）（吨）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欧洲市场保温棉消费量、增长率及发展预测（2018-2023年）（吨）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日本市场保温棉消费量、增长率及发展预测（2018-2023年）（吨）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东南亚市场保温棉消费量、增长率及发展预测（2018-2023年）（吨）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印度市场保温棉消费量、增长率及发展预测（2018-2023年）（吨）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保温棉产业链图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保温棉产品价格走势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2505241b440c2" w:history="1">
        <w:r>
          <w:rPr>
            <w:rStyle w:val="Hyperlink"/>
          </w:rPr>
          <w:t>2024-2030年全球与中国保温棉行业发展全面调研与未来趋势预测报告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2505241b440c2" w:history="1">
        <w:r>
          <w:rPr>
            <w:rStyle w:val="Hyperlink"/>
          </w:rPr>
          <w:t>https://www.20087.com/8/22/BaoWenMianFaZhanQuShi.html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6c280742a407e" w:history="1">
      <w:r>
        <w:rPr>
          <w:rStyle w:val="Hyperlink"/>
        </w:rPr>
        <w:t>2024-2030年全球与中国保温棉行业发展全面调研与未来趋势预测报告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aoWenMianFaZhanQuShi.html" TargetMode="External" Id="Rfbf2505241b4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aoWenMianFaZhanQuShi.html" TargetMode="External" Id="Rb2d6c280742a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2023-11-02T08:30:00Z</dcterms:created>
  <dcterms:modified xsi:type="dcterms:W3CDTF">2023-11-02T09:30:00Z</dcterms:modified>
  <dc:subject>2024-2030年全球与中国保温棉行业发展全面调研与未来趋势预测报告</dc:subject>
  <dc:title>2024-2030年全球与中国保温棉行业发展全面调研与未来趋势预测报告</dc:title>
  <cp:keywords>2024-2030年全球与中国保温棉行业发展全面调研与未来趋势预测报告</cp:keywords>
  <dc:description>2024-2030年全球与中国保温棉行业发展全面调研与未来趋势预测报告</dc:description>
</cp:coreProperties>
</file>