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efb24f4654615" w:history="1">
              <w:r>
                <w:rPr>
                  <w:rStyle w:val="Hyperlink"/>
                </w:rPr>
                <w:t>2025-2031年中国化学玻璃器皿行业市场调研与前景趋势报告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efb24f4654615" w:history="1">
              <w:r>
                <w:rPr>
                  <w:rStyle w:val="Hyperlink"/>
                </w:rPr>
                <w:t>2025-2031年中国化学玻璃器皿行业市场调研与前景趋势报告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7efb24f4654615" w:history="1">
                <w:r>
                  <w:rPr>
                    <w:rStyle w:val="Hyperlink"/>
                  </w:rPr>
                  <w:t>https://www.20087.com/8/52/HuaXueBoLiQiMinDeFaZhanQuShi.html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玻璃器皿是实验室中常用的基础设备之一，用于盛放、反应和观察化学物质。随着科研工作的不断深入和实验室建设的不断完善，对化学玻璃器皿的需求也在不断增长。目前，市场上的化学玻璃器皿种类繁多，包括烧杯、试管、容量瓶等多种类型，以满足不同实验需求。</w:t>
      </w:r>
      <w:r>
        <w:rPr>
          <w:rFonts w:hint="eastAsia"/>
        </w:rPr>
        <w:br/>
      </w:r>
      <w:r>
        <w:rPr>
          <w:rFonts w:hint="eastAsia"/>
        </w:rPr>
        <w:t>　　未来，化学玻璃器皿将继续向高精度、高稳定性、多功能方向发展。一方面，随着科研工作的不断深入和实验需求的不断提高，对化学玻璃器皿的精度和稳定性要求将越来越高；另一方面，为了满足复杂实验需求，化学玻璃器皿将实现更多功能化应用，如微量化、自动化等。同时，随着新材料、新工艺的不断涌现和实验室智能化的发展趋势，化学玻璃器皿的制备技术和使用方式也将得到进一步改进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efb24f4654615" w:history="1">
        <w:r>
          <w:rPr>
            <w:rStyle w:val="Hyperlink"/>
          </w:rPr>
          <w:t>2025-2031年中国化学玻璃器皿行业市场调研与前景趋势报告</w:t>
        </w:r>
      </w:hyperlink>
      <w:r>
        <w:rPr>
          <w:rFonts w:hint="eastAsia"/>
        </w:rPr>
        <w:t>》基于国家统计局及相关协会的详实数据，系统分析了化学玻璃器皿行业的市场规模、重点企业表现、产业链结构、竞争格局及价格动态。报告内容严谨、数据详实，结合丰富图表，全面呈现化学玻璃器皿行业现状与未来发展趋势。通过对化学玻璃器皿技术现状、SWOT分析及市场前景的解读，报告为化学玻璃器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化学玻璃器皿行业界定</w:t>
      </w:r>
      <w:r>
        <w:rPr>
          <w:rFonts w:hint="eastAsia"/>
        </w:rPr>
        <w:br/>
      </w:r>
      <w:r>
        <w:rPr>
          <w:rFonts w:hint="eastAsia"/>
        </w:rPr>
        <w:t>　　第一节 化学玻璃器皿行业定义</w:t>
      </w:r>
      <w:r>
        <w:rPr>
          <w:rFonts w:hint="eastAsia"/>
        </w:rPr>
        <w:br/>
      </w:r>
      <w:r>
        <w:rPr>
          <w:rFonts w:hint="eastAsia"/>
        </w:rPr>
        <w:t>　　第二节 化学玻璃器皿行业特点分析</w:t>
      </w:r>
      <w:r>
        <w:rPr>
          <w:rFonts w:hint="eastAsia"/>
        </w:rPr>
        <w:br/>
      </w:r>
      <w:r>
        <w:rPr>
          <w:rFonts w:hint="eastAsia"/>
        </w:rPr>
        <w:t>　　第三节 化学玻璃器皿产业链分析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2025年世界化学玻璃器皿行业市场运行形势分析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2025年全球化学玻璃器皿行业发展概况</w:t>
      </w:r>
      <w:r>
        <w:rPr>
          <w:rFonts w:hint="eastAsia"/>
        </w:rPr>
        <w:br/>
      </w:r>
      <w:r>
        <w:rPr>
          <w:rFonts w:hint="eastAsia"/>
        </w:rPr>
        <w:t>　　第二节 世界化学玻璃器皿行业发展走势</w:t>
      </w:r>
      <w:r>
        <w:rPr>
          <w:rFonts w:hint="eastAsia"/>
        </w:rPr>
        <w:br/>
      </w:r>
      <w:r>
        <w:rPr>
          <w:rFonts w:hint="eastAsia"/>
        </w:rPr>
        <w:t>　　　　二、全球化学玻璃器皿行业市场分布情况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三、全球化学玻璃器皿行业发展趋势分析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全球化学玻璃器皿行业重点国家和区域分析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中国化学玻璃器皿行业发展环境分析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2025年化学玻璃器皿行业技术发展现状及趋势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当前我国化学玻璃器皿技术发展现状</w:t>
      </w:r>
      <w:r>
        <w:rPr>
          <w:rFonts w:hint="eastAsia"/>
        </w:rPr>
        <w:br/>
      </w:r>
      <w:r>
        <w:rPr>
          <w:rFonts w:hint="eastAsia"/>
        </w:rPr>
        <w:t>　　第二节 中外化学玻璃器皿技术差距及产生差距的主要原因分析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提高我国化学玻璃器皿技术的对策</w:t>
      </w:r>
      <w:r>
        <w:rPr>
          <w:rFonts w:hint="eastAsia"/>
        </w:rPr>
        <w:br/>
      </w:r>
      <w:r>
        <w:rPr>
          <w:rFonts w:hint="eastAsia"/>
        </w:rPr>
        <w:t>　　第四节 我国化学玻璃器皿研发、设计发展趋势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中国化学玻璃器皿发展现状调研</w:t>
      </w:r>
      <w:r>
        <w:rPr>
          <w:rFonts w:hint="eastAsia"/>
        </w:rPr>
        <w:br/>
      </w:r>
      <w:r>
        <w:rPr>
          <w:rFonts w:hint="eastAsia"/>
        </w:rPr>
        <w:t>　　第一节 中国化学玻璃器皿市场现状分析</w:t>
      </w:r>
      <w:r>
        <w:rPr>
          <w:rFonts w:hint="eastAsia"/>
        </w:rPr>
        <w:br/>
      </w:r>
      <w:r>
        <w:rPr>
          <w:rFonts w:hint="eastAsia"/>
        </w:rPr>
        <w:t>　　第二节 中国化学玻璃器皿行业产量情况分析及预测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一、化学玻璃器皿总体产能规模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三、2020-2025年中国化学玻璃器皿产量统计</w:t>
      </w:r>
      <w:r>
        <w:rPr>
          <w:rFonts w:hint="eastAsia"/>
        </w:rPr>
        <w:br/>
      </w:r>
      <w:r>
        <w:rPr>
          <w:rFonts w:hint="eastAsia"/>
        </w:rPr>
        <w:t>　　　　二、化学玻璃器皿生产区域分布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三、2025-2031年中国化学玻璃器皿产量预测分析</w:t>
      </w:r>
      <w:r>
        <w:rPr>
          <w:rFonts w:hint="eastAsia"/>
        </w:rPr>
        <w:br/>
      </w:r>
      <w:r>
        <w:rPr>
          <w:rFonts w:hint="eastAsia"/>
        </w:rPr>
        <w:t>　　第三节 中国化学玻璃器皿市场需求分析及预测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一、中国化学玻璃器皿市场需求特点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二、2020-2025年中国化学玻璃器皿市场需求量统计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三、2025-2031年中国化学玻璃器皿市场需求量预测分析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中国化学玻璃器皿行业进出口情况分析预测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2020-2025年中国化学玻璃器皿行业进出口情况分析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一、2020-2025年中国化学玻璃器皿行业进口分析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二、2020-2025年中国化学玻璃器皿行业出口分析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2025-2031年中国化学玻璃器皿行业进出口情况预测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一、2025-2031年中国化学玻璃器皿行业进口预测分析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二、2025-2031年中国化学玻璃器皿行业出口预测分析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影响化学玻璃器皿行业进出口变化的主要原因分析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2020-2025年中国化学玻璃器皿行业重点地区调研分析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一、中国化学玻璃器皿行业重点区域市场结构调研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二、**地区化学玻璃器皿市场调研分析</w:t>
      </w:r>
      <w:r>
        <w:rPr>
          <w:rFonts w:hint="eastAsia"/>
        </w:rPr>
        <w:br/>
      </w:r>
      <w:r>
        <w:rPr>
          <w:rFonts w:hint="eastAsia"/>
        </w:rPr>
        <w:t>　　　　三、**地区化学玻璃器皿市场调研分析</w:t>
      </w:r>
      <w:r>
        <w:rPr>
          <w:rFonts w:hint="eastAsia"/>
        </w:rPr>
        <w:br/>
      </w:r>
      <w:r>
        <w:rPr>
          <w:rFonts w:hint="eastAsia"/>
        </w:rPr>
        <w:t>　　　　四、**地区化学玻璃器皿市场调研分析</w:t>
      </w:r>
      <w:r>
        <w:rPr>
          <w:rFonts w:hint="eastAsia"/>
        </w:rPr>
        <w:br/>
      </w:r>
      <w:r>
        <w:rPr>
          <w:rFonts w:hint="eastAsia"/>
        </w:rPr>
        <w:t>　　　　五、**地区化学玻璃器皿市场调研分析</w:t>
      </w:r>
      <w:r>
        <w:rPr>
          <w:rFonts w:hint="eastAsia"/>
        </w:rPr>
        <w:br/>
      </w:r>
      <w:r>
        <w:rPr>
          <w:rFonts w:hint="eastAsia"/>
        </w:rPr>
        <w:t>　　　　六、**地区化学玻璃器皿市场调研分析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化学玻璃器皿行业竞争格局分析</w:t>
      </w:r>
      <w:r>
        <w:rPr>
          <w:rFonts w:hint="eastAsia"/>
        </w:rPr>
        <w:br/>
      </w:r>
      <w:r>
        <w:rPr>
          <w:rFonts w:hint="eastAsia"/>
        </w:rPr>
        <w:t>　　第一节 化学玻璃器皿行业集中度分析</w:t>
      </w:r>
      <w:r>
        <w:rPr>
          <w:rFonts w:hint="eastAsia"/>
        </w:rPr>
        <w:br/>
      </w:r>
      <w:r>
        <w:rPr>
          <w:rFonts w:hint="eastAsia"/>
        </w:rPr>
        <w:t>　　　　一、化学玻璃器皿市场集中度分析</w:t>
      </w:r>
      <w:r>
        <w:rPr>
          <w:rFonts w:hint="eastAsia"/>
        </w:rPr>
        <w:br/>
      </w:r>
      <w:r>
        <w:rPr>
          <w:rFonts w:hint="eastAsia"/>
        </w:rPr>
        <w:t>　　　　二、化学玻璃器皿企业集中度分析</w:t>
      </w:r>
      <w:r>
        <w:rPr>
          <w:rFonts w:hint="eastAsia"/>
        </w:rPr>
        <w:br/>
      </w:r>
      <w:r>
        <w:rPr>
          <w:rFonts w:hint="eastAsia"/>
        </w:rPr>
        <w:t>　　　　三、化学玻璃器皿区域集中度分析</w:t>
      </w:r>
      <w:r>
        <w:rPr>
          <w:rFonts w:hint="eastAsia"/>
        </w:rPr>
        <w:br/>
      </w:r>
      <w:r>
        <w:rPr>
          <w:rFonts w:hint="eastAsia"/>
        </w:rPr>
        <w:t>　　第二节 化学玻璃器皿行业主要企业竞争力分析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化学玻璃器皿行业竞争格局分析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一、2025年化学玻璃器皿行业竞争分析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二、2025年中外化学玻璃器皿产品竞争分析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三、2020-2025年我国化学玻璃器皿市场竞争分析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四、2025-2031年国内主要化学玻璃器皿企业动向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化学玻璃器皿行业细分产品市场调研分析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化学玻璃器皿行业上、下游市场分析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化学玻璃器皿行业上游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化学玻璃器皿行业下游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化学玻璃器皿行业重点企业发展调研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化学玻璃器皿重点企业（一）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化学玻璃器皿重点企业（二）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化学玻璃器皿重点企业（三）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化学玻璃器皿重点企业（四）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化学玻璃器皿重点企业（五）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化学玻璃器皿重点企业（六）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化学玻璃器皿企业管理策略建议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提高化学玻璃器皿企业竞争力的策略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一、提高中国化学玻璃器皿企业核心竞争力的对策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二、化学玻璃器皿企业提升竞争力的主要方向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三、影响化学玻璃器皿企业核心竞争力的因素及提升途径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四、提高化学玻璃器皿企业竞争力的策略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对我国化学玻璃器皿品牌的战略思考</w:t>
      </w:r>
      <w:r>
        <w:rPr>
          <w:rFonts w:hint="eastAsia"/>
        </w:rPr>
        <w:br/>
      </w:r>
      <w:r>
        <w:rPr>
          <w:rFonts w:hint="eastAsia"/>
        </w:rPr>
        <w:t>　　　　一、化学玻璃器皿实施品牌战略的意义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二、化学玻璃器皿企业品牌的现状分析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三、我国化学玻璃器皿企业的品牌战略</w:t>
      </w:r>
      <w:r>
        <w:rPr>
          <w:rFonts w:hint="eastAsia"/>
        </w:rPr>
        <w:br/>
      </w:r>
      <w:r>
        <w:rPr>
          <w:rFonts w:hint="eastAsia"/>
        </w:rPr>
        <w:t>　　　　四、化学玻璃器皿品牌战略管理的策略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2025-2031年中国化学玻璃器皿行业前景与风险预测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2025年中国化学玻璃器皿市场前景分析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2025-2031年中国化学玻璃器皿发展趋势预测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2025-2031年中国化学玻璃器皿行业投资特性分析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一、2025-2031年中国化学玻璃器皿行业进入壁垒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二、2025-2031年中国化学玻璃器皿行业盈利模式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三、2025-2031年中国化学玻璃器皿行业盈利因素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2025-2031年中国化学玻璃器皿行业投资机会分析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一、2025-2031年中国化学玻璃器皿细分市场投资机会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二、2025-2031年中国化学玻璃器皿行业区域市场投资潜力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2025-2031年中国化学玻璃器皿行业投资风险分析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一、2025-2031年中国化学玻璃器皿行业市场竞争风险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二、2025-2031年中国化学玻璃器皿行业技术风险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三、2025-2031年中国化学玻璃器皿行业政策风险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四、2025-2031年中国化学玻璃器皿行业进入退出风险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化学玻璃器皿行业研究结论</w:t>
      </w:r>
      <w:r>
        <w:rPr>
          <w:rFonts w:hint="eastAsia"/>
        </w:rPr>
        <w:br/>
      </w:r>
      <w:r>
        <w:rPr>
          <w:rFonts w:hint="eastAsia"/>
        </w:rPr>
        <w:t>　　第二节 化学玻璃器皿行业投资价值评估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中~智~林~化学玻璃器皿行业投资建议</w:t>
      </w:r>
      <w:r>
        <w:rPr>
          <w:rFonts w:hint="eastAsia"/>
        </w:rPr>
        <w:br/>
      </w:r>
      <w:r>
        <w:rPr>
          <w:rFonts w:hint="eastAsia"/>
        </w:rPr>
        <w:t>　　　　一、化学玻璃器皿行业投资策略建议</w:t>
      </w:r>
      <w:r>
        <w:rPr>
          <w:rFonts w:hint="eastAsia"/>
        </w:rPr>
        <w:br/>
      </w:r>
      <w:r>
        <w:rPr>
          <w:rFonts w:hint="eastAsia"/>
        </w:rPr>
        <w:t>　　　　二、化学玻璃器皿行业投资方向建议</w:t>
      </w:r>
      <w:r>
        <w:rPr>
          <w:rFonts w:hint="eastAsia"/>
        </w:rPr>
        <w:br/>
      </w:r>
      <w:r>
        <w:rPr>
          <w:rFonts w:hint="eastAsia"/>
        </w:rPr>
        <w:t>　　　　三、化学玻璃器皿行业投资方式建议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化学玻璃器皿行业历程</w:t>
      </w:r>
      <w:r>
        <w:rPr>
          <w:rFonts w:hint="eastAsia"/>
        </w:rPr>
        <w:br/>
      </w:r>
      <w:r>
        <w:rPr>
          <w:rFonts w:hint="eastAsia"/>
        </w:rPr>
        <w:t>　　图表 化学玻璃器皿行业生命周期</w:t>
      </w:r>
      <w:r>
        <w:rPr>
          <w:rFonts w:hint="eastAsia"/>
        </w:rPr>
        <w:br/>
      </w:r>
      <w:r>
        <w:rPr>
          <w:rFonts w:hint="eastAsia"/>
        </w:rPr>
        <w:t>　　图表 化学玻璃器皿行业产业链分析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2020-2025年中国化学玻璃器皿行业市场规模及增长情况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2020-2025年化学玻璃器皿行业市场容量分析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2020-2025年中国化学玻璃器皿行业产能统计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2020-2025年中国化学玻璃器皿行业产量及增长趋势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2020-2025年中国化学玻璃器皿市场需求量及增速统计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2025年中国化学玻璃器皿行业需求领域分布格局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2020-2025年中国化学玻璃器皿行业销售收入分析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2020-2025年中国化学玻璃器皿行业盈利情况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2020-2025年中国化学玻璃器皿行业利润总额统计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2020-2025年中国化学玻璃器皿进口数量分析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2020-2025年中国化学玻璃器皿进口金额分析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2020-2025年中国化学玻璃器皿出口数量分析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2020-2025年中国化学玻璃器皿出口金额分析</w:t>
      </w:r>
      <w:r>
        <w:rPr>
          <w:rFonts w:hint="eastAsia"/>
        </w:rPr>
        <w:br/>
      </w:r>
      <w:r>
        <w:rPr>
          <w:rFonts w:hint="eastAsia"/>
        </w:rPr>
        <w:t>　　图表 2025年中国化学玻璃器皿进口国家及地区分析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2025年中国化学玻璃器皿出口国家及地区分析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2020-2025年中国化学玻璃器皿行业企业数量情况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2020-2025年中国化学玻璃器皿行业企业平均规模情况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**地区化学玻璃器皿市场规模及增长情况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**地区化学玻璃器皿行业市场需求情况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**地区化学玻璃器皿市场规模及增长情况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**地区化学玻璃器皿行业市场需求情况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**地区化学玻璃器皿市场规模及增长情况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**地区化学玻璃器皿行业市场需求情况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**地区化学玻璃器皿市场规模及增长情况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**地区化学玻璃器皿行业市场需求情况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化学玻璃器皿重点企业（一）基本信息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化学玻璃器皿重点企业（一）经营情况分析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化学玻璃器皿重点企业（一）主要经济指标情况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化学玻璃器皿重点企业（一）盈利能力情况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化学玻璃器皿重点企业（一）偿债能力情况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化学玻璃器皿重点企业（一）运营能力情况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化学玻璃器皿重点企业（一）成长能力情况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化学玻璃器皿重点企业（二）基本信息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化学玻璃器皿重点企业（二）经营情况分析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化学玻璃器皿重点企业（二）主要经济指标情况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化学玻璃器皿重点企业（二）盈利能力情况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化学玻璃器皿重点企业（二）偿债能力情况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化学玻璃器皿重点企业（二）运营能力情况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化学玻璃器皿重点企业（二）成长能力情况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化学玻璃器皿企业信息</w:t>
      </w:r>
      <w:r>
        <w:rPr>
          <w:rFonts w:hint="eastAsia"/>
        </w:rPr>
        <w:br/>
      </w:r>
      <w:r>
        <w:rPr>
          <w:rFonts w:hint="eastAsia"/>
        </w:rPr>
        <w:t>　　图表 化学玻璃器皿企业经营情况分析</w:t>
      </w:r>
      <w:r>
        <w:rPr>
          <w:rFonts w:hint="eastAsia"/>
        </w:rPr>
        <w:br/>
      </w:r>
      <w:r>
        <w:rPr>
          <w:rFonts w:hint="eastAsia"/>
        </w:rPr>
        <w:t>　　图表 化学玻璃器皿重点企业（三）主要经济指标情况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化学玻璃器皿重点企业（三）盈利能力情况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化学玻璃器皿重点企业（三）偿债能力情况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化学玻璃器皿重点企业（三）运营能力情况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化学玻璃器皿重点企业（三）成长能力情况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2025-2031年中国化学玻璃器皿行业产能预测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2025-2031年中国化学玻璃器皿行业产量预测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2025-2031年中国化学玻璃器皿市场需求量预测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2025-2031年中国化学玻璃器皿行业供需平衡预测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2025-2031年中国化学玻璃器皿行业市场容量预测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2025-2031年中国化学玻璃器皿行业市场规模预测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2025-2031年中国化学玻璃器皿市场前景分析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2025-2031年中国化学玻璃器皿发展趋势预测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efb24f4654615" w:history="1">
        <w:r>
          <w:rPr>
            <w:rStyle w:val="Hyperlink"/>
          </w:rPr>
          <w:t>2025-2031年中国化学玻璃器皿行业市场调研与前景趋势报告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7efb24f4654615" w:history="1">
        <w:r>
          <w:rPr>
            <w:rStyle w:val="Hyperlink"/>
          </w:rPr>
          <w:t>https://www.20087.com/8/52/HuaXueBoLiQiMinDeFaZhanQuShi.html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热点：化学器皿大全及名称、化学玻璃器皿的洗涤方法、各种器皿图片、化学玻璃器皿有哪些、化学器皿图片、化学玻璃器皿哪里能买到、做玻璃的原料与配方、化学玻璃器皿最好的牌子、贵阳那有化学用的玻璃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ffad53fb34c1b" w:history="1">
      <w:r>
        <w:rPr>
          <w:rStyle w:val="Hyperlink"/>
        </w:rPr>
        <w:t>2025-2031年中国化学玻璃器皿行业市场调研与前景趋势报告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HuaXueBoLiQiMinDeFaZhanQuShi.html" TargetMode="External" Id="Rbe7efb24f465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HuaXueBoLiQiMinDeFaZhanQuShi.html" TargetMode="External" Id="R70fffad53fb3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2024-09-03T00:03:00Z</dcterms:created>
  <dcterms:modified xsi:type="dcterms:W3CDTF">2024-09-03T01:03:00Z</dcterms:modified>
  <dc:subject>2025-2031年中国化学玻璃器皿行业市场调研与前景趋势报告</dc:subject>
  <dc:title>2025-2031年中国化学玻璃器皿行业市场调研与前景趋势报告</dc:title>
  <cp:keywords>2025-2031年中国化学玻璃器皿行业市场调研与前景趋势报告</cp:keywords>
  <dc:description>2025-2031年中国化学玻璃器皿行业市场调研与前景趋势报告</dc:description>
</cp:coreProperties>
</file>