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c196ddbd44d0" w:history="1">
              <w:r>
                <w:rPr>
                  <w:rStyle w:val="Hyperlink"/>
                </w:rPr>
                <w:t>全球与中国吲哚-3-甲醇行业现状及行业前景分析报告（2025-2031年）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c196ddbd44d0" w:history="1">
              <w:r>
                <w:rPr>
                  <w:rStyle w:val="Hyperlink"/>
                </w:rPr>
                <w:t>全球与中国吲哚-3-甲醇行业现状及行业前景分析报告（2025-2031年）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bc196ddbd44d0" w:history="1">
                <w:r>
                  <w:rPr>
                    <w:rStyle w:val="Hyperlink"/>
                  </w:rPr>
                  <w:t>https://www.20087.com/8/82/YinDuo-3-JiaChunFaZhanQianJingFenXi.html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甲醇是一种天然存在于十字花科蔬菜中的化合物，具有抗氧化、抗癌、调节免疫等多种生物学活性。近年来，随着人们对健康生活方式的追求和营养补充剂市场的扩大，吲哚-3-甲醇作为一种天然的健康成分，受到了广泛关注。研究表明，吲哚-3-甲醇对于预防和治疗某些类型的癌症、心血管疾病等具有潜在的积极作用，因此在食品、保健品和制药行业中的应用前景广阔。</w:t>
      </w:r>
      <w:r>
        <w:rPr>
          <w:rFonts w:hint="eastAsia"/>
        </w:rPr>
        <w:br/>
      </w:r>
      <w:r>
        <w:rPr>
          <w:rFonts w:hint="eastAsia"/>
        </w:rPr>
        <w:t>　　未来，吲哚-3-甲醇的研究和应用将更加深入和广泛。一方面，随着分子生物学和临床研究的进展，吲哚-3-甲醇的作用机制和健康益处将得到更全面的揭示，为其在健康产品中的应用提供科学依据。另一方面，生物工程技术的发展将促进吲哚-3-甲醇的高效提取和合成，降低成本，提高产量，满足市场需求。此外，个性化营养和精准医疗的理念将推动吲哚-3-甲醇在定制化健康方案中的应用，为消费者提供更加精准和有效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c196ddbd44d0" w:history="1">
        <w:r>
          <w:rPr>
            <w:rStyle w:val="Hyperlink"/>
          </w:rPr>
          <w:t>全球与中国吲哚-3-甲醇行业现状及行业前景分析报告（2025-2031年）</w:t>
        </w:r>
      </w:hyperlink>
      <w:r>
        <w:rPr>
          <w:rFonts w:hint="eastAsia"/>
        </w:rPr>
        <w:t>》系统分析了吲哚-3-甲醇行业的市场规模、供需动态及竞争格局，重点评估了主要吲哚-3-甲醇企业的经营表现，并对吲哚-3-甲醇行业未来发展趋势进行了科学预测。报告结合吲哚-3-甲醇技术现状与SWOT分析，揭示了市场机遇与潜在风险。市场调研网发布的《</w:t>
      </w:r>
      <w:hyperlink r:id="R5b8bc196ddbd44d0" w:history="1">
        <w:r>
          <w:rPr>
            <w:rStyle w:val="Hyperlink"/>
          </w:rPr>
          <w:t>全球与中国吲哚-3-甲醇行业现状及行业前景分析报告（2025-2031年）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中国吲哚-3-甲醇概述</w:t>
      </w:r>
      <w:r>
        <w:rPr>
          <w:rFonts w:hint="eastAsia"/>
        </w:rPr>
        <w:br/>
      </w:r>
      <w:r>
        <w:rPr>
          <w:rFonts w:hint="eastAsia"/>
        </w:rPr>
        <w:t>　　第一节 吲哚-3-甲醇行业定义</w:t>
      </w:r>
      <w:r>
        <w:rPr>
          <w:rFonts w:hint="eastAsia"/>
        </w:rPr>
        <w:br/>
      </w:r>
      <w:r>
        <w:rPr>
          <w:rFonts w:hint="eastAsia"/>
        </w:rPr>
        <w:t>　　第二节 吲哚-3-甲醇行业发展特性</w:t>
      </w:r>
      <w:r>
        <w:rPr>
          <w:rFonts w:hint="eastAsia"/>
        </w:rPr>
        <w:br/>
      </w:r>
      <w:r>
        <w:rPr>
          <w:rFonts w:hint="eastAsia"/>
        </w:rPr>
        <w:t>　　第三节 吲哚-3-甲醇产业链分析</w:t>
      </w:r>
      <w:r>
        <w:rPr>
          <w:rFonts w:hint="eastAsia"/>
        </w:rPr>
        <w:br/>
      </w:r>
      <w:r>
        <w:rPr>
          <w:rFonts w:hint="eastAsia"/>
        </w:rPr>
        <w:t>　　第四节 吲哚-3-甲醇行业生命周期分析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2024-2025年国外吲哚-3-甲醇市场发展概况</w:t>
      </w:r>
      <w:r>
        <w:rPr>
          <w:rFonts w:hint="eastAsia"/>
        </w:rPr>
        <w:br/>
      </w:r>
      <w:r>
        <w:rPr>
          <w:rFonts w:hint="eastAsia"/>
        </w:rPr>
        <w:t>　　第一节 全球吲哚-3-甲醇市场发展分析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北美地区主要国家吲哚-3-甲醇市场概况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欧盟地区主要国家吲哚-3-甲醇市场概况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亚洲地区主要国家吲哚-3-甲醇市场概况</w:t>
      </w:r>
      <w:r>
        <w:rPr>
          <w:rFonts w:hint="eastAsia"/>
        </w:rPr>
        <w:br/>
      </w:r>
      <w:r>
        <w:rPr>
          <w:rFonts w:hint="eastAsia"/>
        </w:rPr>
        <w:t>　　第五节 全球吲哚-3-甲醇市场发展预测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2024-2025年中国吲哚-3-甲醇发展环境分析</w:t>
      </w:r>
      <w:r>
        <w:rPr>
          <w:rFonts w:hint="eastAsia"/>
        </w:rPr>
        <w:br/>
      </w:r>
      <w:r>
        <w:rPr>
          <w:rFonts w:hint="eastAsia"/>
        </w:rPr>
        <w:t>　　第一节 吲哚-3-甲醇行业经济环境分析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吲哚-3-甲醇行业相关政策、标准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2024-2025年吲哚-3-甲醇行业技术发展现状及趋势分析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吲哚-3-甲醇行业技术发展现状分析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国内外吲哚-3-甲醇行业技术差异与原因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吲哚-3-甲醇行业技术发展方向、趋势预测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提升吲哚-3-甲醇行业技术能力策略建议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2024-2025年吲哚-3-甲醇市场特性分析</w:t>
      </w:r>
      <w:r>
        <w:rPr>
          <w:rFonts w:hint="eastAsia"/>
        </w:rPr>
        <w:br/>
      </w:r>
      <w:r>
        <w:rPr>
          <w:rFonts w:hint="eastAsia"/>
        </w:rPr>
        <w:t>　　第一节 吲哚-3-甲醇行业集中度分析</w:t>
      </w:r>
      <w:r>
        <w:rPr>
          <w:rFonts w:hint="eastAsia"/>
        </w:rPr>
        <w:br/>
      </w:r>
      <w:r>
        <w:rPr>
          <w:rFonts w:hint="eastAsia"/>
        </w:rPr>
        <w:t>　　第二节 吲哚-3-甲醇行业SWOT分析</w:t>
      </w:r>
      <w:r>
        <w:rPr>
          <w:rFonts w:hint="eastAsia"/>
        </w:rPr>
        <w:br/>
      </w:r>
      <w:r>
        <w:rPr>
          <w:rFonts w:hint="eastAsia"/>
        </w:rPr>
        <w:t>　　　　一、吲哚-3-甲醇行业优势</w:t>
      </w:r>
      <w:r>
        <w:rPr>
          <w:rFonts w:hint="eastAsia"/>
        </w:rPr>
        <w:br/>
      </w:r>
      <w:r>
        <w:rPr>
          <w:rFonts w:hint="eastAsia"/>
        </w:rPr>
        <w:t>　　　　二、吲哚-3-甲醇行业劣势</w:t>
      </w:r>
      <w:r>
        <w:rPr>
          <w:rFonts w:hint="eastAsia"/>
        </w:rPr>
        <w:br/>
      </w:r>
      <w:r>
        <w:rPr>
          <w:rFonts w:hint="eastAsia"/>
        </w:rPr>
        <w:t>　　　　三、吲哚-3-甲醇行业机会</w:t>
      </w:r>
      <w:r>
        <w:rPr>
          <w:rFonts w:hint="eastAsia"/>
        </w:rPr>
        <w:br/>
      </w:r>
      <w:r>
        <w:rPr>
          <w:rFonts w:hint="eastAsia"/>
        </w:rPr>
        <w:t>　　　　四、吲哚-3-甲醇行业风险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2024-2025年中国吲哚-3-甲醇发展现状</w:t>
      </w:r>
      <w:r>
        <w:rPr>
          <w:rFonts w:hint="eastAsia"/>
        </w:rPr>
        <w:br/>
      </w:r>
      <w:r>
        <w:rPr>
          <w:rFonts w:hint="eastAsia"/>
        </w:rPr>
        <w:t>　　第一节 中国吲哚-3-甲醇市场现状分析</w:t>
      </w:r>
      <w:r>
        <w:rPr>
          <w:rFonts w:hint="eastAsia"/>
        </w:rPr>
        <w:br/>
      </w:r>
      <w:r>
        <w:rPr>
          <w:rFonts w:hint="eastAsia"/>
        </w:rPr>
        <w:t>　　第二节 中国吲哚-3-甲醇行业产量情况分析及预测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一、吲哚-3-甲醇总体产能规模</w:t>
      </w:r>
      <w:r>
        <w:rPr>
          <w:rFonts w:hint="eastAsia"/>
        </w:rPr>
        <w:br/>
      </w:r>
      <w:r>
        <w:rPr>
          <w:rFonts w:hint="eastAsia"/>
        </w:rPr>
        <w:t>　　　　二、吲哚-3-甲醇生产区域分布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三、2019-2024年中国吲哚-3-甲醇产量统计分析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三、2025-2031年中国吲哚-3-甲醇产量预测分析</w:t>
      </w:r>
      <w:r>
        <w:rPr>
          <w:rFonts w:hint="eastAsia"/>
        </w:rPr>
        <w:br/>
      </w:r>
      <w:r>
        <w:rPr>
          <w:rFonts w:hint="eastAsia"/>
        </w:rPr>
        <w:t>　　第三节 中国吲哚-3-甲醇市场需求分析及预测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一、中国吲哚-3-甲醇市场需求特点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二、2019-2024年中国吲哚-3-甲醇市场需求量统计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三、2025-2031年中国吲哚-3-甲醇市场需求量预测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中国吲哚-3-甲醇价格趋势分析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一、2019-2024年中国吲哚-3-甲醇市场价格趋势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二、2025-2031年中国吲哚-3-甲醇市场价格走势预测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2019-2024年吲哚-3-甲醇行业经济运行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2019-2024年中国吲哚-3-甲醇行业盈利能力分析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2019-2024年中国吲哚-3-甲醇行业发展能力分析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2019-2024年吲哚-3-甲醇行业偿债能力分析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2019-2024年吲哚-3-甲醇制造企业数量分析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中国吲哚-3-甲醇行业重点地区发展分析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**地区吲哚-3-甲醇市场发展分析</w:t>
      </w:r>
      <w:r>
        <w:rPr>
          <w:rFonts w:hint="eastAsia"/>
        </w:rPr>
        <w:br/>
      </w:r>
      <w:r>
        <w:rPr>
          <w:rFonts w:hint="eastAsia"/>
        </w:rPr>
        <w:t>　　第三节 **地区吲哚-3-甲醇市场发展分析</w:t>
      </w:r>
      <w:r>
        <w:rPr>
          <w:rFonts w:hint="eastAsia"/>
        </w:rPr>
        <w:br/>
      </w:r>
      <w:r>
        <w:rPr>
          <w:rFonts w:hint="eastAsia"/>
        </w:rPr>
        <w:t>　　第四节 **地区吲哚-3-甲醇市场发展分析</w:t>
      </w:r>
      <w:r>
        <w:rPr>
          <w:rFonts w:hint="eastAsia"/>
        </w:rPr>
        <w:br/>
      </w:r>
      <w:r>
        <w:rPr>
          <w:rFonts w:hint="eastAsia"/>
        </w:rPr>
        <w:t>　　第五节 **地区吲哚-3-甲醇市场发展分析</w:t>
      </w:r>
      <w:r>
        <w:rPr>
          <w:rFonts w:hint="eastAsia"/>
        </w:rPr>
        <w:br/>
      </w:r>
      <w:r>
        <w:rPr>
          <w:rFonts w:hint="eastAsia"/>
        </w:rPr>
        <w:t>　　第六节 **地区吲哚-3-甲醇市场发展分析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2019-2024年中国吲哚-3-甲醇进出口分析</w:t>
      </w:r>
      <w:r>
        <w:rPr>
          <w:rFonts w:hint="eastAsia"/>
        </w:rPr>
        <w:br/>
      </w:r>
      <w:r>
        <w:rPr>
          <w:rFonts w:hint="eastAsia"/>
        </w:rPr>
        <w:t>　　第一节 吲哚-3-甲醇进口情况分析</w:t>
      </w:r>
      <w:r>
        <w:rPr>
          <w:rFonts w:hint="eastAsia"/>
        </w:rPr>
        <w:br/>
      </w:r>
      <w:r>
        <w:rPr>
          <w:rFonts w:hint="eastAsia"/>
        </w:rPr>
        <w:t>　　第二节 吲哚-3-甲醇出口情况分析</w:t>
      </w:r>
      <w:r>
        <w:rPr>
          <w:rFonts w:hint="eastAsia"/>
        </w:rPr>
        <w:br/>
      </w:r>
      <w:r>
        <w:rPr>
          <w:rFonts w:hint="eastAsia"/>
        </w:rPr>
        <w:t>　　第三节 影响吲哚-3-甲醇进出口因素分析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主要吲哚-3-甲醇生产企业及竞争格局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吲哚-3-甲醇行业投资战略研究</w:t>
      </w:r>
      <w:r>
        <w:rPr>
          <w:rFonts w:hint="eastAsia"/>
        </w:rPr>
        <w:br/>
      </w:r>
      <w:r>
        <w:rPr>
          <w:rFonts w:hint="eastAsia"/>
        </w:rPr>
        <w:t>　　第一节 吲哚-3-甲醇行业发展战略研究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对我国吲哚-3-甲醇品牌的战略思考</w:t>
      </w:r>
      <w:r>
        <w:rPr>
          <w:rFonts w:hint="eastAsia"/>
        </w:rPr>
        <w:br/>
      </w:r>
      <w:r>
        <w:rPr>
          <w:rFonts w:hint="eastAsia"/>
        </w:rPr>
        <w:t>　　　　一、吲哚-3-甲醇品牌的重要性</w:t>
      </w:r>
      <w:r>
        <w:rPr>
          <w:rFonts w:hint="eastAsia"/>
        </w:rPr>
        <w:br/>
      </w:r>
      <w:r>
        <w:rPr>
          <w:rFonts w:hint="eastAsia"/>
        </w:rPr>
        <w:t>　　　　二、吲哚-3-甲醇实施品牌战略的意义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三、吲哚-3-甲醇企业品牌的现状分析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四、我国吲哚-3-甲醇企业的品牌战略</w:t>
      </w:r>
      <w:r>
        <w:rPr>
          <w:rFonts w:hint="eastAsia"/>
        </w:rPr>
        <w:br/>
      </w:r>
      <w:r>
        <w:rPr>
          <w:rFonts w:hint="eastAsia"/>
        </w:rPr>
        <w:t>　　　　五、吲哚-3-甲醇品牌战略管理的策略</w:t>
      </w:r>
      <w:r>
        <w:rPr>
          <w:rFonts w:hint="eastAsia"/>
        </w:rPr>
        <w:br/>
      </w:r>
      <w:r>
        <w:rPr>
          <w:rFonts w:hint="eastAsia"/>
        </w:rPr>
        <w:t>　　第三节 吲哚-3-甲醇经营策略分析</w:t>
      </w:r>
      <w:r>
        <w:rPr>
          <w:rFonts w:hint="eastAsia"/>
        </w:rPr>
        <w:br/>
      </w:r>
      <w:r>
        <w:rPr>
          <w:rFonts w:hint="eastAsia"/>
        </w:rPr>
        <w:t>　　　　一、吲哚-3-甲醇市场细分策略</w:t>
      </w:r>
      <w:r>
        <w:rPr>
          <w:rFonts w:hint="eastAsia"/>
        </w:rPr>
        <w:br/>
      </w:r>
      <w:r>
        <w:rPr>
          <w:rFonts w:hint="eastAsia"/>
        </w:rPr>
        <w:t>　　　　二、吲哚-3-甲醇市场创新策略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四、吲哚-3-甲醇新产品差异化战略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2025-2031年中国吲哚-3-甲醇发展趋势预测及投资风险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2025年吲哚-3-甲醇市场前景分析</w:t>
      </w:r>
      <w:r>
        <w:rPr>
          <w:rFonts w:hint="eastAsia"/>
        </w:rPr>
        <w:br/>
      </w:r>
      <w:r>
        <w:rPr>
          <w:rFonts w:hint="eastAsia"/>
        </w:rPr>
        <w:t>　　第二节 2025年吲哚-3-甲醇行业发展趋势预测</w:t>
      </w:r>
      <w:r>
        <w:rPr>
          <w:rFonts w:hint="eastAsia"/>
        </w:rPr>
        <w:br/>
      </w:r>
      <w:r>
        <w:rPr>
          <w:rFonts w:hint="eastAsia"/>
        </w:rPr>
        <w:t>　　第三节 吲哚-3-甲醇行业投资风险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吲哚-3-甲醇投资建议</w:t>
      </w:r>
      <w:r>
        <w:rPr>
          <w:rFonts w:hint="eastAsia"/>
        </w:rPr>
        <w:br/>
      </w:r>
      <w:r>
        <w:rPr>
          <w:rFonts w:hint="eastAsia"/>
        </w:rPr>
        <w:t>　　第一节 吲哚-3-甲醇行业投资环境分析</w:t>
      </w:r>
      <w:r>
        <w:rPr>
          <w:rFonts w:hint="eastAsia"/>
        </w:rPr>
        <w:br/>
      </w:r>
      <w:r>
        <w:rPr>
          <w:rFonts w:hint="eastAsia"/>
        </w:rPr>
        <w:t>　　第二节 吲哚-3-甲醇行业投资进入壁垒分析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2019-2024年中国吲哚-3-甲醇市场规模及增长情况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2019-2024年中国吲哚-3-甲醇行业产能及增长趋势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2025-2031年中国吲哚-3-甲醇行业产能预测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2019-2024年中国吲哚-3-甲醇行业产量及增长趋势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2025-2031年中国吲哚-3-甲醇行业产量预测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2019-2024年中国吲哚-3-甲醇行业市场需求及增长情况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2025-2031年中国吲哚-3-甲醇行业市场需求预测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2019-2024年中国吲哚-3-甲醇行业利润及增长情况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**地区吲哚-3-甲醇市场规模及增长情况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**地区吲哚-3-甲醇行业市场需求情况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**地区吲哚-3-甲醇市场规模及增长情况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**地区吲哚-3-甲醇行业市场需求情况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2019-2024年中国吲哚-3-甲醇行业进口量及增速统计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2019-2024年中国吲哚-3-甲醇行业出口量及增速统计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吲哚-3-甲醇重点企业经营情况分析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2025年吲哚-3-甲醇行业壁垒</w:t>
      </w:r>
      <w:r>
        <w:rPr>
          <w:rFonts w:hint="eastAsia"/>
        </w:rPr>
        <w:br/>
      </w:r>
      <w:r>
        <w:rPr>
          <w:rFonts w:hint="eastAsia"/>
        </w:rPr>
        <w:t>　　图表 2025年吲哚-3-甲醇市场前景分析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2025-2031年中国吲哚-3-甲醇市场需求预测</w:t>
      </w:r>
      <w:r>
        <w:rPr>
          <w:rFonts w:hint="eastAsia"/>
        </w:rPr>
        <w:br/>
      </w:r>
      <w:r>
        <w:rPr>
          <w:rFonts w:hint="eastAsia"/>
        </w:rPr>
        <w:t>　　图表 2025年吲哚-3-甲醇发展趋势预测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c196ddbd44d0" w:history="1">
        <w:r>
          <w:rPr>
            <w:rStyle w:val="Hyperlink"/>
          </w:rPr>
          <w:t>全球与中国吲哚-3-甲醇行业现状及行业前景分析报告（2025-2031年）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bc196ddbd44d0" w:history="1">
        <w:r>
          <w:rPr>
            <w:rStyle w:val="Hyperlink"/>
          </w:rPr>
          <w:t>https://www.20087.com/8/82/YinDuo-3-JiaChunFaZhanQianJingFenXi.html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热点：吲哚3甲醇和dim的区别、吲哚-3-甲醇 可以直接吃吗、吲哚3甲醇有哪些食物、吲哚3甲醇保健品说明书、吲哚三甲醇生产厂家、吲哚-3-甲醇副作用、dim二吲哚甲烷的功效、吲哚-3-甲醇素食胶囊、吲哚3甲醇多少浓度可以用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110b40f1047c6" w:history="1">
      <w:r>
        <w:rPr>
          <w:rStyle w:val="Hyperlink"/>
        </w:rPr>
        <w:t>全球与中国吲哚-3-甲醇行业现状及行业前景分析报告（2025-2031年）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nDuo-3-JiaChunFaZhanQianJingFenXi.html" TargetMode="External" Id="R5b8bc196ddbd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nDuo-3-JiaChunFaZhanQianJingFenXi.html" TargetMode="External" Id="Rede110b40f10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2024-11-12T01:59:00Z</dcterms:created>
  <dcterms:modified xsi:type="dcterms:W3CDTF">2024-11-12T02:59:00Z</dcterms:modified>
  <dc:subject>全球与中国吲哚-3-甲醇行业现状及行业前景分析报告（2025-2031年）</dc:subject>
  <dc:title>全球与中国吲哚-3-甲醇行业现状及行业前景分析报告（2025-2031年）</dc:title>
  <cp:keywords>全球与中国吲哚-3-甲醇行业现状及行业前景分析报告（2025-2031年）</cp:keywords>
  <dc:description>全球与中国吲哚-3-甲醇行业现状及行业前景分析报告（2025-2031年）</dc:description>
</cp:coreProperties>
</file>