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bc75864f402a" w:history="1">
              <w:r>
                <w:rPr>
                  <w:rStyle w:val="Hyperlink"/>
                </w:rPr>
                <w:t>中国地面防滑材料行业调研与前景分析报告（2025-2031年）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bc75864f402a" w:history="1">
              <w:r>
                <w:rPr>
                  <w:rStyle w:val="Hyperlink"/>
                </w:rPr>
                <w:t>中国地面防滑材料行业调研与前景分析报告（2025-2031年）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bc75864f402a" w:history="1">
                <w:r>
                  <w:rPr>
                    <w:rStyle w:val="Hyperlink"/>
                  </w:rPr>
                  <w:t>https://www.20087.com/8/22/DiMianFangHuaCaiLiaoQianJing.html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防滑材料用于提高步行表面的安全性，广泛应用于公共设施、商业场所和住宅区。近年来，随着城市化进程加快和安全标准的提高，地面防滑材料的市场需求持续增长。新材料和新技术的应用，如纳米技术、复合材料和弹性体，使得防滑材料不仅能提供出色的摩擦力，还能兼顾美观、耐用和易清洁的特性。</w:t>
      </w:r>
      <w:r>
        <w:rPr>
          <w:rFonts w:hint="eastAsia"/>
        </w:rPr>
        <w:br/>
      </w:r>
      <w:r>
        <w:rPr>
          <w:rFonts w:hint="eastAsia"/>
        </w:rPr>
        <w:t>　　未来，地面防滑材料的发展将更加注重创新性和可持续性。新材料的开发，如具有自清洁功能的防滑涂层，将减少维护成本，同时提高公共卫生水平。可持续性方面，可降解和回收利用的防滑材料将成为趋势，以减少对环境的影响。此外，智能化地面，如能感知湿度和温度变化的自适应防滑材料，将为用户提供更安全的行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bc75864f402a" w:history="1">
        <w:r>
          <w:rPr>
            <w:rStyle w:val="Hyperlink"/>
          </w:rPr>
          <w:t>中国地面防滑材料行业调研与前景分析报告（2025-2031年）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地面防滑材料行业的市场规模、需求变化、产业链动态及区域发展格局。报告重点解读了地面防滑材料行业竞争态势与重点企业的市场表现，并通过科学研判行业趋势与前景，揭示了地面防滑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地面防滑材料行业界定及应用领域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地面防滑材料行业定义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地面防滑材料主要应用领域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全球地面防滑材料行业市场调研分析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全球地面防滑材料行业经济环境分析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全球地面防滑材料市场总体情况分析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一、全球地面防滑材料行业的发展特点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二、全球地面防滑材料市场结构</w:t>
      </w:r>
      <w:r>
        <w:rPr>
          <w:rFonts w:hint="eastAsia"/>
        </w:rPr>
        <w:br/>
      </w:r>
      <w:r>
        <w:rPr>
          <w:rFonts w:hint="eastAsia"/>
        </w:rPr>
        <w:t>　　　　三、全球地面防滑材料行业竞争格局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全球主要国家（地区）地面防滑材料市场分析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2025-2031年全球地面防滑材料行业发展趋势预测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地面防滑材料行业发展环境分析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地面防滑材料行业环境分析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地面防滑材料行业相关政策、法规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中国地面防滑材料行业供给、需求分析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2025年中国地面防滑材料市场现状</w:t>
      </w:r>
      <w:r>
        <w:rPr>
          <w:rFonts w:hint="eastAsia"/>
        </w:rPr>
        <w:br/>
      </w:r>
      <w:r>
        <w:rPr>
          <w:rFonts w:hint="eastAsia"/>
        </w:rPr>
        <w:t>　　第二节 中国地面防滑材料行业产量情况分析及预测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一、地面防滑材料总体产能规模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、2019-2024年中国地面防滑材料产量统计</w:t>
      </w:r>
      <w:r>
        <w:rPr>
          <w:rFonts w:hint="eastAsia"/>
        </w:rPr>
        <w:br/>
      </w:r>
      <w:r>
        <w:rPr>
          <w:rFonts w:hint="eastAsia"/>
        </w:rPr>
        <w:t>　　　　三、地面防滑材料生产区域分布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四、2025-2031年中国地面防滑材料产量预测</w:t>
      </w:r>
      <w:r>
        <w:rPr>
          <w:rFonts w:hint="eastAsia"/>
        </w:rPr>
        <w:br/>
      </w:r>
      <w:r>
        <w:rPr>
          <w:rFonts w:hint="eastAsia"/>
        </w:rPr>
        <w:t>　　第三节 中国地面防滑材料市场需求分析及预测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一、中国地面防滑材料市场需求特点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二、2019-2024年中国地面防滑材料市场需求统计</w:t>
      </w:r>
      <w:r>
        <w:rPr>
          <w:rFonts w:hint="eastAsia"/>
        </w:rPr>
        <w:br/>
      </w:r>
      <w:r>
        <w:rPr>
          <w:rFonts w:hint="eastAsia"/>
        </w:rPr>
        <w:t>　　　　三、地面防滑材料市场饱和度</w:t>
      </w:r>
      <w:r>
        <w:rPr>
          <w:rFonts w:hint="eastAsia"/>
        </w:rPr>
        <w:br/>
      </w:r>
      <w:r>
        <w:rPr>
          <w:rFonts w:hint="eastAsia"/>
        </w:rPr>
        <w:t>　　　　四、影响地面防滑材料市场需求的因素</w:t>
      </w:r>
      <w:r>
        <w:rPr>
          <w:rFonts w:hint="eastAsia"/>
        </w:rPr>
        <w:br/>
      </w:r>
      <w:r>
        <w:rPr>
          <w:rFonts w:hint="eastAsia"/>
        </w:rPr>
        <w:t>　　　　五、地面防滑材料市场潜力分析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六、2025-2031年中国地面防滑材料市场需求预测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中国地面防滑材料行业进出口分析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一、2019-2024年地面防滑材料进口量及增速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三、2025-2031年地面防滑材料进口量及增速预测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一、2019-2024年地面防滑材料出口量及增速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三、2025-2031年地面防滑材料出口量及增速预测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中国地面防滑材料行业重点地区调研分析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一、中国地面防滑材料行业区域市场分布情况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二、**地区地面防滑材料行业市场需求规模情况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三、**地区地面防滑材料行业市场需求规模情况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四、**地区地面防滑材料行业市场需求规模情况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五、**地区地面防滑材料行业市场需求规模情况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六、**地区地面防滑材料行业市场需求规模情况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中国地面防滑材料细分行业调研</w:t>
      </w:r>
      <w:r>
        <w:rPr>
          <w:rFonts w:hint="eastAsia"/>
        </w:rPr>
        <w:br/>
      </w:r>
      <w:r>
        <w:rPr>
          <w:rFonts w:hint="eastAsia"/>
        </w:rPr>
        <w:t>　　第一节 主要地面防滑材料细分行业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地面防滑材料行业重点企业发展调研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中国地面防滑材料企业营销及发展建议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地面防滑材料企业营销策略分析及建议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地面防滑材料企业营销策略分析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一、地面防滑材料企业营销策略</w:t>
      </w:r>
      <w:r>
        <w:rPr>
          <w:rFonts w:hint="eastAsia"/>
        </w:rPr>
        <w:br/>
      </w:r>
      <w:r>
        <w:rPr>
          <w:rFonts w:hint="eastAsia"/>
        </w:rPr>
        <w:t>　　　　二、地面防滑材料企业经验借鉴</w:t>
      </w:r>
      <w:r>
        <w:rPr>
          <w:rFonts w:hint="eastAsia"/>
        </w:rPr>
        <w:br/>
      </w:r>
      <w:r>
        <w:rPr>
          <w:rFonts w:hint="eastAsia"/>
        </w:rPr>
        <w:t>　　第三节 地面防滑材料企业营销模式演化与创新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地面防滑材料企业经营发展分析及建议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一、地面防滑材料企业存在的问题</w:t>
      </w:r>
      <w:r>
        <w:rPr>
          <w:rFonts w:hint="eastAsia"/>
        </w:rPr>
        <w:br/>
      </w:r>
      <w:r>
        <w:rPr>
          <w:rFonts w:hint="eastAsia"/>
        </w:rPr>
        <w:t>　　　　二、地面防滑材料企业应对的策略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地面防滑材料行业发展趋势及投资风险预警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2025年地面防滑材料市场前景分析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2025年地面防滑材料行业发展趋势预测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影响地面防滑材料行业发展的主要因素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一、2025年影响地面防滑材料行业运行的有利因素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二、2025年影响地面防滑材料行业运行的稳定因素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三、2025年影响地面防滑材料行业运行的不利因素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四、2025年我国地面防滑材料行业发展面临的挑战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五、2025年我国地面防滑材料行业发展面临的机遇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专家对地面防滑材料行业投资风险预警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一、2025-2031年地面防滑材料行业市场风险及控制策略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二、2025-2031年地面防滑材料行业政策风险及控制策略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三、2025-2031年地面防滑材料行业经营风险及控制策略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四、2025-2031年地面防滑材料同业竞争风险及控制策略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五、2025-2031年地面防滑材料行业其他风险及控制策略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地面防滑材料行业投资战略研究</w:t>
      </w:r>
      <w:r>
        <w:rPr>
          <w:rFonts w:hint="eastAsia"/>
        </w:rPr>
        <w:br/>
      </w:r>
      <w:r>
        <w:rPr>
          <w:rFonts w:hint="eastAsia"/>
        </w:rPr>
        <w:t>　　第一节 地面防滑材料行业发展战略研究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对我国地面防滑材料品牌的战略思考</w:t>
      </w:r>
      <w:r>
        <w:rPr>
          <w:rFonts w:hint="eastAsia"/>
        </w:rPr>
        <w:br/>
      </w:r>
      <w:r>
        <w:rPr>
          <w:rFonts w:hint="eastAsia"/>
        </w:rPr>
        <w:t>　　　　一、地面防滑材料品牌的重要性</w:t>
      </w:r>
      <w:r>
        <w:rPr>
          <w:rFonts w:hint="eastAsia"/>
        </w:rPr>
        <w:br/>
      </w:r>
      <w:r>
        <w:rPr>
          <w:rFonts w:hint="eastAsia"/>
        </w:rPr>
        <w:t>　　　　二、地面防滑材料实施品牌战略的意义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三、地面防滑材料企业品牌的现状分析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四、我国地面防滑材料企业的品牌战略</w:t>
      </w:r>
      <w:r>
        <w:rPr>
          <w:rFonts w:hint="eastAsia"/>
        </w:rPr>
        <w:br/>
      </w:r>
      <w:r>
        <w:rPr>
          <w:rFonts w:hint="eastAsia"/>
        </w:rPr>
        <w:t>　　　　五、地面防滑材料品牌战略管理的策略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地面防滑材料经营策略分析</w:t>
      </w:r>
      <w:r>
        <w:rPr>
          <w:rFonts w:hint="eastAsia"/>
        </w:rPr>
        <w:br/>
      </w:r>
      <w:r>
        <w:rPr>
          <w:rFonts w:hint="eastAsia"/>
        </w:rPr>
        <w:t>　　　　一、地面防滑材料市场细分策略</w:t>
      </w:r>
      <w:r>
        <w:rPr>
          <w:rFonts w:hint="eastAsia"/>
        </w:rPr>
        <w:br/>
      </w:r>
      <w:r>
        <w:rPr>
          <w:rFonts w:hint="eastAsia"/>
        </w:rPr>
        <w:t>　　　　二、地面防滑材料市场创新策略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四、地面防滑材料新产品差异化战略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中~智~林~地面防滑材料行业投资战略研究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一、2025-2031年地面防滑材料行业投资战略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地面防滑材料行业类别</w:t>
      </w:r>
      <w:r>
        <w:rPr>
          <w:rFonts w:hint="eastAsia"/>
        </w:rPr>
        <w:br/>
      </w:r>
      <w:r>
        <w:rPr>
          <w:rFonts w:hint="eastAsia"/>
        </w:rPr>
        <w:t>　　图表 地面防滑材料行业产业链调研</w:t>
      </w:r>
      <w:r>
        <w:rPr>
          <w:rFonts w:hint="eastAsia"/>
        </w:rPr>
        <w:br/>
      </w:r>
      <w:r>
        <w:rPr>
          <w:rFonts w:hint="eastAsia"/>
        </w:rPr>
        <w:t>　　图表 地面防滑材料行业现状</w:t>
      </w:r>
      <w:r>
        <w:rPr>
          <w:rFonts w:hint="eastAsia"/>
        </w:rPr>
        <w:br/>
      </w:r>
      <w:r>
        <w:rPr>
          <w:rFonts w:hint="eastAsia"/>
        </w:rPr>
        <w:t>　　图表 地面防滑材料行业标准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2025年中国地面防滑材料行业产能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2019-2024年中国地面防滑材料行业产量统计</w:t>
      </w:r>
      <w:r>
        <w:rPr>
          <w:rFonts w:hint="eastAsia"/>
        </w:rPr>
        <w:br/>
      </w:r>
      <w:r>
        <w:rPr>
          <w:rFonts w:hint="eastAsia"/>
        </w:rPr>
        <w:t>　　图表 地面防滑材料行业动态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2025年中国地面防滑材料行业需求区域调研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2019-2024年中国地面防滑材料行情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**地区地面防滑材料市场规模</w:t>
      </w:r>
      <w:r>
        <w:rPr>
          <w:rFonts w:hint="eastAsia"/>
        </w:rPr>
        <w:br/>
      </w:r>
      <w:r>
        <w:rPr>
          <w:rFonts w:hint="eastAsia"/>
        </w:rPr>
        <w:t>　　图表 **地区地面防滑材料行业市场需求</w:t>
      </w:r>
      <w:r>
        <w:rPr>
          <w:rFonts w:hint="eastAsia"/>
        </w:rPr>
        <w:br/>
      </w:r>
      <w:r>
        <w:rPr>
          <w:rFonts w:hint="eastAsia"/>
        </w:rPr>
        <w:t>　　图表 **地区地面防滑材料市场调研</w:t>
      </w:r>
      <w:r>
        <w:rPr>
          <w:rFonts w:hint="eastAsia"/>
        </w:rPr>
        <w:br/>
      </w:r>
      <w:r>
        <w:rPr>
          <w:rFonts w:hint="eastAsia"/>
        </w:rPr>
        <w:t>　　图表 **地区地面防滑材料行业市场需求分析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**地区地面防滑材料市场规模</w:t>
      </w:r>
      <w:r>
        <w:rPr>
          <w:rFonts w:hint="eastAsia"/>
        </w:rPr>
        <w:br/>
      </w:r>
      <w:r>
        <w:rPr>
          <w:rFonts w:hint="eastAsia"/>
        </w:rPr>
        <w:t>　　图表 **地区地面防滑材料行业市场需求</w:t>
      </w:r>
      <w:r>
        <w:rPr>
          <w:rFonts w:hint="eastAsia"/>
        </w:rPr>
        <w:br/>
      </w:r>
      <w:r>
        <w:rPr>
          <w:rFonts w:hint="eastAsia"/>
        </w:rPr>
        <w:t>　　图表 **地区地面防滑材料市场调研</w:t>
      </w:r>
      <w:r>
        <w:rPr>
          <w:rFonts w:hint="eastAsia"/>
        </w:rPr>
        <w:br/>
      </w:r>
      <w:r>
        <w:rPr>
          <w:rFonts w:hint="eastAsia"/>
        </w:rPr>
        <w:t>　　图表 **地区地面防滑材料行业市场需求分析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地面防滑材料行业竞争对手分析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地面防滑材料重点企业（三）成长能力情况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2025-2031年中国地面防滑材料行业市场规模预测</w:t>
      </w:r>
      <w:r>
        <w:rPr>
          <w:rFonts w:hint="eastAsia"/>
        </w:rPr>
        <w:br/>
      </w:r>
      <w:r>
        <w:rPr>
          <w:rFonts w:hint="eastAsia"/>
        </w:rPr>
        <w:t>　　图表 地面防滑材料行业准入条件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2025-2031年中国地面防滑材料行业发展趋势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bc75864f402a" w:history="1">
        <w:r>
          <w:rPr>
            <w:rStyle w:val="Hyperlink"/>
          </w:rPr>
          <w:t>中国地面防滑材料行业调研与前景分析报告（2025-2031年）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bc75864f402a" w:history="1">
        <w:r>
          <w:rPr>
            <w:rStyle w:val="Hyperlink"/>
          </w:rPr>
          <w:t>https://www.20087.com/8/22/DiMianFangHuaCaiLiaoQianJing.html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滑处理怎么做、卫生间地面防滑材料、什么材质防滑效果最好、地面防滑材料有哪些种类、防滑路面是什么材料做成的、地面防滑材料厂家、地面防油防滑有什么材料、地面防滑材料如有水波纹怎么处理、室内地面防滑耐磨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0ebb26098431a" w:history="1">
      <w:r>
        <w:rPr>
          <w:rStyle w:val="Hyperlink"/>
        </w:rPr>
        <w:t>中国地面防滑材料行业调研与前景分析报告（2025-2031年）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MianFangHuaCaiLiaoQianJing.html" TargetMode="External" Id="Rc91abc75864f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MianFangHuaCaiLiaoQianJing.html" TargetMode="External" Id="R8920ebb26098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2024-12-26T01:46:00Z</dcterms:created>
  <dcterms:modified xsi:type="dcterms:W3CDTF">2024-12-26T02:46:00Z</dcterms:modified>
  <dc:subject>中国地面防滑材料行业调研与前景分析报告（2025-2031年）</dc:subject>
  <dc:title>中国地面防滑材料行业调研与前景分析报告（2025-2031年）</dc:title>
  <cp:keywords>中国地面防滑材料行业调研与前景分析报告（2025-2031年）</cp:keywords>
  <dc:description>中国地面防滑材料行业调研与前景分析报告（2025-2031年）</dc:description>
</cp:coreProperties>
</file>