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528f29a1a4551" w:history="1">
              <w:r>
                <w:rPr>
                  <w:rStyle w:val="Hyperlink"/>
                </w:rPr>
                <w:t>2025-2031年中国天然冰片市场调查研究与前景趋势分析报告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528f29a1a4551" w:history="1">
              <w:r>
                <w:rPr>
                  <w:rStyle w:val="Hyperlink"/>
                </w:rPr>
                <w:t>2025-2031年中国天然冰片市场调查研究与前景趋势分析报告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528f29a1a4551" w:history="1">
                <w:r>
                  <w:rPr>
                    <w:rStyle w:val="Hyperlink"/>
                  </w:rPr>
                  <w:t>https://www.20087.com/8/72/TianRanBingPianDeFaZhanQuShi.html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冰片是一种珍贵的天然香料和药物成分，近年来由于其独特的香气和药理作用，在香料、化妆品和医药行业中的应用逐渐增多。然而，天然冰片的产量受限于原料植物的生长周期和提取工艺的复杂性，导致其市场价格较高，供应相对紧张。为了解决这一问题，科研人员正在探索通过生物技术，如微生物发酵和植物细胞培养，来提高天然冰片的产量和降低成本。</w:t>
      </w:r>
      <w:r>
        <w:rPr>
          <w:rFonts w:hint="eastAsia"/>
        </w:rPr>
        <w:br/>
      </w:r>
      <w:r>
        <w:rPr>
          <w:rFonts w:hint="eastAsia"/>
        </w:rPr>
        <w:t>　　未来，天然冰片的生产将更加注重生物技术和可持续性。一方面，通过基因工程和代谢工程，微生物和植物细胞将能够高效生产天然冰片，减少对野生资源的依赖，实现规模化生产。另一方面，随着消费者对天然和有机产品需求的增加，天然冰片将在高端香水、护肤品和天然药物市场中占据更重要的位置，推动其在价值链上的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528f29a1a4551" w:history="1">
        <w:r>
          <w:rPr>
            <w:rStyle w:val="Hyperlink"/>
          </w:rPr>
          <w:t>2025-2031年中国天然冰片市场调查研究与前景趋势分析报告</w:t>
        </w:r>
      </w:hyperlink>
      <w:r>
        <w:rPr>
          <w:rFonts w:hint="eastAsia"/>
        </w:rPr>
        <w:t>》基于多年天然冰片行业研究积累，结合当前市场发展现状，依托国家权威数据资源和长期市场监测数据库，对天然冰片行业进行了全面调研与分析。报告详细阐述了天然冰片市场规模、市场前景、发展趋势、技术现状及未来方向，重点分析了行业内主要企业的竞争格局，并通过SWOT分析揭示了天然冰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4528f29a1a4551" w:history="1">
        <w:r>
          <w:rPr>
            <w:rStyle w:val="Hyperlink"/>
          </w:rPr>
          <w:t>2025-2031年中国天然冰片市场调查研究与前景趋势分析报告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》为投资者提供了准确的市场现状解读，帮助预判行业前景，挖掘投资价值，同时从投资策略和营销策略等角度提出实用建议，助力投资者在天然冰片行业中把握机遇、规避风险。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天然冰片行业界定及应用</w:t>
      </w:r>
      <w:r>
        <w:rPr>
          <w:rFonts w:hint="eastAsia"/>
        </w:rPr>
        <w:br/>
      </w:r>
      <w:r>
        <w:rPr>
          <w:rFonts w:hint="eastAsia"/>
        </w:rPr>
        <w:t>　　第一节 天然冰片行业定义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天然冰片主要应用领域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2024-2025年全球天然冰片行业发展状况分析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2024-2025年全球天然冰片行业运行概况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2019-2024年全球天然冰片行业市场规模分析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全球主要地区天然冰片行业运行情况分析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2025-2031年全球天然冰片行业发展趋势预测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2024-2025年中国天然冰片发展环境分析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天然冰片行业相关政策、标准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天然冰片行业相关发展规划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2024-2025年中国天然冰片行业现状调研分析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中国天然冰片行业发展现状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一、2024-2025年天然冰片行业品牌发展现状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二、2024-2025年天然冰片行业需求市场现状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三、2024-2025年天然冰片市场需求层次分析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四、2024-2025年中国天然冰片市场走向分析</w:t>
      </w:r>
      <w:r>
        <w:rPr>
          <w:rFonts w:hint="eastAsia"/>
        </w:rPr>
        <w:br/>
      </w:r>
      <w:r>
        <w:rPr>
          <w:rFonts w:hint="eastAsia"/>
        </w:rPr>
        <w:t>　　第二节 中国天然冰片产品技术分析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一、2024-2025年天然冰片产品技术变化特点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二、2024-2025年天然冰片产品市场的新技术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三、2024-2025年天然冰片产品市场现状分析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中国天然冰片行业存在的问题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一、2024-2025年天然冰片产品市场存在的主要问题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二、2024-2025年国内天然冰片产品市场的三大瓶颈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三、2024-2025年天然冰片产品市场遭遇的规模难题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对中国天然冰片市场的分析及思考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一、天然冰片市场特点</w:t>
      </w:r>
      <w:r>
        <w:rPr>
          <w:rFonts w:hint="eastAsia"/>
        </w:rPr>
        <w:br/>
      </w:r>
      <w:r>
        <w:rPr>
          <w:rFonts w:hint="eastAsia"/>
        </w:rPr>
        <w:t>　　　　二、天然冰片市场分析</w:t>
      </w:r>
      <w:r>
        <w:rPr>
          <w:rFonts w:hint="eastAsia"/>
        </w:rPr>
        <w:br/>
      </w:r>
      <w:r>
        <w:rPr>
          <w:rFonts w:hint="eastAsia"/>
        </w:rPr>
        <w:t>　　　　三、天然冰片市场变化的方向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四、中国天然冰片行业发展的新思路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五、对中国天然冰片行业发展的思考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中国天然冰片行业市场供需现状调研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2024-2025年中国天然冰片市场现状分析</w:t>
      </w:r>
      <w:r>
        <w:rPr>
          <w:rFonts w:hint="eastAsia"/>
        </w:rPr>
        <w:br/>
      </w:r>
      <w:r>
        <w:rPr>
          <w:rFonts w:hint="eastAsia"/>
        </w:rPr>
        <w:t>　　第二节 中国天然冰片行业产量情况分析及预测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一、天然冰片总体产能规模</w:t>
      </w:r>
      <w:r>
        <w:rPr>
          <w:rFonts w:hint="eastAsia"/>
        </w:rPr>
        <w:br/>
      </w:r>
      <w:r>
        <w:rPr>
          <w:rFonts w:hint="eastAsia"/>
        </w:rPr>
        <w:t>　　　　二、天然冰片生产区域分布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三、2019-2024年中国天然冰片产量统计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四、2025-2031年中国天然冰片产量预测</w:t>
      </w:r>
      <w:r>
        <w:rPr>
          <w:rFonts w:hint="eastAsia"/>
        </w:rPr>
        <w:br/>
      </w:r>
      <w:r>
        <w:rPr>
          <w:rFonts w:hint="eastAsia"/>
        </w:rPr>
        <w:t>　　第三节 中国天然冰片市场需求分析及预测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一、中国天然冰片市场需求特点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二、2019-2024年中国天然冰片市场需求量统计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三、2025-2031年中国天然冰片市场需求量预测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中国天然冰片价格趋势分析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一、2019-2024年中国天然冰片市场价格趋势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二、2025-2031年中国天然冰片市场价格走势预测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中国天然冰片进出口分析</w:t>
      </w:r>
      <w:r>
        <w:rPr>
          <w:rFonts w:hint="eastAsia"/>
        </w:rPr>
        <w:br/>
      </w:r>
      <w:r>
        <w:rPr>
          <w:rFonts w:hint="eastAsia"/>
        </w:rPr>
        <w:t>　　第一节 天然冰片进口情况分析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天然冰片出口情况分析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影响天然冰片进出口因素分析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中国天然冰片行业主要指标监测分析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2019-2024年中国天然冰片行业规模情况分析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2019-2024年中国天然冰片行业财务能力分析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2024-2025年天然冰片行业细分产品调研</w:t>
      </w:r>
      <w:r>
        <w:rPr>
          <w:rFonts w:hint="eastAsia"/>
        </w:rPr>
        <w:br/>
      </w:r>
      <w:r>
        <w:rPr>
          <w:rFonts w:hint="eastAsia"/>
        </w:rPr>
        <w:t>　　第一节 天然冰片细分产品结构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2024-2025年天然冰片行业上下游发展情况分析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天然冰片行业上游产业发展分析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天然冰片行业下游产业发展分析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中国天然冰片行业重点地区发展分析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2024-2025年天然冰片行业重点区域市场结构调研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**地区天然冰片市场容量分析</w:t>
      </w:r>
      <w:r>
        <w:rPr>
          <w:rFonts w:hint="eastAsia"/>
        </w:rPr>
        <w:br/>
      </w:r>
      <w:r>
        <w:rPr>
          <w:rFonts w:hint="eastAsia"/>
        </w:rPr>
        <w:t>　　第三节 **地区天然冰片市场容量分析</w:t>
      </w:r>
      <w:r>
        <w:rPr>
          <w:rFonts w:hint="eastAsia"/>
        </w:rPr>
        <w:br/>
      </w:r>
      <w:r>
        <w:rPr>
          <w:rFonts w:hint="eastAsia"/>
        </w:rPr>
        <w:t>　　第四节 **地区天然冰片市场容量分析</w:t>
      </w:r>
      <w:r>
        <w:rPr>
          <w:rFonts w:hint="eastAsia"/>
        </w:rPr>
        <w:br/>
      </w:r>
      <w:r>
        <w:rPr>
          <w:rFonts w:hint="eastAsia"/>
        </w:rPr>
        <w:t>　　第五节 **地区天然冰片市场容量分析</w:t>
      </w:r>
      <w:r>
        <w:rPr>
          <w:rFonts w:hint="eastAsia"/>
        </w:rPr>
        <w:br/>
      </w:r>
      <w:r>
        <w:rPr>
          <w:rFonts w:hint="eastAsia"/>
        </w:rPr>
        <w:t>　　第六节 **地区天然冰片市场容量分析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天然冰片行业重点企业竞争力分析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三、企业天然冰片经营状况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三、企业天然冰片经营状况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三、企业天然冰片经营状况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三、企业天然冰片经营状况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三、企业天然冰片经营状况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三、企业天然冰片经营状况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2024-2025年天然冰片行业企业经营策略研究分析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天然冰片企业多样化经营策略分析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一、天然冰片企业多样化经营情况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二、现行天然冰片行业多样化经营的方向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大型天然冰片企业集团未来发展策略分析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对中小天然冰片企业生产经营的建议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2024-2025年天然冰片行业前景及投资风险预警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2025年天然冰片市场前景分析</w:t>
      </w:r>
      <w:r>
        <w:rPr>
          <w:rFonts w:hint="eastAsia"/>
        </w:rPr>
        <w:br/>
      </w:r>
      <w:r>
        <w:rPr>
          <w:rFonts w:hint="eastAsia"/>
        </w:rPr>
        <w:t>　　第二节 2025年天然冰片行业发展趋势预测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影响天然冰片行业发展的主要因素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一、2025年影响天然冰片行业运行的有利因素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二、2025年影响天然冰片行业运行的稳定因素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三、2025年影响天然冰片行业运行的不利因素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四、2025年中国天然冰片行业发展面临的挑战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五、2025年中国天然冰片行业发展面临的机遇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天然冰片行业投资风险预警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一、天然冰片行业市场风险预测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二、天然冰片行业政策风险预测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三、天然冰片行业经营风险预测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四、天然冰片行业技术风险预测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五、天然冰片行业竞争风险预测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六、天然冰片行业其他风险预测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2025-2031年天然冰片投资建议</w:t>
      </w:r>
      <w:r>
        <w:rPr>
          <w:rFonts w:hint="eastAsia"/>
        </w:rPr>
        <w:br/>
      </w:r>
      <w:r>
        <w:rPr>
          <w:rFonts w:hint="eastAsia"/>
        </w:rPr>
        <w:t>　　第一节 2024-2025年天然冰片行业投资环境分析</w:t>
      </w:r>
      <w:r>
        <w:rPr>
          <w:rFonts w:hint="eastAsia"/>
        </w:rPr>
        <w:br/>
      </w:r>
      <w:r>
        <w:rPr>
          <w:rFonts w:hint="eastAsia"/>
        </w:rPr>
        <w:t>　　第二节 天然冰片行业投资进入壁垒分析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天然冰片行业历程</w:t>
      </w:r>
      <w:r>
        <w:rPr>
          <w:rFonts w:hint="eastAsia"/>
        </w:rPr>
        <w:br/>
      </w:r>
      <w:r>
        <w:rPr>
          <w:rFonts w:hint="eastAsia"/>
        </w:rPr>
        <w:t>　　图表 天然冰片行业生命周期</w:t>
      </w:r>
      <w:r>
        <w:rPr>
          <w:rFonts w:hint="eastAsia"/>
        </w:rPr>
        <w:br/>
      </w:r>
      <w:r>
        <w:rPr>
          <w:rFonts w:hint="eastAsia"/>
        </w:rPr>
        <w:t>　　图表 天然冰片行业产业链分析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2019-2024年天然冰片行业市场容量分析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2019-2024年中国天然冰片市场需求量及增速统计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2025年中国天然冰片行业需求领域分布格局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2019-2024年中国天然冰片进口金额分析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2019-2024年中国天然冰片出口数量分析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2019-2024年中国天然冰片出口金额分析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2025年中国天然冰片进口国家及地区分析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2025年中国天然冰片出口国家及地区分析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天然冰片重点企业（一）基本信息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天然冰片重点企业（一）经营情况分析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天然冰片重点企业（一）主要经济指标情况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天然冰片重点企业（二）经营情况分析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天然冰片重点企业（二）主要经济指标情况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天然冰片重点企业（三）经营情况分析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天然冰片重点企业（三）主要经济指标情况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2025-2031年中国天然冰片市场需求量预测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2025-2031年中国天然冰片行业市场规模预测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2025年中国天然冰片市场前景分析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2025年中国天然冰片发展趋势预测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528f29a1a4551" w:history="1">
        <w:r>
          <w:rPr>
            <w:rStyle w:val="Hyperlink"/>
          </w:rPr>
          <w:t>2025-2031年中国天然冰片市场调查研究与前景趋势分析报告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528f29a1a4551" w:history="1">
        <w:r>
          <w:rPr>
            <w:rStyle w:val="Hyperlink"/>
          </w:rPr>
          <w:t>https://www.20087.com/8/72/TianRanBingPianDeFaZhanQuShi.html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冰片多少钱一公斤、天然冰片多少钱一斤、冰片价格2023最新价格表、天然冰片是什么、天然冰片和人工冰片怎么区分、天然冰片的化学成分是、天然冰片的主要成分、天然冰片的价格、冰片和什么治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fa9e346bb4128" w:history="1">
      <w:r>
        <w:rPr>
          <w:rStyle w:val="Hyperlink"/>
        </w:rPr>
        <w:t>2025-2031年中国天然冰片市场调查研究与前景趋势分析报告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ianRanBingPianDeFaZhanQuShi.html" TargetMode="External" Id="Rbf4528f29a1a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ianRanBingPianDeFaZhanQuShi.html" TargetMode="External" Id="R4b2fa9e346bb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2024-05-28T02:12:00Z</dcterms:created>
  <dcterms:modified xsi:type="dcterms:W3CDTF">2024-05-28T03:12:00Z</dcterms:modified>
  <dc:subject>2025-2031年中国天然冰片市场调查研究与前景趋势分析报告</dc:subject>
  <dc:title>2025-2031年中国天然冰片市场调查研究与前景趋势分析报告</dc:title>
  <cp:keywords>2025-2031年中国天然冰片市场调查研究与前景趋势分析报告</cp:keywords>
  <dc:description>2025-2031年中国天然冰片市场调查研究与前景趋势分析报告</dc:description>
</cp:coreProperties>
</file>