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090b3c26ec4208" w:history="1">
              <w:r>
                <w:rPr>
                  <w:rStyle w:val="Hyperlink"/>
                </w:rPr>
                <w:t>2025-2031年全球与中国实验室化学试剂行业发展调研及市场前景报告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090b3c26ec4208" w:history="1">
              <w:r>
                <w:rPr>
                  <w:rStyle w:val="Hyperlink"/>
                </w:rPr>
                <w:t>2025-2031年全球与中国实验室化学试剂行业发展调研及市场前景报告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5085528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6090b3c26ec4208" w:history="1">
                <w:r>
                  <w:rPr>
                    <w:rStyle w:val="Hyperlink"/>
                  </w:rPr>
                  <w:t>https://www.20087.com/8/52/ShiYanShiHuaXueShiJiHangYeQianJing.html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实验室化学试剂是科学研究的基础材料，广泛应用于化学实验、医学检测等多个领域。实验室化学试剂不仅在纯度和稳定性上有了明显改善，还通过采用先进的制备技术和包装方法，提高了产品的可靠性和使用便捷性。此外，随着对实验安全和环保要求的提高，实验室化学试剂的设计更加注重安全性能，如采用无毒或低毒的化学品，减少了对实验人员的危害。然而，实验室化学试剂在实际应用中仍存在一些挑战，如储存条件苛刻、使用周期短等问题。</w:t>
      </w:r>
      <w:r>
        <w:rPr>
          <w:rFonts w:hint="eastAsia"/>
        </w:rPr>
        <w:br/>
      </w:r>
      <w:r>
        <w:rPr>
          <w:rFonts w:hint="eastAsia"/>
        </w:rPr>
        <w:t>　　未来，实验室化学试剂的发展将更加注重高质量和智能化。一方面，通过引入更先进的制备技术和检测方法，未来的实验室化学试剂将具有更高的纯度和更长的保质期，如开发具有更高稳定性和更少杂质的新产品；另一方面，随着物联网技术的应用，实验室化学试剂将更加注重智能化设计，如通过集成RFID标签实现对试剂的全程跟踪和管理，提高实验室管理效率。此外，通过采用绿色化学理念，实验室化学试剂将更好地服务于可持续发展目标，提高产品的环保性能。不过，为了确保实验室化学试剂的市场竞争力，企业需要不断加强技术创新，提高产品的质量和性能，并通过严格的品质控制，确保产品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090b3c26ec4208" w:history="1">
        <w:r>
          <w:rPr>
            <w:rStyle w:val="Hyperlink"/>
          </w:rPr>
          <w:t>2025-2031年全球与中国实验室化学试剂行业发展调研及市场前景报告</w:t>
        </w:r>
      </w:hyperlink>
      <w:r>
        <w:rPr>
          <w:rFonts w:hint="eastAsia"/>
        </w:rPr>
        <w:t>》基于权威机构及实验室化学试剂相关协会等渠道的资料数据，全方位分析了实验室化学试剂行业的现状、市场需求及市场规模。实验室化学试剂报告详细探讨了产业链结构、价格趋势，并对实验室化学试剂各细分市场进行了研究。同时，预测了实验室化学试剂市场前景与发展趋势，剖析了品牌竞争状态、市场集中度，以及实验室化学试剂重点企业的表现。此外，实验室化学试剂报告还揭示了行业发展的潜在风险与机遇，为实验室化学试剂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实验室化学试剂市场概述</w:t>
      </w:r>
      <w:r>
        <w:rPr>
          <w:rFonts w:hint="eastAsia"/>
        </w:rPr>
        <w:br/>
      </w:r>
      <w:r>
        <w:rPr>
          <w:rFonts w:hint="eastAsia"/>
        </w:rPr>
        <w:t>　　1.1 实验室化学试剂市场概述</w:t>
      </w:r>
      <w:r>
        <w:rPr>
          <w:rFonts w:hint="eastAsia"/>
        </w:rPr>
        <w:br/>
      </w:r>
      <w:r>
        <w:rPr>
          <w:rFonts w:hint="eastAsia"/>
        </w:rPr>
        <w:t>　　1.2 不同产品类型实验室化学试剂分析</w:t>
      </w:r>
      <w:r>
        <w:rPr>
          <w:rFonts w:hint="eastAsia"/>
        </w:rPr>
        <w:br/>
      </w:r>
      <w:r>
        <w:rPr>
          <w:rFonts w:hint="eastAsia"/>
        </w:rPr>
        <w:t>　　　　1.2.1 溶剂</w:t>
      </w:r>
      <w:r>
        <w:rPr>
          <w:rFonts w:hint="eastAsia"/>
        </w:rPr>
        <w:br/>
      </w:r>
      <w:r>
        <w:rPr>
          <w:rFonts w:hint="eastAsia"/>
        </w:rPr>
        <w:t>　　　　1.2.2 酸</w:t>
      </w:r>
      <w:r>
        <w:rPr>
          <w:rFonts w:hint="eastAsia"/>
        </w:rPr>
        <w:br/>
      </w:r>
      <w:r>
        <w:rPr>
          <w:rFonts w:hint="eastAsia"/>
        </w:rPr>
        <w:t>　　　　1.2.3 标准试剂</w:t>
      </w:r>
      <w:r>
        <w:rPr>
          <w:rFonts w:hint="eastAsia"/>
        </w:rPr>
        <w:br/>
      </w:r>
      <w:r>
        <w:rPr>
          <w:rFonts w:hint="eastAsia"/>
        </w:rPr>
        <w:t>　　　　1.2.4 染料</w:t>
      </w:r>
      <w:r>
        <w:rPr>
          <w:rFonts w:hint="eastAsia"/>
        </w:rPr>
        <w:br/>
      </w:r>
      <w:r>
        <w:rPr>
          <w:rFonts w:hint="eastAsia"/>
        </w:rPr>
        <w:t>　　　　1.2.5 溶液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全球市场不同产品类型实验室化学试剂销售额对比（2020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1.4 全球不同产品类型实验室化学试剂销售额及预测（2020-2031）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全球不同产品类型实验室化学试剂销售额及市场份额（2020-2025）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全球不同产品类型实验室化学试剂销售额预测（2026-2031）</w:t>
      </w:r>
      <w:r>
        <w:rPr>
          <w:rFonts w:hint="eastAsia"/>
        </w:rPr>
        <w:br/>
      </w:r>
      <w:r>
        <w:rPr>
          <w:rFonts w:hint="eastAsia"/>
        </w:rPr>
        <w:t>　　1.5 中国不同产品类型实验室化学试剂销售额及预测（2020-2031）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中国不同产品类型实验室化学试剂销售额及市场份额（2020-2025）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中国不同产品类型实验室化学试剂销售额预测（2026-2031）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从不同应用，实验室化学试剂主要包括如下几个方面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学术</w:t>
      </w:r>
      <w:r>
        <w:rPr>
          <w:rFonts w:hint="eastAsia"/>
        </w:rPr>
        <w:br/>
      </w:r>
      <w:r>
        <w:rPr>
          <w:rFonts w:hint="eastAsia"/>
        </w:rPr>
        <w:t>　　　　2.1.2 政府</w:t>
      </w:r>
      <w:r>
        <w:rPr>
          <w:rFonts w:hint="eastAsia"/>
        </w:rPr>
        <w:br/>
      </w:r>
      <w:r>
        <w:rPr>
          <w:rFonts w:hint="eastAsia"/>
        </w:rPr>
        <w:t>　　　　2.1.3 工业</w:t>
      </w:r>
      <w:r>
        <w:rPr>
          <w:rFonts w:hint="eastAsia"/>
        </w:rPr>
        <w:br/>
      </w:r>
      <w:r>
        <w:rPr>
          <w:rFonts w:hint="eastAsia"/>
        </w:rPr>
        <w:t>　　　　2.1.4 制药和诊断</w:t>
      </w:r>
      <w:r>
        <w:rPr>
          <w:rFonts w:hint="eastAsia"/>
        </w:rPr>
        <w:br/>
      </w:r>
      <w:r>
        <w:rPr>
          <w:rFonts w:hint="eastAsia"/>
        </w:rPr>
        <w:t>　　　　2.1.5 环境机构</w:t>
      </w:r>
      <w:r>
        <w:rPr>
          <w:rFonts w:hint="eastAsia"/>
        </w:rPr>
        <w:br/>
      </w:r>
      <w:r>
        <w:rPr>
          <w:rFonts w:hint="eastAsia"/>
        </w:rPr>
        <w:t>　　　　2.1.6 其他</w:t>
      </w:r>
      <w:r>
        <w:rPr>
          <w:rFonts w:hint="eastAsia"/>
        </w:rPr>
        <w:br/>
      </w:r>
      <w:r>
        <w:rPr>
          <w:rFonts w:hint="eastAsia"/>
        </w:rPr>
        <w:t>　　2.2 全球市场不同应用实验室化学试剂销售额对比（2020 VS 2024 VS 2031）</w:t>
      </w:r>
      <w:r>
        <w:rPr>
          <w:rFonts w:hint="eastAsia"/>
        </w:rPr>
        <w:br/>
      </w:r>
      <w:r>
        <w:rPr>
          <w:rFonts w:hint="eastAsia"/>
        </w:rPr>
        <w:t>　　2.3 全球不同应用实验室化学试剂销售额及预测（2020-2031）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全球不同应用实验室化学试剂销售额及市场份额（2020-2025）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全球不同应用实验室化学试剂销售额预测（2026-2031）</w:t>
      </w:r>
      <w:r>
        <w:rPr>
          <w:rFonts w:hint="eastAsia"/>
        </w:rPr>
        <w:br/>
      </w:r>
      <w:r>
        <w:rPr>
          <w:rFonts w:hint="eastAsia"/>
        </w:rPr>
        <w:t>　　2.4 中国不同应用实验室化学试剂销售额及预测（2020-2031）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中国不同应用实验室化学试剂销售额及市场份额（2020-2025）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中国不同应用实验室化学试剂销售额预测（2026-2031）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全球实验室化学试剂主要地区分析</w:t>
      </w:r>
      <w:r>
        <w:rPr>
          <w:rFonts w:hint="eastAsia"/>
        </w:rPr>
        <w:br/>
      </w:r>
      <w:r>
        <w:rPr>
          <w:rFonts w:hint="eastAsia"/>
        </w:rPr>
        <w:t>　　3.1 全球主要地区实验室化学试剂市场规模分析：2020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全球主要地区实验室化学试剂销售额及份额（2020-2025年）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全球主要地区实验室化学试剂销售额及份额预测（2026-2031）</w:t>
      </w:r>
      <w:r>
        <w:rPr>
          <w:rFonts w:hint="eastAsia"/>
        </w:rPr>
        <w:br/>
      </w:r>
      <w:r>
        <w:rPr>
          <w:rFonts w:hint="eastAsia"/>
        </w:rPr>
        <w:t>　　3.2 北美实验室化学试剂销售额及预测（2020-2031）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欧洲实验室化学试剂销售额及预测（2020-2031）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中国实验室化学试剂销售额及预测（2020-2031）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日本实验室化学试剂销售额及预测（2020-2031）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东南亚实验室化学试剂销售额及预测（2020-2031）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印度实验室化学试剂销售额及预测（2020-2031）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全球主要企业实验室化学试剂销售额及市场份额</w:t>
      </w:r>
      <w:r>
        <w:rPr>
          <w:rFonts w:hint="eastAsia"/>
        </w:rPr>
        <w:br/>
      </w:r>
      <w:r>
        <w:rPr>
          <w:rFonts w:hint="eastAsia"/>
        </w:rPr>
        <w:t>　　4.2 全球实验室化学试剂主要企业竞争态势</w:t>
      </w:r>
      <w:r>
        <w:rPr>
          <w:rFonts w:hint="eastAsia"/>
        </w:rPr>
        <w:br/>
      </w:r>
      <w:r>
        <w:rPr>
          <w:rFonts w:hint="eastAsia"/>
        </w:rPr>
        <w:t>　　　　4.2.1 实验室化学试剂行业集中度分析：2024年全球Top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全球实验室化学试剂第一梯队、第二梯队和第三梯队企业及市场份额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2024年全球主要厂商实验室化学试剂收入排名</w:t>
      </w:r>
      <w:r>
        <w:rPr>
          <w:rFonts w:hint="eastAsia"/>
        </w:rPr>
        <w:br/>
      </w:r>
      <w:r>
        <w:rPr>
          <w:rFonts w:hint="eastAsia"/>
        </w:rPr>
        <w:t>　　4.4 全球主要厂商实验室化学试剂总部及市场区域分布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全球主要厂商实验室化学试剂产品类型及应用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全球主要厂商实验室化学试剂商业化日期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实验室化学试剂全球领先企业SWOT分析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中国市场实验室化学试剂主要企业分析</w:t>
      </w:r>
      <w:r>
        <w:rPr>
          <w:rFonts w:hint="eastAsia"/>
        </w:rPr>
        <w:br/>
      </w:r>
      <w:r>
        <w:rPr>
          <w:rFonts w:hint="eastAsia"/>
        </w:rPr>
        <w:t>　　5.1 中国实验室化学试剂销售额及市场份额（2020-2025）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中国实验室化学试剂Top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重点企业（1）公司信息、总部、实验室化学试剂市场地位以及主要的竞争对手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实验室化学试剂产品及服务介绍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实验室化学试剂收入及毛利率（2020-2025）&amp;（百万美元）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重点企业（2）公司信息、总部、实验室化学试剂市场地位以及主要的竞争对手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实验室化学试剂产品及服务介绍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实验室化学试剂收入及毛利率（2020-2025）&amp;（百万美元）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重点企业（3）公司信息、总部、实验室化学试剂市场地位以及主要的竞争对手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实验室化学试剂产品及服务介绍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实验室化学试剂收入及毛利率（2020-2025）&amp;（百万美元）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重点企业（4）公司信息、总部、实验室化学试剂市场地位以及主要的竞争对手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实验室化学试剂产品及服务介绍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实验室化学试剂收入及毛利率（2020-2025）&amp;（百万美元）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重点企业（5）公司信息、总部、实验室化学试剂市场地位以及主要的竞争对手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实验室化学试剂产品及服务介绍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实验室化学试剂收入及毛利率（2020-2025）&amp;（百万美元）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重点企业（6）公司信息、总部、实验室化学试剂市场地位以及主要的竞争对手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实验室化学试剂产品及服务介绍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实验室化学试剂收入及毛利率（2020-2025）&amp;（百万美元）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重点企业（7）公司信息、总部、实验室化学试剂市场地位以及主要的竞争对手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实验室化学试剂产品及服务介绍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实验室化学试剂收入及毛利率（2020-2025）&amp;（百万美元）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重点企业（8）公司信息、总部、实验室化学试剂市场地位以及主要的竞争对手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实验室化学试剂产品及服务介绍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实验室化学试剂收入及毛利率（2020-2025）&amp;（百万美元）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重点企业（9）公司信息、总部、实验室化学试剂市场地位以及主要的竞争对手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实验室化学试剂产品及服务介绍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实验室化学试剂收入及毛利率（2020-2025）&amp;（百万美元）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重点企业（10）公司信息、总部、实验室化学试剂市场地位以及主要的竞争对手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实验室化学试剂产品及服务介绍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实验室化学试剂收入及毛利率（2020-2025）&amp;（百万美元）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重点企业（11）公司信息、总部、实验室化学试剂市场地位以及主要的竞争对手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实验室化学试剂产品及服务介绍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实验室化学试剂收入及毛利率（2020-2025）&amp;（百万美元）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重点企业（12）公司信息、总部、实验室化学试剂市场地位以及主要的竞争对手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实验室化学试剂产品及服务介绍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实验室化学试剂收入及毛利率（2020-2025）&amp;（百万美元）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重点企业（13）公司信息、总部、实验室化学试剂市场地位以及主要的竞争对手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实验室化学试剂产品及服务介绍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实验室化学试剂收入及毛利率（2020-2025）&amp;（百万美元）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重点企业（14）公司信息、总部、实验室化学试剂市场地位以及主要的竞争对手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实验室化学试剂产品及服务介绍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实验室化学试剂收入及毛利率（2020-2025）&amp;（百万美元）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重点企业（15）公司信息、总部、实验室化学试剂市场地位以及主要的竞争对手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实验室化学试剂产品及服务介绍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实验室化学试剂收入及毛利率（2020-2025）&amp;（百万美元）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　　6.16.1 重点企业（16）公司信息、总部、实验室化学试剂市场地位以及主要的竞争对手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6.16.2 重点企业（16） 实验室化学试剂产品及服务介绍</w:t>
      </w:r>
      <w:r>
        <w:rPr>
          <w:rFonts w:hint="eastAsia"/>
        </w:rPr>
        <w:br/>
      </w:r>
      <w:r>
        <w:rPr>
          <w:rFonts w:hint="eastAsia"/>
        </w:rPr>
        <w:t>　　　　6.16.3 重点企业（16） 实验室化学试剂收入及毛利率（2020-2025）&amp;（百万美元）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6.16.5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6.17 重点企业（17）</w:t>
      </w:r>
      <w:r>
        <w:rPr>
          <w:rFonts w:hint="eastAsia"/>
        </w:rPr>
        <w:br/>
      </w:r>
      <w:r>
        <w:rPr>
          <w:rFonts w:hint="eastAsia"/>
        </w:rPr>
        <w:t>　　　　6.17.1 重点企业（17）公司信息、总部、实验室化学试剂市场地位以及主要的竞争对手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6.17.2 重点企业（17） 实验室化学试剂产品及服务介绍</w:t>
      </w:r>
      <w:r>
        <w:rPr>
          <w:rFonts w:hint="eastAsia"/>
        </w:rPr>
        <w:br/>
      </w:r>
      <w:r>
        <w:rPr>
          <w:rFonts w:hint="eastAsia"/>
        </w:rPr>
        <w:t>　　　　6.17.3 重点企业（17） 实验室化学试剂收入及毛利率（2020-2025）&amp;（百万美元）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6.17.5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实验室化学试剂行业发展机遇及主要驱动因素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实验室化学试剂行业发展面临的风险</w:t>
      </w:r>
      <w:r>
        <w:rPr>
          <w:rFonts w:hint="eastAsia"/>
        </w:rPr>
        <w:br/>
      </w:r>
      <w:r>
        <w:rPr>
          <w:rFonts w:hint="eastAsia"/>
        </w:rPr>
        <w:t>　　7.3 实验室化学试剂行业政策分析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中⋅智⋅林⋅－研究方法与数据来源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溶剂主要企业列表</w:t>
      </w:r>
      <w:r>
        <w:rPr>
          <w:rFonts w:hint="eastAsia"/>
        </w:rPr>
        <w:br/>
      </w:r>
      <w:r>
        <w:rPr>
          <w:rFonts w:hint="eastAsia"/>
        </w:rPr>
        <w:t>　　表 2： 酸主要企业列表</w:t>
      </w:r>
      <w:r>
        <w:rPr>
          <w:rFonts w:hint="eastAsia"/>
        </w:rPr>
        <w:br/>
      </w:r>
      <w:r>
        <w:rPr>
          <w:rFonts w:hint="eastAsia"/>
        </w:rPr>
        <w:t>　　表 3： 标准试剂主要企业列表</w:t>
      </w:r>
      <w:r>
        <w:rPr>
          <w:rFonts w:hint="eastAsia"/>
        </w:rPr>
        <w:br/>
      </w:r>
      <w:r>
        <w:rPr>
          <w:rFonts w:hint="eastAsia"/>
        </w:rPr>
        <w:t>　　表 4： 染料主要企业列表</w:t>
      </w:r>
      <w:r>
        <w:rPr>
          <w:rFonts w:hint="eastAsia"/>
        </w:rPr>
        <w:br/>
      </w:r>
      <w:r>
        <w:rPr>
          <w:rFonts w:hint="eastAsia"/>
        </w:rPr>
        <w:t>　　表 5： 溶液主要企业列表</w:t>
      </w:r>
      <w:r>
        <w:rPr>
          <w:rFonts w:hint="eastAsia"/>
        </w:rPr>
        <w:br/>
      </w:r>
      <w:r>
        <w:rPr>
          <w:rFonts w:hint="eastAsia"/>
        </w:rPr>
        <w:t>　　表 6： 其他主要企业列表</w:t>
      </w:r>
      <w:r>
        <w:rPr>
          <w:rFonts w:hint="eastAsia"/>
        </w:rPr>
        <w:br/>
      </w:r>
      <w:r>
        <w:rPr>
          <w:rFonts w:hint="eastAsia"/>
        </w:rPr>
        <w:t>　　表 7： 全球市场不同产品类型实验室化学试剂销售额及增长率对比（2020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8： 全球不同产品类型实验室化学试剂销售额列表（2020-2025）&amp;（百万美元）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9： 全球不同产品类型实验室化学试剂销售额市场份额列表（2020-2025）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10： 全球不同产品类型实验室化学试剂销售额预测（2026-2031）&amp;（百万美元）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全球不同产品类型实验室化学试剂销售额市场份额预测（2026-2031）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12： 中国不同产品类型实验室化学试剂销售额列表（2020-2025）&amp;（百万美元）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13： 中国不同产品类型实验室化学试剂销售额市场份额列表（2020-2025）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14： 中国不同产品类型实验室化学试剂销售额预测（2026-2031）&amp;（百万美元）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15： 中国不同产品类型实验室化学试剂销售额市场份额预测（2026-2031）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16： 全球市场不同应用实验室化学试剂销售额及增长率对比（2020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17： 全球不同应用实验室化学试剂销售额列表（2020-2025）&amp;（百万美元）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18： 全球不同应用实验室化学试剂销售额市场份额列表（2020-2025）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19： 全球不同应用实验室化学试剂销售额预测（2026-2031）&amp;（百万美元）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20： 全球不同应用实验室化学试剂市场份额预测（2026-2031）</w:t>
      </w:r>
      <w:r>
        <w:rPr>
          <w:rFonts w:hint="eastAsia"/>
        </w:rPr>
        <w:br/>
      </w:r>
      <w:r>
        <w:rPr>
          <w:rFonts w:hint="eastAsia"/>
        </w:rPr>
        <w:t>　　表 21： 中国不同应用实验室化学试剂销售额列表（2020-2025）&amp;（百万美元）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中国不同应用实验室化学试剂销售额市场份额列表（2020-2025）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23： 中国不同应用实验室化学试剂销售额预测（2026-2031）&amp;（百万美元）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中国不同应用实验室化学试剂销售额市场份额预测（2026-2031）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全球主要地区实验室化学试剂销售额：（2020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26： 全球主要地区实验室化学试剂销售额列表（2020-2025年）&amp;（百万美元）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全球主要地区实验室化学试剂销售额及份额列表（2020-2025年）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28： 全球主要地区实验室化学试剂销售额列表预测（2026-2031）&amp;（百万美元）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全球主要地区实验室化学试剂销售额及份额列表预测（2026-2031）</w:t>
      </w:r>
      <w:r>
        <w:rPr>
          <w:rFonts w:hint="eastAsia"/>
        </w:rPr>
        <w:br/>
      </w:r>
      <w:r>
        <w:rPr>
          <w:rFonts w:hint="eastAsia"/>
        </w:rPr>
        <w:t>　　表 30： 全球主要企业实验室化学试剂销售额（2020-2025）&amp;（百万美元）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31： 全球主要企业实验室化学试剂销售额份额对比（2020-2025）</w:t>
      </w:r>
      <w:r>
        <w:rPr>
          <w:rFonts w:hint="eastAsia"/>
        </w:rPr>
        <w:br/>
      </w:r>
      <w:r>
        <w:rPr>
          <w:rFonts w:hint="eastAsia"/>
        </w:rPr>
        <w:t>　　表 32： 2024年全球实验室化学试剂主要厂商市场地位（第一梯队、第二梯队和第三梯队）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33： 2024年全球主要厂商实验室化学试剂收入排名（百万美元）</w:t>
      </w:r>
      <w:r>
        <w:rPr>
          <w:rFonts w:hint="eastAsia"/>
        </w:rPr>
        <w:br/>
      </w:r>
      <w:r>
        <w:rPr>
          <w:rFonts w:hint="eastAsia"/>
        </w:rPr>
        <w:t>　　表 34： 全球主要厂商实验室化学试剂总部及市场区域分布</w:t>
      </w:r>
      <w:r>
        <w:rPr>
          <w:rFonts w:hint="eastAsia"/>
        </w:rPr>
        <w:br/>
      </w:r>
      <w:r>
        <w:rPr>
          <w:rFonts w:hint="eastAsia"/>
        </w:rPr>
        <w:t>　　表 35： 全球主要厂商实验室化学试剂产品类型及应用</w:t>
      </w:r>
      <w:r>
        <w:rPr>
          <w:rFonts w:hint="eastAsia"/>
        </w:rPr>
        <w:br/>
      </w:r>
      <w:r>
        <w:rPr>
          <w:rFonts w:hint="eastAsia"/>
        </w:rPr>
        <w:t>　　表 36： 全球主要厂商实验室化学试剂商业化日期</w:t>
      </w:r>
      <w:r>
        <w:rPr>
          <w:rFonts w:hint="eastAsia"/>
        </w:rPr>
        <w:br/>
      </w:r>
      <w:r>
        <w:rPr>
          <w:rFonts w:hint="eastAsia"/>
        </w:rPr>
        <w:t>　　表 37： 全球实验室化学试剂市场投资、并购等现状分析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中国主要企业实验室化学试剂销售额列表（2020-2025）&amp;（百万美元）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39： 中国主要企业实验室化学试剂销售额份额对比（2020-2025）</w:t>
      </w:r>
      <w:r>
        <w:rPr>
          <w:rFonts w:hint="eastAsia"/>
        </w:rPr>
        <w:br/>
      </w:r>
      <w:r>
        <w:rPr>
          <w:rFonts w:hint="eastAsia"/>
        </w:rPr>
        <w:t>　　表 40： 重点企业（1）公司信息、总部、实验室化学试剂市场地位以及主要的竞争对手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41： 重点企业（1） 实验室化学试剂产品及服务介绍</w:t>
      </w:r>
      <w:r>
        <w:rPr>
          <w:rFonts w:hint="eastAsia"/>
        </w:rPr>
        <w:br/>
      </w:r>
      <w:r>
        <w:rPr>
          <w:rFonts w:hint="eastAsia"/>
        </w:rPr>
        <w:t>　　表 42： 重点企业（1） 实验室化学试剂收入及毛利率（2020-2025）&amp;（百万美元）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45： 重点企业（2）公司信息、总部、实验室化学试剂市场地位以及主要的竞争对手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46： 重点企业（2） 实验室化学试剂产品及服务介绍</w:t>
      </w:r>
      <w:r>
        <w:rPr>
          <w:rFonts w:hint="eastAsia"/>
        </w:rPr>
        <w:br/>
      </w:r>
      <w:r>
        <w:rPr>
          <w:rFonts w:hint="eastAsia"/>
        </w:rPr>
        <w:t>　　表 47： 重点企业（2） 实验室化学试剂收入及毛利率（2020-2025）&amp;（百万美元）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50： 重点企业（3）公司信息、总部、实验室化学试剂市场地位以及主要的竞争对手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51： 重点企业（3） 实验室化学试剂产品及服务介绍</w:t>
      </w:r>
      <w:r>
        <w:rPr>
          <w:rFonts w:hint="eastAsia"/>
        </w:rPr>
        <w:br/>
      </w:r>
      <w:r>
        <w:rPr>
          <w:rFonts w:hint="eastAsia"/>
        </w:rPr>
        <w:t>　　表 52： 重点企业（3） 实验室化学试剂收入及毛利率（2020-2025）&amp;（百万美元）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55： 重点企业（4）公司信息、总部、实验室化学试剂市场地位以及主要的竞争对手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56： 重点企业（4） 实验室化学试剂产品及服务介绍</w:t>
      </w:r>
      <w:r>
        <w:rPr>
          <w:rFonts w:hint="eastAsia"/>
        </w:rPr>
        <w:br/>
      </w:r>
      <w:r>
        <w:rPr>
          <w:rFonts w:hint="eastAsia"/>
        </w:rPr>
        <w:t>　　表 57： 重点企业（4） 实验室化学试剂收入及毛利率（2020-2025）&amp;（百万美元）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重点企业（5）公司信息、总部、实验室化学试剂市场地位以及主要的竞争对手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60： 重点企业（5） 实验室化学试剂产品及服务介绍</w:t>
      </w:r>
      <w:r>
        <w:rPr>
          <w:rFonts w:hint="eastAsia"/>
        </w:rPr>
        <w:br/>
      </w:r>
      <w:r>
        <w:rPr>
          <w:rFonts w:hint="eastAsia"/>
        </w:rPr>
        <w:t>　　表 61： 重点企业（5） 实验室化学试剂收入及毛利率（2020-2025）&amp;（百万美元）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62：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63：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64： 重点企业（6）公司信息、总部、实验室化学试剂市场地位以及主要的竞争对手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65： 重点企业（6） 实验室化学试剂产品及服务介绍</w:t>
      </w:r>
      <w:r>
        <w:rPr>
          <w:rFonts w:hint="eastAsia"/>
        </w:rPr>
        <w:br/>
      </w:r>
      <w:r>
        <w:rPr>
          <w:rFonts w:hint="eastAsia"/>
        </w:rPr>
        <w:t>　　表 66： 重点企业（6） 实验室化学试剂收入及毛利率（2020-2025）&amp;（百万美元）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67：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68：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69： 重点企业（7）公司信息、总部、实验室化学试剂市场地位以及主要的竞争对手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70： 重点企业（7） 实验室化学试剂产品及服务介绍</w:t>
      </w:r>
      <w:r>
        <w:rPr>
          <w:rFonts w:hint="eastAsia"/>
        </w:rPr>
        <w:br/>
      </w:r>
      <w:r>
        <w:rPr>
          <w:rFonts w:hint="eastAsia"/>
        </w:rPr>
        <w:t>　　表 71： 重点企业（7） 实验室化学试剂收入及毛利率（2020-2025）&amp;（百万美元）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72：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73：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74： 重点企业（8）公司信息、总部、实验室化学试剂市场地位以及主要的竞争对手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75： 重点企业（8） 实验室化学试剂产品及服务介绍</w:t>
      </w:r>
      <w:r>
        <w:rPr>
          <w:rFonts w:hint="eastAsia"/>
        </w:rPr>
        <w:br/>
      </w:r>
      <w:r>
        <w:rPr>
          <w:rFonts w:hint="eastAsia"/>
        </w:rPr>
        <w:t>　　表 76： 重点企业（8） 实验室化学试剂收入及毛利率（2020-2025）&amp;（百万美元）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77：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78：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79： 重点企业（9）公司信息、总部、实验室化学试剂市场地位以及主要的竞争对手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80： 重点企业（9） 实验室化学试剂产品及服务介绍</w:t>
      </w:r>
      <w:r>
        <w:rPr>
          <w:rFonts w:hint="eastAsia"/>
        </w:rPr>
        <w:br/>
      </w:r>
      <w:r>
        <w:rPr>
          <w:rFonts w:hint="eastAsia"/>
        </w:rPr>
        <w:t>　　表 81： 重点企业（9） 实验室化学试剂收入及毛利率（2020-2025）&amp;（百万美元）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82：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83：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84： 重点企业（10）公司信息、总部、实验室化学试剂市场地位以及主要的竞争对手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85： 重点企业（10） 实验室化学试剂产品及服务介绍</w:t>
      </w:r>
      <w:r>
        <w:rPr>
          <w:rFonts w:hint="eastAsia"/>
        </w:rPr>
        <w:br/>
      </w:r>
      <w:r>
        <w:rPr>
          <w:rFonts w:hint="eastAsia"/>
        </w:rPr>
        <w:t>　　表 86： 重点企业（10） 实验室化学试剂收入及毛利率（2020-2025）&amp;（百万美元）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87：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88：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89： 重点企业（11）公司信息、总部、实验室化学试剂市场地位以及主要的竞争对手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90： 重点企业（11） 实验室化学试剂产品及服务介绍</w:t>
      </w:r>
      <w:r>
        <w:rPr>
          <w:rFonts w:hint="eastAsia"/>
        </w:rPr>
        <w:br/>
      </w:r>
      <w:r>
        <w:rPr>
          <w:rFonts w:hint="eastAsia"/>
        </w:rPr>
        <w:t>　　表 91： 重点企业（11） 实验室化学试剂收入及毛利率（2020-2025）&amp;（百万美元）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92：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93：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94： 重点企业（12）公司信息、总部、实验室化学试剂市场地位以及主要的竞争对手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95： 重点企业（12） 实验室化学试剂产品及服务介绍</w:t>
      </w:r>
      <w:r>
        <w:rPr>
          <w:rFonts w:hint="eastAsia"/>
        </w:rPr>
        <w:br/>
      </w:r>
      <w:r>
        <w:rPr>
          <w:rFonts w:hint="eastAsia"/>
        </w:rPr>
        <w:t>　　表 96： 重点企业（12） 实验室化学试剂收入及毛利率（2020-2025）&amp;（百万美元）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97：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98：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99： 重点企业（13）公司信息、总部、实验室化学试剂市场地位以及主要的竞争对手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100： 重点企业（13） 实验室化学试剂产品及服务介绍</w:t>
      </w:r>
      <w:r>
        <w:rPr>
          <w:rFonts w:hint="eastAsia"/>
        </w:rPr>
        <w:br/>
      </w:r>
      <w:r>
        <w:rPr>
          <w:rFonts w:hint="eastAsia"/>
        </w:rPr>
        <w:t>　　表 101： 重点企业（13） 实验室化学试剂收入及毛利率（2020-2025）&amp;（百万美元）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102：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103：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104： 重点企业（14）公司信息、总部、实验室化学试剂市场地位以及主要的竞争对手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105： 重点企业（14） 实验室化学试剂产品及服务介绍</w:t>
      </w:r>
      <w:r>
        <w:rPr>
          <w:rFonts w:hint="eastAsia"/>
        </w:rPr>
        <w:br/>
      </w:r>
      <w:r>
        <w:rPr>
          <w:rFonts w:hint="eastAsia"/>
        </w:rPr>
        <w:t>　　表 106： 重点企业（14） 实验室化学试剂收入及毛利率（2020-2025）&amp;（百万美元）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107：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108：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109： 重点企业（15）公司信息、总部、实验室化学试剂市场地位以及主要的竞争对手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110： 重点企业（15） 实验室化学试剂产品及服务介绍</w:t>
      </w:r>
      <w:r>
        <w:rPr>
          <w:rFonts w:hint="eastAsia"/>
        </w:rPr>
        <w:br/>
      </w:r>
      <w:r>
        <w:rPr>
          <w:rFonts w:hint="eastAsia"/>
        </w:rPr>
        <w:t>　　表 111： 重点企业（15） 实验室化学试剂收入及毛利率（2020-2025）&amp;（百万美元）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112：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113：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114： 重点企业（16）公司信息、总部、实验室化学试剂市场地位以及主要的竞争对手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115： 重点企业（16） 实验室化学试剂产品及服务介绍</w:t>
      </w:r>
      <w:r>
        <w:rPr>
          <w:rFonts w:hint="eastAsia"/>
        </w:rPr>
        <w:br/>
      </w:r>
      <w:r>
        <w:rPr>
          <w:rFonts w:hint="eastAsia"/>
        </w:rPr>
        <w:t>　　表 116： 重点企业（16） 实验室化学试剂收入及毛利率（2020-2025）&amp;（百万美元）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117：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118：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119： 重点企业（17）公司信息、总部、实验室化学试剂市场地位以及主要的竞争对手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120： 重点企业（17） 实验室化学试剂产品及服务介绍</w:t>
      </w:r>
      <w:r>
        <w:rPr>
          <w:rFonts w:hint="eastAsia"/>
        </w:rPr>
        <w:br/>
      </w:r>
      <w:r>
        <w:rPr>
          <w:rFonts w:hint="eastAsia"/>
        </w:rPr>
        <w:t>　　表 121： 重点企业（17） 实验室化学试剂收入及毛利率（2020-2025）&amp;（百万美元）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122：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123：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124： 实验室化学试剂行业发展机遇及主要驱动因素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125： 实验室化学试剂行业发展面临的风险</w:t>
      </w:r>
      <w:r>
        <w:rPr>
          <w:rFonts w:hint="eastAsia"/>
        </w:rPr>
        <w:br/>
      </w:r>
      <w:r>
        <w:rPr>
          <w:rFonts w:hint="eastAsia"/>
        </w:rPr>
        <w:t>　　表 126： 实验室化学试剂行业政策分析</w:t>
      </w:r>
      <w:r>
        <w:rPr>
          <w:rFonts w:hint="eastAsia"/>
        </w:rPr>
        <w:br/>
      </w:r>
      <w:r>
        <w:rPr>
          <w:rFonts w:hint="eastAsia"/>
        </w:rPr>
        <w:t>　　表 127： 研究范围</w:t>
      </w:r>
      <w:r>
        <w:rPr>
          <w:rFonts w:hint="eastAsia"/>
        </w:rPr>
        <w:br/>
      </w:r>
      <w:r>
        <w:rPr>
          <w:rFonts w:hint="eastAsia"/>
        </w:rPr>
        <w:t>　　表 128：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实验室化学试剂产品图片</w:t>
      </w:r>
      <w:r>
        <w:rPr>
          <w:rFonts w:hint="eastAsia"/>
        </w:rPr>
        <w:br/>
      </w:r>
      <w:r>
        <w:rPr>
          <w:rFonts w:hint="eastAsia"/>
        </w:rPr>
        <w:t>　　图 2： 全球市场实验室化学试剂市场规模（销售额）， 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全球实验室化学试剂市场销售额预测：（百万美元）&amp;（2020-2031）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中国市场实验室化学试剂销售额及未来趋势（2020-2031）&amp;（百万美元）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溶剂 产品图片</w:t>
      </w:r>
      <w:r>
        <w:rPr>
          <w:rFonts w:hint="eastAsia"/>
        </w:rPr>
        <w:br/>
      </w:r>
      <w:r>
        <w:rPr>
          <w:rFonts w:hint="eastAsia"/>
        </w:rPr>
        <w:t>　　图 6： 全球溶剂规模及增长率（2020-2031）&amp;（百万美元）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酸产品图片</w:t>
      </w:r>
      <w:r>
        <w:rPr>
          <w:rFonts w:hint="eastAsia"/>
        </w:rPr>
        <w:br/>
      </w:r>
      <w:r>
        <w:rPr>
          <w:rFonts w:hint="eastAsia"/>
        </w:rPr>
        <w:t>　　图 8： 全球酸规模及增长率（2020-2031）&amp;（百万美元）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标准试剂产品图片</w:t>
      </w:r>
      <w:r>
        <w:rPr>
          <w:rFonts w:hint="eastAsia"/>
        </w:rPr>
        <w:br/>
      </w:r>
      <w:r>
        <w:rPr>
          <w:rFonts w:hint="eastAsia"/>
        </w:rPr>
        <w:t>　　图 10： 全球标准试剂规模及增长率（2020-2031）&amp;（百万美元）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11： 染料产品图片</w:t>
      </w:r>
      <w:r>
        <w:rPr>
          <w:rFonts w:hint="eastAsia"/>
        </w:rPr>
        <w:br/>
      </w:r>
      <w:r>
        <w:rPr>
          <w:rFonts w:hint="eastAsia"/>
        </w:rPr>
        <w:t>　　图 12： 全球染料规模及增长率（2020-2031）&amp;（百万美元）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13： 溶液产品图片</w:t>
      </w:r>
      <w:r>
        <w:rPr>
          <w:rFonts w:hint="eastAsia"/>
        </w:rPr>
        <w:br/>
      </w:r>
      <w:r>
        <w:rPr>
          <w:rFonts w:hint="eastAsia"/>
        </w:rPr>
        <w:t>　　图 14： 全球溶液规模及增长率（2020-2031）&amp;（百万美元）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15： 其他产品图片</w:t>
      </w:r>
      <w:r>
        <w:rPr>
          <w:rFonts w:hint="eastAsia"/>
        </w:rPr>
        <w:br/>
      </w:r>
      <w:r>
        <w:rPr>
          <w:rFonts w:hint="eastAsia"/>
        </w:rPr>
        <w:t>　　图 16： 全球其他规模及增长率（2020-2031）&amp;（百万美元）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全球不同产品类型实验室化学试剂市场份额2024 &amp; 2031</w:t>
      </w:r>
      <w:r>
        <w:rPr>
          <w:rFonts w:hint="eastAsia"/>
        </w:rPr>
        <w:br/>
      </w:r>
      <w:r>
        <w:rPr>
          <w:rFonts w:hint="eastAsia"/>
        </w:rPr>
        <w:t>　　图 18： 全球不同产品类型实验室化学试剂市场份额2020 &amp; 2024</w:t>
      </w:r>
      <w:r>
        <w:rPr>
          <w:rFonts w:hint="eastAsia"/>
        </w:rPr>
        <w:br/>
      </w:r>
      <w:r>
        <w:rPr>
          <w:rFonts w:hint="eastAsia"/>
        </w:rPr>
        <w:t>　　图 19： 全球不同产品类型实验室化学试剂市场份额预测2025 &amp; 2031</w:t>
      </w:r>
      <w:r>
        <w:rPr>
          <w:rFonts w:hint="eastAsia"/>
        </w:rPr>
        <w:br/>
      </w:r>
      <w:r>
        <w:rPr>
          <w:rFonts w:hint="eastAsia"/>
        </w:rPr>
        <w:t>　　图 20： 中国不同产品类型实验室化学试剂市场份额2020 &amp; 2024</w:t>
      </w:r>
      <w:r>
        <w:rPr>
          <w:rFonts w:hint="eastAsia"/>
        </w:rPr>
        <w:br/>
      </w:r>
      <w:r>
        <w:rPr>
          <w:rFonts w:hint="eastAsia"/>
        </w:rPr>
        <w:t>　　图 21： 中国不同产品类型实验室化学试剂市场份额预测2025 &amp; 2031</w:t>
      </w:r>
      <w:r>
        <w:rPr>
          <w:rFonts w:hint="eastAsia"/>
        </w:rPr>
        <w:br/>
      </w:r>
      <w:r>
        <w:rPr>
          <w:rFonts w:hint="eastAsia"/>
        </w:rPr>
        <w:t>　　图 22： 学术</w:t>
      </w:r>
      <w:r>
        <w:rPr>
          <w:rFonts w:hint="eastAsia"/>
        </w:rPr>
        <w:br/>
      </w:r>
      <w:r>
        <w:rPr>
          <w:rFonts w:hint="eastAsia"/>
        </w:rPr>
        <w:t>　　图 23： 政府</w:t>
      </w:r>
      <w:r>
        <w:rPr>
          <w:rFonts w:hint="eastAsia"/>
        </w:rPr>
        <w:br/>
      </w:r>
      <w:r>
        <w:rPr>
          <w:rFonts w:hint="eastAsia"/>
        </w:rPr>
        <w:t>　　图 24： 工业</w:t>
      </w:r>
      <w:r>
        <w:rPr>
          <w:rFonts w:hint="eastAsia"/>
        </w:rPr>
        <w:br/>
      </w:r>
      <w:r>
        <w:rPr>
          <w:rFonts w:hint="eastAsia"/>
        </w:rPr>
        <w:t>　　图 25： 制药和诊断</w:t>
      </w:r>
      <w:r>
        <w:rPr>
          <w:rFonts w:hint="eastAsia"/>
        </w:rPr>
        <w:br/>
      </w:r>
      <w:r>
        <w:rPr>
          <w:rFonts w:hint="eastAsia"/>
        </w:rPr>
        <w:t>　　图 26： 环境机构</w:t>
      </w:r>
      <w:r>
        <w:rPr>
          <w:rFonts w:hint="eastAsia"/>
        </w:rPr>
        <w:br/>
      </w:r>
      <w:r>
        <w:rPr>
          <w:rFonts w:hint="eastAsia"/>
        </w:rPr>
        <w:t>　　图 27： 其他</w:t>
      </w:r>
      <w:r>
        <w:rPr>
          <w:rFonts w:hint="eastAsia"/>
        </w:rPr>
        <w:br/>
      </w:r>
      <w:r>
        <w:rPr>
          <w:rFonts w:hint="eastAsia"/>
        </w:rPr>
        <w:t>　　图 28： 全球不同应用实验室化学试剂市场份额2024 VS 2031</w:t>
      </w:r>
      <w:r>
        <w:rPr>
          <w:rFonts w:hint="eastAsia"/>
        </w:rPr>
        <w:br/>
      </w:r>
      <w:r>
        <w:rPr>
          <w:rFonts w:hint="eastAsia"/>
        </w:rPr>
        <w:t>　　图 29： 全球不同应用实验室化学试剂市场份额2020 &amp; 2024</w:t>
      </w:r>
      <w:r>
        <w:rPr>
          <w:rFonts w:hint="eastAsia"/>
        </w:rPr>
        <w:br/>
      </w:r>
      <w:r>
        <w:rPr>
          <w:rFonts w:hint="eastAsia"/>
        </w:rPr>
        <w:t>　　图 30： 全球主要地区实验室化学试剂销售额市场份额（2020 VS 2024）</w:t>
      </w:r>
      <w:r>
        <w:rPr>
          <w:rFonts w:hint="eastAsia"/>
        </w:rPr>
        <w:br/>
      </w:r>
      <w:r>
        <w:rPr>
          <w:rFonts w:hint="eastAsia"/>
        </w:rPr>
        <w:t>　　图 31： 北美实验室化学试剂销售额及预测（2020-2031）&amp;（百万美元）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欧洲实验室化学试剂销售额及预测（2020-2031）&amp;（百万美元）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中国实验室化学试剂销售额及预测（2020-2031）&amp;（百万美元）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日本实验室化学试剂销售额及预测（2020-2031）&amp;（百万美元）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东南亚实验室化学试剂销售额及预测（2020-2031）&amp;（百万美元）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印度实验室化学试剂销售额及预测（2020-2031）&amp;（百万美元）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2024年全球前五大厂商实验室化学试剂市场份额</w:t>
      </w:r>
      <w:r>
        <w:rPr>
          <w:rFonts w:hint="eastAsia"/>
        </w:rPr>
        <w:br/>
      </w:r>
      <w:r>
        <w:rPr>
          <w:rFonts w:hint="eastAsia"/>
        </w:rPr>
        <w:t>　　图 38： 2024年全球实验室化学试剂第一梯队、第二梯队和第三梯队厂商及市场份额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39： 实验室化学试剂全球领先企业SWOT分析</w:t>
      </w:r>
      <w:r>
        <w:rPr>
          <w:rFonts w:hint="eastAsia"/>
        </w:rPr>
        <w:br/>
      </w:r>
      <w:r>
        <w:rPr>
          <w:rFonts w:hint="eastAsia"/>
        </w:rPr>
        <w:t>　　图 40： 2024年中国排名前三和前五实验室化学试剂企业市场份额</w:t>
      </w:r>
      <w:r>
        <w:rPr>
          <w:rFonts w:hint="eastAsia"/>
        </w:rPr>
        <w:br/>
      </w:r>
      <w:r>
        <w:rPr>
          <w:rFonts w:hint="eastAsia"/>
        </w:rPr>
        <w:t>　　图 41： 关键采访目标</w:t>
      </w:r>
      <w:r>
        <w:rPr>
          <w:rFonts w:hint="eastAsia"/>
        </w:rPr>
        <w:br/>
      </w:r>
      <w:r>
        <w:rPr>
          <w:rFonts w:hint="eastAsia"/>
        </w:rPr>
        <w:t>　　图 42：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43：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090b3c26ec4208" w:history="1">
        <w:r>
          <w:rPr>
            <w:rStyle w:val="Hyperlink"/>
          </w:rPr>
          <w:t>2025-2031年全球与中国实验室化学试剂行业发展调研及市场前景报告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5085528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6090b3c26ec4208" w:history="1">
        <w:r>
          <w:rPr>
            <w:rStyle w:val="Hyperlink"/>
          </w:rPr>
          <w:t>https://www.20087.com/8/52/ShiYanShiHuaXueShiJiHangYeQianJing.html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16d3bd539c4c89" w:history="1">
      <w:r>
        <w:rPr>
          <w:rStyle w:val="Hyperlink"/>
        </w:rPr>
        <w:t>2025-2031年全球与中国实验室化学试剂行业发展调研及市场前景报告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2/ShiYanShiHuaXueShiJiHangYeQianJing.html" TargetMode="External" Id="R56090b3c26ec42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2/ShiYanShiHuaXueShiJiHangYeQianJing.html" TargetMode="External" Id="Rb816d3bd539c4c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2024-12-21T01:44:15Z</dcterms:created>
  <dcterms:modified xsi:type="dcterms:W3CDTF">2024-12-21T02:44:15Z</dcterms:modified>
  <dc:subject>2025-2031年全球与中国实验室化学试剂行业发展调研及市场前景报告</dc:subject>
  <dc:title>2025-2031年全球与中国实验室化学试剂行业发展调研及市场前景报告</dc:title>
  <cp:keywords>2025-2031年全球与中国实验室化学试剂行业发展调研及市场前景报告</cp:keywords>
  <dc:description>2025-2031年全球与中国实验室化学试剂行业发展调研及市场前景报告</dc:description>
</cp:coreProperties>
</file>