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1aec250134ea0" w:history="1">
              <w:r>
                <w:rPr>
                  <w:rStyle w:val="Hyperlink"/>
                </w:rPr>
                <w:t>2025-2031年全球与中国抗硫化贴片电阻行业市场调研及前景趋势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1aec250134ea0" w:history="1">
              <w:r>
                <w:rPr>
                  <w:rStyle w:val="Hyperlink"/>
                </w:rPr>
                <w:t>2025-2031年全球与中国抗硫化贴片电阻行业市场调研及前景趋势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1aec250134ea0" w:history="1">
                <w:r>
                  <w:rPr>
                    <w:rStyle w:val="Hyperlink"/>
                  </w:rPr>
                  <w:t>https://www.20087.com/8/02/KangLiuHuaTiePianDianZuDeFaZhanQuShi.html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硫化贴片电阻是针对硫化环境设计的高可靠性电子元件，广泛应用于汽车电子、航空航天和工业自动化领域。近年来，随着电子产品小型化和高性能化的要求，抗硫化贴片电阻的体积和功耗得到了有效控制，同时保持了稳定的电气性能。目前，该元件的制造工艺不断优化，如采用特殊的金属合金和保护涂层，增强了耐硫化和耐高温的能力。</w:t>
      </w:r>
      <w:r>
        <w:rPr>
          <w:rFonts w:hint="eastAsia"/>
        </w:rPr>
        <w:br/>
      </w:r>
      <w:r>
        <w:rPr>
          <w:rFonts w:hint="eastAsia"/>
        </w:rPr>
        <w:t>　　未来，抗硫化贴片电阻将朝着更高精度和更宽温域的方向发展。高精度体现在通过精密的制造和测试流程，提高电阻值的稳定性和一致性。宽温域则指向电阻能在更极端的温度条件下正常工作，拓宽了其在恶劣环境中的应用范围。随着物联网和5G技术的普及，抗硫化贴片电阻将需要兼容更高的数据传输速率和更低的信号干扰，以满足高速通信网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1aec250134ea0" w:history="1">
        <w:r>
          <w:rPr>
            <w:rStyle w:val="Hyperlink"/>
          </w:rPr>
          <w:t>2025-2031年全球与中国抗硫化贴片电阻行业市场调研及前景趋势</w:t>
        </w:r>
      </w:hyperlink>
      <w:r>
        <w:rPr>
          <w:rFonts w:hint="eastAsia"/>
        </w:rPr>
        <w:t>》从产业链视角出发，系统分析了抗硫化贴片电阻行业的市场现状与需求动态，详细解读了抗硫化贴片电阻市场规模、价格波动及上下游影响因素。报告深入剖析了抗硫化贴片电阻细分领域的发展特点，基于权威数据对市场前景及未来趋势进行了科学预测，同时揭示了抗硫化贴片电阻重点企业的竞争格局与市场集中度变化。报告客观翔实地指出了抗硫化贴片电阻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抗硫化贴片电阻行业概述及发展现状</w:t>
      </w:r>
      <w:r>
        <w:rPr>
          <w:rFonts w:hint="eastAsia"/>
        </w:rPr>
        <w:br/>
      </w:r>
      <w:r>
        <w:rPr>
          <w:rFonts w:hint="eastAsia"/>
        </w:rPr>
        <w:t>　　1.1 抗硫化贴片电阻行业介绍</w:t>
      </w:r>
      <w:r>
        <w:rPr>
          <w:rFonts w:hint="eastAsia"/>
        </w:rPr>
        <w:br/>
      </w:r>
      <w:r>
        <w:rPr>
          <w:rFonts w:hint="eastAsia"/>
        </w:rPr>
        <w:t>　　1.2 抗硫化贴片电阻主要种类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2024年不同种类抗硫化贴片电阻产量占比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2020-2031年不同种类抗硫化贴片电阻价格走势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抗硫化贴片电阻主要应用领域分析</w:t>
      </w:r>
      <w:r>
        <w:rPr>
          <w:rFonts w:hint="eastAsia"/>
        </w:rPr>
        <w:br/>
      </w:r>
      <w:r>
        <w:rPr>
          <w:rFonts w:hint="eastAsia"/>
        </w:rPr>
        <w:t>　　　　1.3.1 抗硫化贴片电阻主要应用领域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2024年全球抗硫化贴片电阻不同应用领域消费量占比分析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全球与中国抗硫化贴片电阻市场发展现状对比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2020-2031年全球抗硫化贴片电阻市场现状及发展趋势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2020-2031年中国抗硫化贴片电阻市场现状及发展趋势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2020-2031年全球抗硫化贴片电阻供需现状及趋势预测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2020-2031年全球抗硫化贴片电阻产能、产量、产能利用率情况及趋势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2020-2031年全球抗硫化贴片电阻产量、表观消费量情况及趋势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2020-2031年中国抗硫化贴片电阻供需现状及趋势预测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2020-2031年中国抗硫化贴片电阻产能、产量、产能利用率情况及趋势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2020-2031年中国抗硫化贴片电阻产量、表观消费量情况及趋势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2020-2031年中国抗硫化贴片电阻产量、需求量、市场缺口情况及趋势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中国抗硫化贴片电阻行业政策分析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全球与中国抗硫化贴片电阻重点企业产量、产值、集中度分析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全球市场抗硫化贴片电阻重点企业2024和2025年产量、产值对比分析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全球市场抗硫化贴片电阻重点企业2024和2025年产量对比分析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全球市场抗硫化贴片电阻重点企业2024和2025年产值对比分析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全球市场抗硫化贴片电阻重点企业2024和2025年产品价格分析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中国市场抗硫化贴片电阻重点企业2024和2025年产量、产值对比分析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中国市场抗硫化贴片电阻重点企业2024和2025年产量对比分析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中国市场抗硫化贴片电阻重点企业2024和2025年产值对比分析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抗硫化贴片电阻重点厂商总部</w:t>
      </w:r>
      <w:r>
        <w:rPr>
          <w:rFonts w:hint="eastAsia"/>
        </w:rPr>
        <w:br/>
      </w:r>
      <w:r>
        <w:rPr>
          <w:rFonts w:hint="eastAsia"/>
        </w:rPr>
        <w:t>　　2.4 抗硫化贴片电阻行业企业集中度分析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全球重点抗硫化贴片电阻企业SWOT分析</w:t>
      </w:r>
      <w:r>
        <w:rPr>
          <w:rFonts w:hint="eastAsia"/>
        </w:rPr>
        <w:br/>
      </w:r>
      <w:r>
        <w:rPr>
          <w:rFonts w:hint="eastAsia"/>
        </w:rPr>
        <w:t>　　2.6 中国重点抗硫化贴片电阻企业SWOT分析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2020-2031年全球主要地区抗硫化贴片电阻产量、产值、市场份额情况及趋势预测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2020-2031年全球主要地区抗硫化贴片电阻产量、产值及市场份额情况及趋势预测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2020-2031年全球主要地区抗硫化贴片电阻产量及市场份额情况及趋势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2020-2031年全球主要地区抗硫化贴片电阻产值及市场份额情况及趋势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2020-2031年中国市场抗硫化贴片电阻产量、产值情况及趋势预测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2020-2031年北美市场抗硫化贴片电阻产量、产值情况及趋势预测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2020-2031年欧洲市场抗硫化贴片电阻产量、产值情况及趋势预测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2020-2031年日本市场抗硫化贴片电阻产量、产值情况及趋势预测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2020-2031年全球主要地区抗硫化贴片电阻消费量、市场份额及发展趋势分析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2020-2031年全球主要地区抗硫化贴片电阻消费量、市场份额及发展趋势预测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2020-2031年中国市场抗硫化贴片电阻消费情况及发展趋势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2020-2031年北美市场抗硫化贴片电阻消费情况及发展趋势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2020-2031年欧洲市场抗硫化贴片电阻消费情况及发展趋势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2020-2031年日本市场抗硫化贴片电阻消费情况及发展趋势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抗硫化贴片电阻行业重点企业调研分析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企业抗硫化贴片电阻产品</w:t>
      </w:r>
      <w:r>
        <w:rPr>
          <w:rFonts w:hint="eastAsia"/>
        </w:rPr>
        <w:br/>
      </w:r>
      <w:r>
        <w:rPr>
          <w:rFonts w:hint="eastAsia"/>
        </w:rPr>
        <w:t>　　　　5.1.3 企业抗硫化贴片电阻产量、价格、收入、成本、毛利情况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企业抗硫化贴片电阻产品</w:t>
      </w:r>
      <w:r>
        <w:rPr>
          <w:rFonts w:hint="eastAsia"/>
        </w:rPr>
        <w:br/>
      </w:r>
      <w:r>
        <w:rPr>
          <w:rFonts w:hint="eastAsia"/>
        </w:rPr>
        <w:t>　　　　5.2.3 企业抗硫化贴片电阻产量、价格、收入、成本、毛利情况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企业抗硫化贴片电阻产品</w:t>
      </w:r>
      <w:r>
        <w:rPr>
          <w:rFonts w:hint="eastAsia"/>
        </w:rPr>
        <w:br/>
      </w:r>
      <w:r>
        <w:rPr>
          <w:rFonts w:hint="eastAsia"/>
        </w:rPr>
        <w:t>　　　　5.3.3 企业抗硫化贴片电阻产量、价格、收入、成本、毛利情况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企业抗硫化贴片电阻产品</w:t>
      </w:r>
      <w:r>
        <w:rPr>
          <w:rFonts w:hint="eastAsia"/>
        </w:rPr>
        <w:br/>
      </w:r>
      <w:r>
        <w:rPr>
          <w:rFonts w:hint="eastAsia"/>
        </w:rPr>
        <w:t>　　　　5.4.3 企业抗硫化贴片电阻产量、价格、收入、成本、毛利情况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企业抗硫化贴片电阻产品</w:t>
      </w:r>
      <w:r>
        <w:rPr>
          <w:rFonts w:hint="eastAsia"/>
        </w:rPr>
        <w:br/>
      </w:r>
      <w:r>
        <w:rPr>
          <w:rFonts w:hint="eastAsia"/>
        </w:rPr>
        <w:t>　　　　5.5.3 企业抗硫化贴片电阻产量、价格、收入、成本、毛利情况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企业抗硫化贴片电阻产品</w:t>
      </w:r>
      <w:r>
        <w:rPr>
          <w:rFonts w:hint="eastAsia"/>
        </w:rPr>
        <w:br/>
      </w:r>
      <w:r>
        <w:rPr>
          <w:rFonts w:hint="eastAsia"/>
        </w:rPr>
        <w:t>　　　　5.6.3 企业抗硫化贴片电阻产量、价格、收入、成本、毛利情况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企业抗硫化贴片电阻产品</w:t>
      </w:r>
      <w:r>
        <w:rPr>
          <w:rFonts w:hint="eastAsia"/>
        </w:rPr>
        <w:br/>
      </w:r>
      <w:r>
        <w:rPr>
          <w:rFonts w:hint="eastAsia"/>
        </w:rPr>
        <w:t>　　　　5.7.3 企业抗硫化贴片电阻产量、价格、收入、成本、毛利情况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企业抗硫化贴片电阻产品</w:t>
      </w:r>
      <w:r>
        <w:rPr>
          <w:rFonts w:hint="eastAsia"/>
        </w:rPr>
        <w:br/>
      </w:r>
      <w:r>
        <w:rPr>
          <w:rFonts w:hint="eastAsia"/>
        </w:rPr>
        <w:t>　　　　5.8.3 企业抗硫化贴片电阻产量、价格、收入、成本、毛利情况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企业抗硫化贴片电阻产品</w:t>
      </w:r>
      <w:r>
        <w:rPr>
          <w:rFonts w:hint="eastAsia"/>
        </w:rPr>
        <w:br/>
      </w:r>
      <w:r>
        <w:rPr>
          <w:rFonts w:hint="eastAsia"/>
        </w:rPr>
        <w:t>　　　　5.9.3 企业抗硫化贴片电阻产量、价格、收入、成本、毛利情况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企业抗硫化贴片电阻产品</w:t>
      </w:r>
      <w:r>
        <w:rPr>
          <w:rFonts w:hint="eastAsia"/>
        </w:rPr>
        <w:br/>
      </w:r>
      <w:r>
        <w:rPr>
          <w:rFonts w:hint="eastAsia"/>
        </w:rPr>
        <w:t>　　　　5.10.3 企业抗硫化贴片电阻产量、价格、收入、成本、毛利情况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2020-2031不同种类抗硫化贴片电阻产量、价格、产值及市场份额情况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全球市场不同种类抗硫化贴片电阻产量、产值及市场份额情况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2020-2031年全球市场不同种类抗硫化贴片电阻产量、市场份额情况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2020-2031年全球市场不同种类抗硫化贴片电阻产值、市场份额情况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2020-2031年全球市场不同种类抗硫化贴片电阻价格走势分析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中国市场不同种类抗硫化贴片电阻产量、产值及市场份额情况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2020-2031年中国市场不同种类抗硫化贴片电阻产量、市场份额情况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2020-2031年中国市场不同种类抗硫化贴片电阻产值、市场份额情况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2020-2031年中国市场不同种类抗硫化贴片电阻价格走势分析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抗硫化贴片电阻上游原料及下游主要应用领域分析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抗硫化贴片电阻产业链分析</w:t>
      </w:r>
      <w:r>
        <w:rPr>
          <w:rFonts w:hint="eastAsia"/>
        </w:rPr>
        <w:br/>
      </w:r>
      <w:r>
        <w:rPr>
          <w:rFonts w:hint="eastAsia"/>
        </w:rPr>
        <w:t>　　7.2 抗硫化贴片电阻产业上游供应分析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2020-2031年全球市场抗硫化贴片电阻下游主要应用领域消费量、市场份额情况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2020-2031年中国市场抗硫化贴片电阻下游主要应用领域消费量、市场份额及增长情况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2020-2031年中国市场抗硫化贴片电阻产量、消费量、进出口分析及发展趋势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2020-2031年中国市场抗硫化贴片电阻产量、消费量、进出口分析及发展趋势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2020-2031年中国市场抗硫化贴片电阻进出口贸易趋势</w:t>
      </w:r>
      <w:r>
        <w:rPr>
          <w:rFonts w:hint="eastAsia"/>
        </w:rPr>
        <w:br/>
      </w:r>
      <w:r>
        <w:rPr>
          <w:rFonts w:hint="eastAsia"/>
        </w:rPr>
        <w:t>　　8.3 中国市场抗硫化贴片电阻主要进口来源</w:t>
      </w:r>
      <w:r>
        <w:rPr>
          <w:rFonts w:hint="eastAsia"/>
        </w:rPr>
        <w:br/>
      </w:r>
      <w:r>
        <w:rPr>
          <w:rFonts w:hint="eastAsia"/>
        </w:rPr>
        <w:t>　　8.4 中国市场抗硫化贴片电阻主要出口目的地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2025年中国市场抗硫化贴片电阻主要地区分布</w:t>
      </w:r>
      <w:r>
        <w:rPr>
          <w:rFonts w:hint="eastAsia"/>
        </w:rPr>
        <w:br/>
      </w:r>
      <w:r>
        <w:rPr>
          <w:rFonts w:hint="eastAsia"/>
        </w:rPr>
        <w:t>　　9.1 中国抗硫化贴片电阻生产地区分布</w:t>
      </w:r>
      <w:r>
        <w:rPr>
          <w:rFonts w:hint="eastAsia"/>
        </w:rPr>
        <w:br/>
      </w:r>
      <w:r>
        <w:rPr>
          <w:rFonts w:hint="eastAsia"/>
        </w:rPr>
        <w:t>　　9.2 中国抗硫化贴片电阻消费地区分布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影响中国市场抗硫化贴片电阻供需因素分析</w:t>
      </w:r>
      <w:r>
        <w:rPr>
          <w:rFonts w:hint="eastAsia"/>
        </w:rPr>
        <w:br/>
      </w:r>
      <w:r>
        <w:rPr>
          <w:rFonts w:hint="eastAsia"/>
        </w:rPr>
        <w:t>　　10.1 抗硫化贴片电阻及相关行业技术发展概况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2020-2031年抗硫化贴片电阻进出口贸易现状及趋势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2020-2031年抗硫化贴片电阻产品技术趋势与价格走势预测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抗硫化贴片电阻行业市场环境发展趋势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2020-2031年不同种类抗硫化贴片电阻产品技术发展趋势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2020-2031年抗硫化贴片电阻价格走势预测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抗硫化贴片电阻销售渠道分析及建议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国内市场抗硫化贴片电阻销售渠道分析</w:t>
      </w:r>
      <w:r>
        <w:rPr>
          <w:rFonts w:hint="eastAsia"/>
        </w:rPr>
        <w:br/>
      </w:r>
      <w:r>
        <w:rPr>
          <w:rFonts w:hint="eastAsia"/>
        </w:rPr>
        <w:t>　　　　12.1.1 当前抗硫化贴片电阻主要销售模式及销售渠道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2020-2031年国内市场抗硫化贴片电阻销售模式及销售渠道趋势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海外市场抗硫化贴片电阻销售渠道分析</w:t>
      </w:r>
      <w:r>
        <w:rPr>
          <w:rFonts w:hint="eastAsia"/>
        </w:rPr>
        <w:br/>
      </w:r>
      <w:r>
        <w:rPr>
          <w:rFonts w:hint="eastAsia"/>
        </w:rPr>
        <w:t>　　12.3 抗硫化贴片电阻行业营销策略建议</w:t>
      </w:r>
      <w:r>
        <w:rPr>
          <w:rFonts w:hint="eastAsia"/>
        </w:rPr>
        <w:br/>
      </w:r>
      <w:r>
        <w:rPr>
          <w:rFonts w:hint="eastAsia"/>
        </w:rPr>
        <w:t>　　　　12.3.1 抗硫化贴片电阻市场定位及目标消费者分析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抗硫化贴片电阻行业营销模式及销售渠道建议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抗硫化贴片电阻产品介绍</w:t>
      </w:r>
      <w:r>
        <w:rPr>
          <w:rFonts w:hint="eastAsia"/>
        </w:rPr>
        <w:br/>
      </w:r>
      <w:r>
        <w:rPr>
          <w:rFonts w:hint="eastAsia"/>
        </w:rPr>
        <w:t>　　表 抗硫化贴片电阻产品分类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2025年全球不同种类抗硫化贴片电阻产量份额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2020-2031年不同种类抗硫化贴片电阻价格及趋势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抗硫化贴片电阻主要应用领域</w:t>
      </w:r>
      <w:r>
        <w:rPr>
          <w:rFonts w:hint="eastAsia"/>
        </w:rPr>
        <w:br/>
      </w:r>
      <w:r>
        <w:rPr>
          <w:rFonts w:hint="eastAsia"/>
        </w:rPr>
        <w:t>　　图 全球2025年抗硫化贴片电阻不同应用领域消费量份额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2020-2031年全球市场抗硫化贴片电阻产量及增长情况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2020-2031年全球市场抗硫化贴片电阻产值及增长情况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2020-2031年中国市场抗硫化贴片电阻产量、增长率及趋势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2020-2031年中国市场抗硫化贴片电阻产值、增长率及趋势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2020-2031年全球抗硫化贴片电阻产能、产量、产能利用率及趋势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2020-2031年全球抗硫化贴片电阻产量、表观消费量及趋势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2020-2031年中国抗硫化贴片电阻产能、产量、产能利用率及趋势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2020-2031年中国抗硫化贴片电阻产量、表观消费量及趋势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2020-2031年中国抗硫化贴片电阻产量、市场需求量及趋势</w:t>
      </w:r>
      <w:r>
        <w:rPr>
          <w:rFonts w:hint="eastAsia"/>
        </w:rPr>
        <w:br/>
      </w:r>
      <w:r>
        <w:rPr>
          <w:rFonts w:hint="eastAsia"/>
        </w:rPr>
        <w:t>　　表 抗硫化贴片电阻行业政策分析</w:t>
      </w:r>
      <w:r>
        <w:rPr>
          <w:rFonts w:hint="eastAsia"/>
        </w:rPr>
        <w:br/>
      </w:r>
      <w:r>
        <w:rPr>
          <w:rFonts w:hint="eastAsia"/>
        </w:rPr>
        <w:t>　　表 全球市场抗硫化贴片电阻重点企业2024和2025年产量对比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全球市场抗硫化贴片电阻重点企业2024和2025年产量、市场份额统计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全球市场抗硫化贴片电阻重点企业2025年产量、市场份额统计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全球市场抗硫化贴片电阻重点企业2025年产量、市场份额统计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全球市场抗硫化贴片电阻重点企业2024和2025年产值对比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全球市场抗硫化贴片电阻重点企业2024和2025年产值市场份额统计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全球市场抗硫化贴片电阻重点企业2025年产值、市场份额统计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全球市场抗硫化贴片电阻重点企业2025年产值、市场份额统计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全球市场抗硫化贴片电阻重点企业2024和2025年产品价格统计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中国市场抗硫化贴片电阻重点企业2024和2025年产量对比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中国市场抗硫化贴片电阻重点企业2024和2025年产量市场份额统计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中国市场抗硫化贴片电阻重点企业2025年产量、市场份额统计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中国市场抗硫化贴片电阻重点企业2025年产量、市场份额统计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中国市场抗硫化贴片电阻重点企业2024和2025年产值对比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中国市场抗硫化贴片电阻重点企业2024和2025年产值市场份额统计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中国市场抗硫化贴片电阻重点企业2025年产值、市场份额统计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中国市场抗硫化贴片电阻重点企业2025年产值、市场份额统计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抗硫化贴片电阻企业总部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2024和2025年全球市场抗硫化贴片电阻重点企业产值市场份额对比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全球抗硫化贴片电阻重点企业SWOT分析</w:t>
      </w:r>
      <w:r>
        <w:rPr>
          <w:rFonts w:hint="eastAsia"/>
        </w:rPr>
        <w:br/>
      </w:r>
      <w:r>
        <w:rPr>
          <w:rFonts w:hint="eastAsia"/>
        </w:rPr>
        <w:t>　　表 中国抗硫化贴片电阻重点企业SWOT分析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2020-2025年全球主要地区抗硫化贴片电阻产量统计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2025-2031年全球主要地区抗硫化贴片电阻产量预测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2020-2031年全球主要地区抗硫化贴片电阻产量市场份额统计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2025年全球主要地区抗硫化贴片电阻产量市场份额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2020-2025年全球主要地区抗硫化贴片电阻产值统计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2025-2031年全球主要地区抗硫化贴片电阻产值预测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2020-2031年全球主要地区抗硫化贴片电阻产值市场份额统计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2025年全球主要地区抗硫化贴片电阻产值市场份额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2020-2031年中国市场抗硫化贴片电阻产量及增长情况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2020-2031年中国市场抗硫化贴片电阻产值及增长情况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2020-2031年北美市场抗硫化贴片电阻产量及增长情况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2020-2031年北美市场抗硫化贴片电阻产值及增长情况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2020-2031年欧洲市场抗硫化贴片电阻产量及增长情况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2020-2031年欧洲市场抗硫化贴片电阻产值及增长情况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2020-2031年日本市场抗硫化贴片电阻产量及增长情况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2020-2031年日本市场抗硫化贴片电阻产值及增长情况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2020-2025年全球主要地区抗硫化贴片电阻消费量统计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2025-2031年全球主要地区抗硫化贴片电阻消费量预测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2020-2031年全球主要地区抗硫化贴片电阻消费量市场份额统计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2025年全球主要地区抗硫化贴片电阻消费量市场份额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2020-2031年中国市场抗硫化贴片电阻消费量、增长率及趋势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2020-2031年北美市场抗硫化贴片电阻消费量、增长率及趋势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2020-2031年欧洲市场抗硫化贴片电阻消费量、增长率及趋势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2020-2031年日本市场抗硫化贴片电阻消费量、增长率及趋势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重点企业（一）抗硫化贴片电阻产品情况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重点企业（一）2024-2025年抗硫化贴片电阻产量、价格、收入、成本、毛利情况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重点企业（二）抗硫化贴片电阻产品情况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重点企业（二）2024-2025年抗硫化贴片电阻产量、价格、收入、成本、毛利情况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重点企业（三）抗硫化贴片电阻产品情况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重点企业（三）2024-2025年抗硫化贴片电阻产量、价格、收入、成本、毛利情况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重点企业（四）抗硫化贴片电阻产品情况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重点企业（四）2024-2025年抗硫化贴片电阻产量、价格、收入、成本、毛利情况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重点企业（五）抗硫化贴片电阻产品情况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重点企业（五）2024-2025年抗硫化贴片电阻产量、价格、收入、成本、毛利情况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重点企业（六）抗硫化贴片电阻产品情况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重点企业（六）2024-2025年抗硫化贴片电阻产量、价格、收入、成本、毛利情况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重点企业（七）抗硫化贴片电阻产品情况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重点企业（七）2024-2025年抗硫化贴片电阻产量、价格、收入、成本、毛利情况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重点企业（八）抗硫化贴片电阻产品情况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重点企业（八）2024-2025年抗硫化贴片电阻产量、价格、收入、成本、毛利情况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重点企业（九）抗硫化贴片电阻产品情况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重点企业（九）2024-2025年抗硫化贴片电阻产量、价格、收入、成本、毛利情况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重点企业（十）抗硫化贴片电阻产品情况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重点企业（十）2024-2025年抗硫化贴片电阻产量、价格、收入、成本、毛利情况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2020-2025年全球市场不同种类抗硫化贴片电阻产量统计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2025-2031年全球市场不同种类抗硫化贴片电阻产量预测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2020-2031年全球市场不同种类抗硫化贴片电阻产量市场份额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2020-2025年全球市场不同种类抗硫化贴片电阻产值统计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2025-2031年全球市场不同种类抗硫化贴片电阻产值预测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2020-2031年全球市场不同种类抗硫化贴片电阻产值市场份额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2020-2031年全球市场不同种类抗硫化贴片电阻价格走势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2020-2025年中国市场不同种类抗硫化贴片电阻产量统计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2025-2031年中国市场不同种类抗硫化贴片电阻产量预测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2020-2031年中国市场不同种类抗硫化贴片电阻产量市场份额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2020-2025年中国市场不同种类抗硫化贴片电阻产值统计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2025-2031年中国市场不同种类抗硫化贴片电阻产值预测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2020-2031年中国市场不同种类抗硫化贴片电阻产值市场份额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2020-2031年中国市场不同种类抗硫化贴片电阻价格走势</w:t>
      </w:r>
      <w:r>
        <w:rPr>
          <w:rFonts w:hint="eastAsia"/>
        </w:rPr>
        <w:br/>
      </w:r>
      <w:r>
        <w:rPr>
          <w:rFonts w:hint="eastAsia"/>
        </w:rPr>
        <w:t>　　图 抗硫化贴片电阻产业链</w:t>
      </w:r>
      <w:r>
        <w:rPr>
          <w:rFonts w:hint="eastAsia"/>
        </w:rPr>
        <w:br/>
      </w:r>
      <w:r>
        <w:rPr>
          <w:rFonts w:hint="eastAsia"/>
        </w:rPr>
        <w:t>　　表 抗硫化贴片电阻原材料</w:t>
      </w:r>
      <w:r>
        <w:rPr>
          <w:rFonts w:hint="eastAsia"/>
        </w:rPr>
        <w:br/>
      </w:r>
      <w:r>
        <w:rPr>
          <w:rFonts w:hint="eastAsia"/>
        </w:rPr>
        <w:t>　　表 抗硫化贴片电阻上游原料供应商及联系方式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2020-2025年全球市场抗硫化贴片电阻主要应用领域消费量统计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2025-2031年全球市场抗硫化贴片电阻主要应用领域消费量预测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2020-2031年全球市场抗硫化贴片电阻主要应用领域消费量市场份额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2025年全球市场抗硫化贴片电阻主要应用领域消费量市场份额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2020-2031年全球市场抗硫化贴片电阻主要应用领域消费量增长率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2020-2025年中国市场抗硫化贴片电阻主要应用领域消费量统计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2025-2031年中国市场抗硫化贴片电阻主要应用领域消费量预测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2020-2031年中国市场抗硫化贴片电阻主要应用领域消费量市场份额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2020-2031年中国市场抗硫化贴片电阻主要应用领域消费量增长率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2020-2025年中国市场抗硫化贴片电阻产量、消费量、进出口情况分析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2025-2031年中国市场抗硫化贴片电阻产量、消费量、进出口情况预测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2020-2031年中国市场抗硫化贴片电阻进出口量</w:t>
      </w:r>
      <w:r>
        <w:rPr>
          <w:rFonts w:hint="eastAsia"/>
        </w:rPr>
        <w:br/>
      </w:r>
      <w:r>
        <w:rPr>
          <w:rFonts w:hint="eastAsia"/>
        </w:rPr>
        <w:t>　　图 2025年抗硫化贴片电阻生产地区分布</w:t>
      </w:r>
      <w:r>
        <w:rPr>
          <w:rFonts w:hint="eastAsia"/>
        </w:rPr>
        <w:br/>
      </w:r>
      <w:r>
        <w:rPr>
          <w:rFonts w:hint="eastAsia"/>
        </w:rPr>
        <w:t>　　图 2025年抗硫化贴片电阻消费地区分布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2020-2031年中国抗硫化贴片电阻进口量及趋势预测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2020-2031年中国抗硫化贴片电阻出口量及趋势预测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2025-2031年不同种类抗硫化贴片电阻产量占比</w:t>
      </w:r>
      <w:r>
        <w:rPr>
          <w:rFonts w:hint="eastAsia"/>
        </w:rPr>
        <w:br/>
      </w:r>
      <w:r>
        <w:rPr>
          <w:rFonts w:hint="eastAsia"/>
        </w:rPr>
        <w:t>　　图 2025-2031年抗硫化贴片电阻价格走势预测</w:t>
      </w:r>
      <w:r>
        <w:rPr>
          <w:rFonts w:hint="eastAsia"/>
        </w:rPr>
        <w:br/>
      </w:r>
      <w:r>
        <w:rPr>
          <w:rFonts w:hint="eastAsia"/>
        </w:rPr>
        <w:t>　　图 国内市场抗硫化贴片电阻未来销售渠道趋势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1aec250134ea0" w:history="1">
        <w:r>
          <w:rPr>
            <w:rStyle w:val="Hyperlink"/>
          </w:rPr>
          <w:t>2025-2031年全球与中国抗硫化贴片电阻行业市场调研及前景趋势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1aec250134ea0" w:history="1">
        <w:r>
          <w:rPr>
            <w:rStyle w:val="Hyperlink"/>
          </w:rPr>
          <w:t>https://www.20087.com/8/02/KangLiuHuaTiePianDianZuDeFaZhanQuShi.html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热点：防硫化电阻与普通电阻、抗硫化贴片电阻的C4的作用、电阻硫化失效模式、抗硫化贴片电阻标准、贴片电阻如何识别阻值、贴片电阻和防硫化电阻区别、氧化锌电阻片、贴片电阻硫化失效原因、抗硫化处理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e1ba37be34364" w:history="1">
      <w:r>
        <w:rPr>
          <w:rStyle w:val="Hyperlink"/>
        </w:rPr>
        <w:t>2025-2031年全球与中国抗硫化贴片电阻行业市场调研及前景趋势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KangLiuHuaTiePianDianZuDeFaZhanQuShi.html" TargetMode="External" Id="R1c61aec25013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KangLiuHuaTiePianDianZuDeFaZhanQuShi.html" TargetMode="External" Id="Raffe1ba37be3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2025-06-15T08:20:00Z</dcterms:created>
  <dcterms:modified xsi:type="dcterms:W3CDTF">2025-06-15T09:20:00Z</dcterms:modified>
  <dc:subject>2025-2031年全球与中国抗硫化贴片电阻行业市场调研及前景趋势</dc:subject>
  <dc:title>2025-2031年全球与中国抗硫化贴片电阻行业市场调研及前景趋势</dc:title>
  <cp:keywords>2025-2031年全球与中国抗硫化贴片电阻行业市场调研及前景趋势</cp:keywords>
  <dc:description>2025-2031年全球与中国抗硫化贴片电阻行业市场调研及前景趋势</dc:description>
</cp:coreProperties>
</file>