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a66722c674974" w:history="1">
              <w:r>
                <w:rPr>
                  <w:rStyle w:val="Hyperlink"/>
                </w:rPr>
                <w:t>2025-2031年全球与中国无卤阻燃树脂市场调研及发展前景分析报告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a66722c674974" w:history="1">
              <w:r>
                <w:rPr>
                  <w:rStyle w:val="Hyperlink"/>
                </w:rPr>
                <w:t>2025-2031年全球与中国无卤阻燃树脂市场调研及发展前景分析报告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a66722c674974" w:history="1">
                <w:r>
                  <w:rPr>
                    <w:rStyle w:val="Hyperlink"/>
                  </w:rPr>
                  <w:t>https://www.20087.com/8/02/WuLuZuRanShuZhiShiChangQianJingFenXi.html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卤阻燃树脂是环保型阻燃材料，在电子电器、建筑、汽车等行业得到广泛应用。相比传统含卤阻燃材料，无卤阻燃树脂在燃烧时产生的有毒气体较少，更加符合环保和安全法规要求。目前，通过改性技术提升树脂的力学性能、热稳定性和阻燃效率是该领域的主要研究方向，以满足不同行业对材料性能的特殊需求。</w:t>
      </w:r>
      <w:r>
        <w:rPr>
          <w:rFonts w:hint="eastAsia"/>
        </w:rPr>
        <w:br/>
      </w:r>
      <w:r>
        <w:rPr>
          <w:rFonts w:hint="eastAsia"/>
        </w:rPr>
        <w:t>　　未来，无卤阻燃树脂的发展将更加注重高性能化和多功能化，例如结合纳米技术、生物基材料等新型技术，开发出具有更高阻燃效率、耐高温、易回收的环保型产品。随着全球对可持续发展和绿色材料的重视，生物基无卤阻燃树脂将成为研究热点。同时，随着电动汽车、5G通信等新兴行业的兴起，对无卤阻燃树脂的性能要求将更加严格，推动材料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a66722c674974" w:history="1">
        <w:r>
          <w:rPr>
            <w:rStyle w:val="Hyperlink"/>
          </w:rPr>
          <w:t>2025-2031年全球与中国无卤阻燃树脂市场调研及发展前景分析报告</w:t>
        </w:r>
      </w:hyperlink>
      <w:r>
        <w:rPr>
          <w:rFonts w:hint="eastAsia"/>
        </w:rPr>
        <w:t>》系统分析了无卤阻燃树脂行业的市场规模、市场需求及价格波动，深入探讨了无卤阻燃树脂产业链关键环节及各细分市场特点。报告基于权威数据，科学预测了无卤阻燃树脂市场前景与发展趋势，同时评估了无卤阻燃树脂重点企业的经营状况，包括品牌影响力、市场集中度及竞争格局。通过SWOT分析，报告揭示了无卤阻燃树脂行业面临的风险与机遇，为无卤阻燃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无卤阻燃树脂行业概述及发展现状</w:t>
      </w:r>
      <w:r>
        <w:rPr>
          <w:rFonts w:hint="eastAsia"/>
        </w:rPr>
        <w:br/>
      </w:r>
      <w:r>
        <w:rPr>
          <w:rFonts w:hint="eastAsia"/>
        </w:rPr>
        <w:t>　　1.1 无卤阻燃树脂行业介绍</w:t>
      </w:r>
      <w:r>
        <w:rPr>
          <w:rFonts w:hint="eastAsia"/>
        </w:rPr>
        <w:br/>
      </w:r>
      <w:r>
        <w:rPr>
          <w:rFonts w:hint="eastAsia"/>
        </w:rPr>
        <w:t>　　1.2 无卤阻燃树脂主要种类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2024年不同种类无卤阻燃树脂产量占比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2020-2031年不同种类无卤阻燃树脂价格走势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无卤阻燃树脂主要应用领域分析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无卤阻燃树脂主要应用领域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2024年全球无卤阻燃树脂不同应用领域消费量占比分析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全球与中国无卤阻燃树脂市场发展现状对比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2020-2031年全球无卤阻燃树脂市场现状及发展趋势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2020-2031年中国无卤阻燃树脂市场现状及发展趋势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2020-2031年全球无卤阻燃树脂供需现状及趋势预测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2020-2031年全球无卤阻燃树脂产能、产量、产能利用率情况及趋势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2020-2031年全球无卤阻燃树脂产量、表观消费量情况及趋势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2020-2031年中国无卤阻燃树脂供需现状及趋势预测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2020-2031年中国无卤阻燃树脂产能、产量、产能利用率情况及趋势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2020-2031年中国无卤阻燃树脂产量、表观消费量情况及趋势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2020-2031年中国无卤阻燃树脂产量、需求量、市场缺口情况及趋势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中国无卤阻燃树脂行业政策分析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全球与中国无卤阻燃树脂重点企业产量、产值、集中度分析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全球市场无卤阻燃树脂重点企业2024和2025年产量、产值对比分析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全球市场无卤阻燃树脂重点企业2024和2025年产量对比分析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全球市场无卤阻燃树脂重点企业2024和2025年产值对比分析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全球市场无卤阻燃树脂重点企业2024和2025年产品价格分析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中国市场无卤阻燃树脂重点企业2024和2025年产量、产值对比分析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中国市场无卤阻燃树脂重点企业2024和2025年产量对比分析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中国市场无卤阻燃树脂重点企业2024和2025年产值对比分析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无卤阻燃树脂重点厂商总部</w:t>
      </w:r>
      <w:r>
        <w:rPr>
          <w:rFonts w:hint="eastAsia"/>
        </w:rPr>
        <w:br/>
      </w:r>
      <w:r>
        <w:rPr>
          <w:rFonts w:hint="eastAsia"/>
        </w:rPr>
        <w:t>　　2.4 无卤阻燃树脂行业企业集中度分析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全球重点无卤阻燃树脂企业SWOT分析</w:t>
      </w:r>
      <w:r>
        <w:rPr>
          <w:rFonts w:hint="eastAsia"/>
        </w:rPr>
        <w:br/>
      </w:r>
      <w:r>
        <w:rPr>
          <w:rFonts w:hint="eastAsia"/>
        </w:rPr>
        <w:t>　　2.6 中国重点无卤阻燃树脂企业SWOT分析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2020-2031年全球主要地区无卤阻燃树脂产量、产值、市场份额情况及趋势预测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2020-2031年全球主要地区无卤阻燃树脂产量、产值及市场份额情况及趋势预测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2020-2031年全球主要地区无卤阻燃树脂产量及市场份额情况及趋势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2020-2031年全球主要地区无卤阻燃树脂产值及市场份额情况及趋势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2020-2031年中国市场无卤阻燃树脂产量、产值情况及趋势预测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2020-2031年北美市场无卤阻燃树脂产量、产值情况及趋势预测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2020-2031年欧洲市场无卤阻燃树脂产量、产值情况及趋势预测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2020-2031年日本市场无卤阻燃树脂产量、产值情况及趋势预测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2020-2031年全球主要地区无卤阻燃树脂消费量、市场份额及发展趋势分析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2020-2031年全球主要地区无卤阻燃树脂消费量、市场份额及发展趋势预测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2020-2031年中国市场无卤阻燃树脂消费情况及发展趋势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2020-2031年北美市场无卤阻燃树脂消费情况及发展趋势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2020-2031年欧洲市场无卤阻燃树脂消费情况及发展趋势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2020-2031年日本市场无卤阻燃树脂消费情况及发展趋势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无卤阻燃树脂行业重点企业调研分析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企业无卤阻燃树脂产品</w:t>
      </w:r>
      <w:r>
        <w:rPr>
          <w:rFonts w:hint="eastAsia"/>
        </w:rPr>
        <w:br/>
      </w:r>
      <w:r>
        <w:rPr>
          <w:rFonts w:hint="eastAsia"/>
        </w:rPr>
        <w:t>　　　　5.1.3 企业无卤阻燃树脂产量、价格、收入、成本、毛利情况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企业无卤阻燃树脂产品</w:t>
      </w:r>
      <w:r>
        <w:rPr>
          <w:rFonts w:hint="eastAsia"/>
        </w:rPr>
        <w:br/>
      </w:r>
      <w:r>
        <w:rPr>
          <w:rFonts w:hint="eastAsia"/>
        </w:rPr>
        <w:t>　　　　5.2.3 企业无卤阻燃树脂产量、价格、收入、成本、毛利情况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企业无卤阻燃树脂产品</w:t>
      </w:r>
      <w:r>
        <w:rPr>
          <w:rFonts w:hint="eastAsia"/>
        </w:rPr>
        <w:br/>
      </w:r>
      <w:r>
        <w:rPr>
          <w:rFonts w:hint="eastAsia"/>
        </w:rPr>
        <w:t>　　　　5.3.3 企业无卤阻燃树脂产量、价格、收入、成本、毛利情况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企业无卤阻燃树脂产品</w:t>
      </w:r>
      <w:r>
        <w:rPr>
          <w:rFonts w:hint="eastAsia"/>
        </w:rPr>
        <w:br/>
      </w:r>
      <w:r>
        <w:rPr>
          <w:rFonts w:hint="eastAsia"/>
        </w:rPr>
        <w:t>　　　　5.4.3 企业无卤阻燃树脂产量、价格、收入、成本、毛利情况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企业无卤阻燃树脂产品</w:t>
      </w:r>
      <w:r>
        <w:rPr>
          <w:rFonts w:hint="eastAsia"/>
        </w:rPr>
        <w:br/>
      </w:r>
      <w:r>
        <w:rPr>
          <w:rFonts w:hint="eastAsia"/>
        </w:rPr>
        <w:t>　　　　5.5.3 企业无卤阻燃树脂产量、价格、收入、成本、毛利情况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企业无卤阻燃树脂产品</w:t>
      </w:r>
      <w:r>
        <w:rPr>
          <w:rFonts w:hint="eastAsia"/>
        </w:rPr>
        <w:br/>
      </w:r>
      <w:r>
        <w:rPr>
          <w:rFonts w:hint="eastAsia"/>
        </w:rPr>
        <w:t>　　　　5.6.3 企业无卤阻燃树脂产量、价格、收入、成本、毛利情况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企业无卤阻燃树脂产品</w:t>
      </w:r>
      <w:r>
        <w:rPr>
          <w:rFonts w:hint="eastAsia"/>
        </w:rPr>
        <w:br/>
      </w:r>
      <w:r>
        <w:rPr>
          <w:rFonts w:hint="eastAsia"/>
        </w:rPr>
        <w:t>　　　　5.7.3 企业无卤阻燃树脂产量、价格、收入、成本、毛利情况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企业无卤阻燃树脂产品</w:t>
      </w:r>
      <w:r>
        <w:rPr>
          <w:rFonts w:hint="eastAsia"/>
        </w:rPr>
        <w:br/>
      </w:r>
      <w:r>
        <w:rPr>
          <w:rFonts w:hint="eastAsia"/>
        </w:rPr>
        <w:t>　　　　5.8.3 企业无卤阻燃树脂产量、价格、收入、成本、毛利情况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企业无卤阻燃树脂产品</w:t>
      </w:r>
      <w:r>
        <w:rPr>
          <w:rFonts w:hint="eastAsia"/>
        </w:rPr>
        <w:br/>
      </w:r>
      <w:r>
        <w:rPr>
          <w:rFonts w:hint="eastAsia"/>
        </w:rPr>
        <w:t>　　　　5.9.3 企业无卤阻燃树脂产量、价格、收入、成本、毛利情况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企业无卤阻燃树脂产品</w:t>
      </w:r>
      <w:r>
        <w:rPr>
          <w:rFonts w:hint="eastAsia"/>
        </w:rPr>
        <w:br/>
      </w:r>
      <w:r>
        <w:rPr>
          <w:rFonts w:hint="eastAsia"/>
        </w:rPr>
        <w:t>　　　　5.10.3 企业无卤阻燃树脂产量、价格、收入、成本、毛利情况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2020-2031不同种类无卤阻燃树脂产量、价格、产值及市场份额情况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全球市场不同种类无卤阻燃树脂产量、产值及市场份额情况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2020-2031年全球市场不同种类无卤阻燃树脂产量、市场份额情况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2020-2031年全球市场不同种类无卤阻燃树脂产值、市场份额情况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2020-2031年全球市场不同种类无卤阻燃树脂价格走势分析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中国市场不同种类无卤阻燃树脂产量、产值及市场份额情况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2020-2031年中国市场不同种类无卤阻燃树脂产量、市场份额情况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2020-2031年中国市场不同种类无卤阻燃树脂产值、市场份额情况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2020-2031年中国市场不同种类无卤阻燃树脂价格走势分析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无卤阻燃树脂上游原料及下游主要应用领域分析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无卤阻燃树脂产业链分析</w:t>
      </w:r>
      <w:r>
        <w:rPr>
          <w:rFonts w:hint="eastAsia"/>
        </w:rPr>
        <w:br/>
      </w:r>
      <w:r>
        <w:rPr>
          <w:rFonts w:hint="eastAsia"/>
        </w:rPr>
        <w:t>　　7.2 无卤阻燃树脂产业上游供应分析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2020-2031年全球市场无卤阻燃树脂下游主要应用领域消费量、市场份额情况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2020-2031年中国市场无卤阻燃树脂下游主要应用领域消费量、市场份额及增长情况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2020-2031年中国市场无卤阻燃树脂产量、消费量、进出口分析及发展趋势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2020-2031年中国市场无卤阻燃树脂产量、消费量、进出口分析及发展趋势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2020-2031年中国市场无卤阻燃树脂进出口贸易趋势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中国市场无卤阻燃树脂主要进口来源</w:t>
      </w:r>
      <w:r>
        <w:rPr>
          <w:rFonts w:hint="eastAsia"/>
        </w:rPr>
        <w:br/>
      </w:r>
      <w:r>
        <w:rPr>
          <w:rFonts w:hint="eastAsia"/>
        </w:rPr>
        <w:t>　　8.4 中国市场无卤阻燃树脂主要出口目的地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2025年中国市场无卤阻燃树脂主要地区分布</w:t>
      </w:r>
      <w:r>
        <w:rPr>
          <w:rFonts w:hint="eastAsia"/>
        </w:rPr>
        <w:br/>
      </w:r>
      <w:r>
        <w:rPr>
          <w:rFonts w:hint="eastAsia"/>
        </w:rPr>
        <w:t>　　9.1 中国无卤阻燃树脂生产地区分布</w:t>
      </w:r>
      <w:r>
        <w:rPr>
          <w:rFonts w:hint="eastAsia"/>
        </w:rPr>
        <w:br/>
      </w:r>
      <w:r>
        <w:rPr>
          <w:rFonts w:hint="eastAsia"/>
        </w:rPr>
        <w:t>　　9.2 中国无卤阻燃树脂消费地区分布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影响中国市场无卤阻燃树脂供需因素分析</w:t>
      </w:r>
      <w:r>
        <w:rPr>
          <w:rFonts w:hint="eastAsia"/>
        </w:rPr>
        <w:br/>
      </w:r>
      <w:r>
        <w:rPr>
          <w:rFonts w:hint="eastAsia"/>
        </w:rPr>
        <w:t>　　10.1 无卤阻燃树脂及相关行业技术发展概况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2020-2031年无卤阻燃树脂进出口贸易现状及趋势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2020-2031年无卤阻燃树脂产品技术趋势与价格走势预测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无卤阻燃树脂行业市场环境发展趋势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2020-2031年不同种类无卤阻燃树脂产品技术发展趋势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2020-2031年无卤阻燃树脂价格走势预测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无卤阻燃树脂销售渠道分析及建议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国内市场无卤阻燃树脂销售渠道分析</w:t>
      </w:r>
      <w:r>
        <w:rPr>
          <w:rFonts w:hint="eastAsia"/>
        </w:rPr>
        <w:br/>
      </w:r>
      <w:r>
        <w:rPr>
          <w:rFonts w:hint="eastAsia"/>
        </w:rPr>
        <w:t>　　　　12.1.1 当前无卤阻燃树脂主要销售模式及销售渠道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2020-2031年国内市场无卤阻燃树脂销售模式及销售渠道趋势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海外市场无卤阻燃树脂销售渠道分析</w:t>
      </w:r>
      <w:r>
        <w:rPr>
          <w:rFonts w:hint="eastAsia"/>
        </w:rPr>
        <w:br/>
      </w:r>
      <w:r>
        <w:rPr>
          <w:rFonts w:hint="eastAsia"/>
        </w:rPr>
        <w:t>　　12.3 无卤阻燃树脂行业营销策略建议</w:t>
      </w:r>
      <w:r>
        <w:rPr>
          <w:rFonts w:hint="eastAsia"/>
        </w:rPr>
        <w:br/>
      </w:r>
      <w:r>
        <w:rPr>
          <w:rFonts w:hint="eastAsia"/>
        </w:rPr>
        <w:t>　　　　12.3.1 无卤阻燃树脂市场定位及目标消费者分析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无卤阻燃树脂行业营销模式及销售渠道建议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无卤阻燃树脂产品介绍</w:t>
      </w:r>
      <w:r>
        <w:rPr>
          <w:rFonts w:hint="eastAsia"/>
        </w:rPr>
        <w:br/>
      </w:r>
      <w:r>
        <w:rPr>
          <w:rFonts w:hint="eastAsia"/>
        </w:rPr>
        <w:t>　　表 无卤阻燃树脂产品分类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2025年全球不同种类无卤阻燃树脂产量份额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2020-2031年不同种类无卤阻燃树脂价格及趋势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无卤阻燃树脂主要应用领域</w:t>
      </w:r>
      <w:r>
        <w:rPr>
          <w:rFonts w:hint="eastAsia"/>
        </w:rPr>
        <w:br/>
      </w:r>
      <w:r>
        <w:rPr>
          <w:rFonts w:hint="eastAsia"/>
        </w:rPr>
        <w:t>　　图 全球2025年无卤阻燃树脂不同应用领域消费量份额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2020-2031年全球市场无卤阻燃树脂产量及增长情况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2020-2031年全球市场无卤阻燃树脂产值及增长情况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2020-2031年中国市场无卤阻燃树脂产量、增长率及趋势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2020-2031年中国市场无卤阻燃树脂产值、增长率及趋势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2020-2031年全球无卤阻燃树脂产能、产量、产能利用率及趋势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2020-2031年全球无卤阻燃树脂产量、表观消费量及趋势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2020-2031年中国无卤阻燃树脂产能、产量、产能利用率及趋势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2020-2031年中国无卤阻燃树脂产量、表观消费量及趋势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2020-2031年中国无卤阻燃树脂产量、市场需求量及趋势</w:t>
      </w:r>
      <w:r>
        <w:rPr>
          <w:rFonts w:hint="eastAsia"/>
        </w:rPr>
        <w:br/>
      </w:r>
      <w:r>
        <w:rPr>
          <w:rFonts w:hint="eastAsia"/>
        </w:rPr>
        <w:t>　　表 无卤阻燃树脂行业政策分析</w:t>
      </w:r>
      <w:r>
        <w:rPr>
          <w:rFonts w:hint="eastAsia"/>
        </w:rPr>
        <w:br/>
      </w:r>
      <w:r>
        <w:rPr>
          <w:rFonts w:hint="eastAsia"/>
        </w:rPr>
        <w:t>　　表 全球市场无卤阻燃树脂重点企业2024和2025年产量对比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全球市场无卤阻燃树脂重点企业2024和2025年产量、市场份额统计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全球市场无卤阻燃树脂重点企业2025年产量、市场份额统计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全球市场无卤阻燃树脂重点企业2025年产量、市场份额统计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全球市场无卤阻燃树脂重点企业2024和2025年产值对比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全球市场无卤阻燃树脂重点企业2024和2025年产值市场份额统计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全球市场无卤阻燃树脂重点企业2025年产值、市场份额统计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全球市场无卤阻燃树脂重点企业2025年产值、市场份额统计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全球市场无卤阻燃树脂重点企业2024和2025年产品价格统计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中国市场无卤阻燃树脂重点企业2024和2025年产量对比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中国市场无卤阻燃树脂重点企业2024和2025年产量市场份额统计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中国市场无卤阻燃树脂重点企业2025年产量、市场份额统计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中国市场无卤阻燃树脂重点企业2025年产量、市场份额统计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中国市场无卤阻燃树脂重点企业2024和2025年产值对比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中国市场无卤阻燃树脂重点企业2024和2025年产值市场份额统计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中国市场无卤阻燃树脂重点企业2025年产值、市场份额统计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中国市场无卤阻燃树脂重点企业2025年产值、市场份额统计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无卤阻燃树脂企业总部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2024和2025年全球市场无卤阻燃树脂重点企业产值市场份额对比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全球无卤阻燃树脂重点企业SWOT分析</w:t>
      </w:r>
      <w:r>
        <w:rPr>
          <w:rFonts w:hint="eastAsia"/>
        </w:rPr>
        <w:br/>
      </w:r>
      <w:r>
        <w:rPr>
          <w:rFonts w:hint="eastAsia"/>
        </w:rPr>
        <w:t>　　表 中国无卤阻燃树脂重点企业SWOT分析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2020-2025年全球主要地区无卤阻燃树脂产量统计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2025-2031年全球主要地区无卤阻燃树脂产量预测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2020-2031年全球主要地区无卤阻燃树脂产量市场份额统计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2025年全球主要地区无卤阻燃树脂产量市场份额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2020-2025年全球主要地区无卤阻燃树脂产值统计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2025-2031年全球主要地区无卤阻燃树脂产值预测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2020-2031年全球主要地区无卤阻燃树脂产值市场份额统计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2025年全球主要地区无卤阻燃树脂产值市场份额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2020-2031年中国市场无卤阻燃树脂产量及增长情况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2020-2031年中国市场无卤阻燃树脂产值及增长情况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2020-2031年北美市场无卤阻燃树脂产量及增长情况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2020-2031年北美市场无卤阻燃树脂产值及增长情况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2020-2031年欧洲市场无卤阻燃树脂产量及增长情况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2020-2031年欧洲市场无卤阻燃树脂产值及增长情况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2020-2031年日本市场无卤阻燃树脂产量及增长情况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2020-2031年日本市场无卤阻燃树脂产值及增长情况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2020-2025年全球主要地区无卤阻燃树脂消费量统计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2025-2031年全球主要地区无卤阻燃树脂消费量预测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2020-2031年全球主要地区无卤阻燃树脂消费量市场份额统计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2025年全球主要地区无卤阻燃树脂消费量市场份额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2020-2031年中国市场无卤阻燃树脂消费量、增长率及趋势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2020-2031年北美市场无卤阻燃树脂消费量、增长率及趋势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2020-2031年欧洲市场无卤阻燃树脂消费量、增长率及趋势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2020-2031年日本市场无卤阻燃树脂消费量、增长率及趋势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重点企业（一）无卤阻燃树脂产品情况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重点企业（一）2024-2025年无卤阻燃树脂产量、价格、收入、成本、毛利情况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重点企业（二）无卤阻燃树脂产品情况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重点企业（二）2024-2025年无卤阻燃树脂产量、价格、收入、成本、毛利情况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重点企业（三）无卤阻燃树脂产品情况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重点企业（三）2024-2025年无卤阻燃树脂产量、价格、收入、成本、毛利情况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重点企业（四）无卤阻燃树脂产品情况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重点企业（四）2024-2025年无卤阻燃树脂产量、价格、收入、成本、毛利情况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重点企业（五）无卤阻燃树脂产品情况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重点企业（五）2024-2025年无卤阻燃树脂产量、价格、收入、成本、毛利情况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重点企业（六）无卤阻燃树脂产品情况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重点企业（六）2024-2025年无卤阻燃树脂产量、价格、收入、成本、毛利情况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重点企业（七）无卤阻燃树脂产品情况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重点企业（七）2024-2025年无卤阻燃树脂产量、价格、收入、成本、毛利情况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重点企业（八）无卤阻燃树脂产品情况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重点企业（八）2024-2025年无卤阻燃树脂产量、价格、收入、成本、毛利情况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重点企业（九）无卤阻燃树脂产品情况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重点企业（九）2024-2025年无卤阻燃树脂产量、价格、收入、成本、毛利情况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重点企业（十）无卤阻燃树脂产品情况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重点企业（十）2024-2025年无卤阻燃树脂产量、价格、收入、成本、毛利情况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2020-2025年全球市场不同种类无卤阻燃树脂产量统计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2025-2031年全球市场不同种类无卤阻燃树脂产量预测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2020-2031年全球市场不同种类无卤阻燃树脂产量市场份额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2020-2025年全球市场不同种类无卤阻燃树脂产值统计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2025-2031年全球市场不同种类无卤阻燃树脂产值预测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2020-2031年全球市场不同种类无卤阻燃树脂产值市场份额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2020-2031年全球市场不同种类无卤阻燃树脂价格走势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2020-2025年中国市场不同种类无卤阻燃树脂产量统计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2025-2031年中国市场不同种类无卤阻燃树脂产量预测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2020-2031年中国市场不同种类无卤阻燃树脂产量市场份额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2020-2025年中国市场不同种类无卤阻燃树脂产值统计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2025-2031年中国市场不同种类无卤阻燃树脂产值预测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2020-2031年中国市场不同种类无卤阻燃树脂产值市场份额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2020-2031年中国市场不同种类无卤阻燃树脂价格走势</w:t>
      </w:r>
      <w:r>
        <w:rPr>
          <w:rFonts w:hint="eastAsia"/>
        </w:rPr>
        <w:br/>
      </w:r>
      <w:r>
        <w:rPr>
          <w:rFonts w:hint="eastAsia"/>
        </w:rPr>
        <w:t>　　图 无卤阻燃树脂产业链</w:t>
      </w:r>
      <w:r>
        <w:rPr>
          <w:rFonts w:hint="eastAsia"/>
        </w:rPr>
        <w:br/>
      </w:r>
      <w:r>
        <w:rPr>
          <w:rFonts w:hint="eastAsia"/>
        </w:rPr>
        <w:t>　　表 无卤阻燃树脂原材料</w:t>
      </w:r>
      <w:r>
        <w:rPr>
          <w:rFonts w:hint="eastAsia"/>
        </w:rPr>
        <w:br/>
      </w:r>
      <w:r>
        <w:rPr>
          <w:rFonts w:hint="eastAsia"/>
        </w:rPr>
        <w:t>　　表 无卤阻燃树脂上游原料供应商及联系方式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2020-2025年全球市场无卤阻燃树脂主要应用领域消费量统计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2025-2031年全球市场无卤阻燃树脂主要应用领域消费量预测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2020-2031年全球市场无卤阻燃树脂主要应用领域消费量市场份额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2025年全球市场无卤阻燃树脂主要应用领域消费量市场份额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2020-2031年全球市场无卤阻燃树脂主要应用领域消费量增长率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2020-2025年中国市场无卤阻燃树脂主要应用领域消费量统计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2025-2031年中国市场无卤阻燃树脂主要应用领域消费量预测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2020-2031年中国市场无卤阻燃树脂主要应用领域消费量市场份额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2020-2031年中国市场无卤阻燃树脂主要应用领域消费量增长率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2020-2025年中国市场无卤阻燃树脂产量、消费量、进出口情况分析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2025-2031年中国市场无卤阻燃树脂产量、消费量、进出口情况预测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2020-2031年中国市场无卤阻燃树脂进出口量</w:t>
      </w:r>
      <w:r>
        <w:rPr>
          <w:rFonts w:hint="eastAsia"/>
        </w:rPr>
        <w:br/>
      </w:r>
      <w:r>
        <w:rPr>
          <w:rFonts w:hint="eastAsia"/>
        </w:rPr>
        <w:t>　　图 2025年无卤阻燃树脂生产地区分布</w:t>
      </w:r>
      <w:r>
        <w:rPr>
          <w:rFonts w:hint="eastAsia"/>
        </w:rPr>
        <w:br/>
      </w:r>
      <w:r>
        <w:rPr>
          <w:rFonts w:hint="eastAsia"/>
        </w:rPr>
        <w:t>　　图 2025年无卤阻燃树脂消费地区分布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2020-2031年中国无卤阻燃树脂进口量及趋势预测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2020-2031年中国无卤阻燃树脂出口量及趋势预测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2025-2031年不同种类无卤阻燃树脂产量占比</w:t>
      </w:r>
      <w:r>
        <w:rPr>
          <w:rFonts w:hint="eastAsia"/>
        </w:rPr>
        <w:br/>
      </w:r>
      <w:r>
        <w:rPr>
          <w:rFonts w:hint="eastAsia"/>
        </w:rPr>
        <w:t>　　图 2025-2031年无卤阻燃树脂价格走势预测</w:t>
      </w:r>
      <w:r>
        <w:rPr>
          <w:rFonts w:hint="eastAsia"/>
        </w:rPr>
        <w:br/>
      </w:r>
      <w:r>
        <w:rPr>
          <w:rFonts w:hint="eastAsia"/>
        </w:rPr>
        <w:t>　　图 国内市场无卤阻燃树脂未来销售渠道趋势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a66722c674974" w:history="1">
        <w:r>
          <w:rPr>
            <w:rStyle w:val="Hyperlink"/>
          </w:rPr>
          <w:t>2025-2031年全球与中国无卤阻燃树脂市场调研及发展前景分析报告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a66722c674974" w:history="1">
        <w:r>
          <w:rPr>
            <w:rStyle w:val="Hyperlink"/>
          </w:rPr>
          <w:t>https://www.20087.com/8/02/WuLuZuRanShuZhiShiChangQianJingFenXi.html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热点：什么是低烟无卤阻燃电缆、无卤阻燃剂、阻燃树脂是什么材料、无卤阻燃剂的缺点、阻燃低烟无卤哪个好、无卤阻燃塑料、环氧树脂阻燃等级、无卤阻燃剂的生产工艺、环氧树脂不含卤素型号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3bc1acb344ae2" w:history="1">
      <w:r>
        <w:rPr>
          <w:rStyle w:val="Hyperlink"/>
        </w:rPr>
        <w:t>2025-2031年全球与中国无卤阻燃树脂市场调研及发展前景分析报告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WuLuZuRanShuZhiShiChangQianJingFenXi.html" TargetMode="External" Id="R97aa66722c67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WuLuZuRanShuZhiShiChangQianJingFenXi.html" TargetMode="External" Id="R5773bc1acb34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2025-04-08T07:45:00Z</dcterms:created>
  <dcterms:modified xsi:type="dcterms:W3CDTF">2025-04-08T08:45:00Z</dcterms:modified>
  <dc:subject>2025-2031年全球与中国无卤阻燃树脂市场调研及发展前景分析报告</dc:subject>
  <dc:title>2025-2031年全球与中国无卤阻燃树脂市场调研及发展前景分析报告</dc:title>
  <cp:keywords>2025-2031年全球与中国无卤阻燃树脂市场调研及发展前景分析报告</cp:keywords>
  <dc:description>2025-2031年全球与中国无卤阻燃树脂市场调研及发展前景分析报告</dc:description>
</cp:coreProperties>
</file>