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7cefaa804bc49fd" w:history="1">
              <w:r>
                <w:rPr>
                  <w:rStyle w:val="Hyperlink"/>
                </w:rPr>
                <w:t>中国昆布多糖行业研究分析及市场前景预测报告（2026-2032年）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7cefaa804bc49fd" w:history="1">
              <w:r>
                <w:rPr>
                  <w:rStyle w:val="Hyperlink"/>
                </w:rPr>
                <w:t>中国昆布多糖行业研究分析及市场前景预测报告（2026-2032年）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5691828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7cefaa804bc49fd" w:history="1">
                <w:r>
                  <w:rPr>
                    <w:rStyle w:val="Hyperlink"/>
                  </w:rPr>
                  <w:t>https://www.20087.com/8/82/KunBuDuoTangShiChangQianJing.html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昆布多糖是从海带等褐藻中提取的一种天然多糖，因其具有抗氧化、免疫调节等多种生物活性而在食品添加剂、保健品及医药领域得到广泛应用。近年来，随着人们对健康生活方式的关注增加以及对天然成分的需求增长，昆布多糖在生产工艺、纯度提升及应用拓展方面取得了长足进步。现代昆布多糖不仅采用了高效的提取技术和严格的纯化流程，提高了产品的纯度和稳定性，还通过深入的功能研究扩展了其应用范围。一些高端产品还获得了有机认证，满足了特定消费群体的需求。</w:t>
      </w:r>
      <w:r>
        <w:rPr>
          <w:rFonts w:hint="eastAsia"/>
        </w:rPr>
        <w:br/>
      </w:r>
      <w:r>
        <w:rPr>
          <w:rFonts w:hint="eastAsia"/>
        </w:rPr>
        <w:t>　　未来，昆布多糖将更加注重绿色化与功能性发展。一方面，通过采用更环保的提取技术和纯化工艺，进一步提高产品的纯度和稳定性，满足高标准的质量控制需求；另一方面，结合营养学和医学研究，开发具有更高附加值和更好防护功能的新一代昆布多糖产品，拓宽应用领域。例如，利用纳米技术增强其生物利用率和靶向传递能力。同时，加强标准化建设和质量认证体系建设，确保每批次产品的稳定性和一致性，有助于推动行业的健康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7cefaa804bc49fd" w:history="1">
        <w:r>
          <w:rPr>
            <w:rStyle w:val="Hyperlink"/>
          </w:rPr>
          <w:t>中国昆布多糖行业研究分析及市场前景预测报告（2026-2032年）</w:t>
        </w:r>
      </w:hyperlink>
      <w:r>
        <w:rPr>
          <w:rFonts w:hint="eastAsia"/>
        </w:rPr>
        <w:t>》依托国家统计局、相关行业协会及科研机构的详实数据，结合昆布多糖行业研究团队的长期监测，系统分析了昆布多糖行业的市场规模、需求特征及产业链结构。报告全面阐述了昆布多糖行业现状，科学预测了市场前景与发展趋势，重点评估了昆布多糖重点企业的经营表现及竞争格局。同时，报告深入剖析了价格动态、市场集中度及品牌影响力，并对昆布多糖细分领域进行了研究，揭示了各领域的增长潜力与投资机会。报告内容详实、分析透彻，是了解行业动态、制定战略规划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昆布多糖市场概述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按照不同产品类型，昆布多糖主要可以分为如下几个类别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中国不同产品类型昆布多糖增长趋势2021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20%-30%纯度</w:t>
      </w:r>
      <w:r>
        <w:rPr>
          <w:rFonts w:hint="eastAsia"/>
        </w:rPr>
        <w:br/>
      </w:r>
      <w:r>
        <w:rPr>
          <w:rFonts w:hint="eastAsia"/>
        </w:rPr>
        <w:t>　　　　1.2.3 35%-60%纯度</w:t>
      </w:r>
      <w:r>
        <w:rPr>
          <w:rFonts w:hint="eastAsia"/>
        </w:rPr>
        <w:br/>
      </w:r>
      <w:r>
        <w:rPr>
          <w:rFonts w:hint="eastAsia"/>
        </w:rPr>
        <w:t>　　　　1.2.4 60%-95%纯度</w:t>
      </w:r>
      <w:r>
        <w:rPr>
          <w:rFonts w:hint="eastAsia"/>
        </w:rPr>
        <w:br/>
      </w:r>
      <w:r>
        <w:rPr>
          <w:rFonts w:hint="eastAsia"/>
        </w:rPr>
        <w:t>　　　　1.2.5 其他类型</w:t>
      </w:r>
      <w:r>
        <w:rPr>
          <w:rFonts w:hint="eastAsia"/>
        </w:rPr>
        <w:br/>
      </w:r>
      <w:r>
        <w:rPr>
          <w:rFonts w:hint="eastAsia"/>
        </w:rPr>
        <w:t>　　1.3 从不同应用，昆布多糖主要包括如下几个方面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中国不同应用昆布多糖增长趋势2021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食物和饮料</w:t>
      </w:r>
      <w:r>
        <w:rPr>
          <w:rFonts w:hint="eastAsia"/>
        </w:rPr>
        <w:br/>
      </w:r>
      <w:r>
        <w:rPr>
          <w:rFonts w:hint="eastAsia"/>
        </w:rPr>
        <w:t>　　　　1.3.3 膳食补充剂</w:t>
      </w:r>
      <w:r>
        <w:rPr>
          <w:rFonts w:hint="eastAsia"/>
        </w:rPr>
        <w:br/>
      </w:r>
      <w:r>
        <w:rPr>
          <w:rFonts w:hint="eastAsia"/>
        </w:rPr>
        <w:t>　　　　1.3.4 其他用途</w:t>
      </w:r>
      <w:r>
        <w:rPr>
          <w:rFonts w:hint="eastAsia"/>
        </w:rPr>
        <w:br/>
      </w:r>
      <w:r>
        <w:rPr>
          <w:rFonts w:hint="eastAsia"/>
        </w:rPr>
        <w:t>　　1.4 中国昆布多糖发展现状及未来趋势（2021-2032）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中国市场昆布多糖收入及增长率（2021-2032）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中国市场昆布多糖销量及增长率（2021-2032）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中国市场主要昆布多糖厂商分析</w:t>
      </w:r>
      <w:r>
        <w:rPr>
          <w:rFonts w:hint="eastAsia"/>
        </w:rPr>
        <w:br/>
      </w:r>
      <w:r>
        <w:rPr>
          <w:rFonts w:hint="eastAsia"/>
        </w:rPr>
        <w:t>　　2.1 中国市场主要厂商昆布多糖销量及市场占有率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中国市场主要厂商昆布多糖销量（2021-2026）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中国市场主要厂商昆布多糖销量市场份额（2021-2026）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中国市场主要厂商昆布多糖收入及市场占有率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中国市场主要厂商昆布多糖收入（2021-2026）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中国市场主要厂商昆布多糖收入市场份额（2021-2026）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2025年中国市场主要厂商昆布多糖收入排名</w:t>
      </w:r>
      <w:r>
        <w:rPr>
          <w:rFonts w:hint="eastAsia"/>
        </w:rPr>
        <w:br/>
      </w:r>
      <w:r>
        <w:rPr>
          <w:rFonts w:hint="eastAsia"/>
        </w:rPr>
        <w:t>　　2.3 中国市场主要厂商昆布多糖价格（2021-2026）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中国市场主要厂商昆布多糖总部及产地分布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中国市场主要厂商成立时间及昆布多糖商业化日期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中国市场主要厂商昆布多糖产品类型及应用</w:t>
      </w:r>
      <w:r>
        <w:rPr>
          <w:rFonts w:hint="eastAsia"/>
        </w:rPr>
        <w:br/>
      </w:r>
      <w:r>
        <w:rPr>
          <w:rFonts w:hint="eastAsia"/>
        </w:rPr>
        <w:t>　　2.7 昆布多糖行业集中度、竞争程度分析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昆布多糖行业集中度分析：2025年中国Top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中国市场昆布多糖第一梯队、第二梯队和第三梯队厂商（品牌）及2025年市场份额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重点企业（1）基本信息、昆布多糖生产基地、总部、竞争对手及市场地位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昆布多糖产品规格、参数及市场应用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重点企业（1）在中国市场昆布多糖销量、收入、价格及毛利率（2021-2026）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重点企业（2）基本信息、昆布多糖生产基地、总部、竞争对手及市场地位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昆布多糖产品规格、参数及市场应用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重点企业（2）在中国市场昆布多糖销量、收入、价格及毛利率（2021-2026）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重点企业（3）基本信息、昆布多糖生产基地、总部、竞争对手及市场地位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昆布多糖产品规格、参数及市场应用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重点企业（3）在中国市场昆布多糖销量、收入、价格及毛利率（2021-2026）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重点企业（4）基本信息、昆布多糖生产基地、总部、竞争对手及市场地位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昆布多糖产品规格、参数及市场应用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重点企业（4）在中国市场昆布多糖销量、收入、价格及毛利率（2021-2026）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重点企业（5）基本信息、昆布多糖生产基地、总部、竞争对手及市场地位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昆布多糖产品规格、参数及市场应用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重点企业（5）在中国市场昆布多糖销量、收入、价格及毛利率（2021-2026）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重点企业（6）基本信息、昆布多糖生产基地、总部、竞争对手及市场地位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昆布多糖产品规格、参数及市场应用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重点企业（6）在中国市场昆布多糖销量、收入、价格及毛利率（2021-2026）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重点企业（7）基本信息、昆布多糖生产基地、总部、竞争对手及市场地位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昆布多糖产品规格、参数及市场应用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重点企业（7）在中国市场昆布多糖销量、收入、价格及毛利率（2021-2026）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重点企业（8）基本信息、昆布多糖生产基地、总部、竞争对手及市场地位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昆布多糖产品规格、参数及市场应用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重点企业（8）在中国市场昆布多糖销量、收入、价格及毛利率（2021-2026）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重点企业（9）基本信息、昆布多糖生产基地、总部、竞争对手及市场地位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昆布多糖产品规格、参数及市场应用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重点企业（9）在中国市场昆布多糖销量、收入、价格及毛利率（2021-2026）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不同产品类型昆布多糖分析</w:t>
      </w:r>
      <w:r>
        <w:rPr>
          <w:rFonts w:hint="eastAsia"/>
        </w:rPr>
        <w:br/>
      </w:r>
      <w:r>
        <w:rPr>
          <w:rFonts w:hint="eastAsia"/>
        </w:rPr>
        <w:t>　　4.1 中国市场不同产品类型昆布多糖销量（2021-2032）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中国市场不同产品类型昆布多糖销量及市场份额（2021-2026）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中国市场不同产品类型昆布多糖销量预测（2027-2032）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中国市场不同产品类型昆布多糖规模（2021-2032）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中国市场不同产品类型昆布多糖规模及市场份额（2021-2026）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中国市场不同产品类型昆布多糖规模预测（2027-2032）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中国市场不同产品类型昆布多糖价格走势（2021-2032）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不同应用昆布多糖分析</w:t>
      </w:r>
      <w:r>
        <w:rPr>
          <w:rFonts w:hint="eastAsia"/>
        </w:rPr>
        <w:br/>
      </w:r>
      <w:r>
        <w:rPr>
          <w:rFonts w:hint="eastAsia"/>
        </w:rPr>
        <w:t>　　5.1 中国市场不同应用昆布多糖销量（2021-2032）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中国市场不同应用昆布多糖销量及市场份额（2021-2026）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中国市场不同应用昆布多糖销量预测（2027-2032）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中国市场不同应用昆布多糖规模（2021-2032）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中国市场不同应用昆布多糖规模及市场份额（2021-2026）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中国市场不同应用昆布多糖规模预测（2027-2032）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中国市场不同应用昆布多糖价格走势（2021-2032）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昆布多糖行业发展分析---发展趋势</w:t>
      </w:r>
      <w:r>
        <w:rPr>
          <w:rFonts w:hint="eastAsia"/>
        </w:rPr>
        <w:br/>
      </w:r>
      <w:r>
        <w:rPr>
          <w:rFonts w:hint="eastAsia"/>
        </w:rPr>
        <w:t>　　6.2 昆布多糖行业发展分析---厂商壁垒</w:t>
      </w:r>
      <w:r>
        <w:rPr>
          <w:rFonts w:hint="eastAsia"/>
        </w:rPr>
        <w:br/>
      </w:r>
      <w:r>
        <w:rPr>
          <w:rFonts w:hint="eastAsia"/>
        </w:rPr>
        <w:t>　　6.3 昆布多糖行业发展分析---驱动因素</w:t>
      </w:r>
      <w:r>
        <w:rPr>
          <w:rFonts w:hint="eastAsia"/>
        </w:rPr>
        <w:br/>
      </w:r>
      <w:r>
        <w:rPr>
          <w:rFonts w:hint="eastAsia"/>
        </w:rPr>
        <w:t>　　6.4 昆布多糖行业发展分析---制约因素</w:t>
      </w:r>
      <w:r>
        <w:rPr>
          <w:rFonts w:hint="eastAsia"/>
        </w:rPr>
        <w:br/>
      </w:r>
      <w:r>
        <w:rPr>
          <w:rFonts w:hint="eastAsia"/>
        </w:rPr>
        <w:t>　　6.5 昆布多糖中国企业SWOT分析</w:t>
      </w:r>
      <w:r>
        <w:rPr>
          <w:rFonts w:hint="eastAsia"/>
        </w:rPr>
        <w:br/>
      </w:r>
      <w:r>
        <w:rPr>
          <w:rFonts w:hint="eastAsia"/>
        </w:rPr>
        <w:t>　　6.6 昆布多糖行业发展分析---行业政策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昆布多糖行业产业链简介</w:t>
      </w:r>
      <w:r>
        <w:rPr>
          <w:rFonts w:hint="eastAsia"/>
        </w:rPr>
        <w:br/>
      </w:r>
      <w:r>
        <w:rPr>
          <w:rFonts w:hint="eastAsia"/>
        </w:rPr>
        <w:t>　　7.2 昆布多糖产业链分析-上游</w:t>
      </w:r>
      <w:r>
        <w:rPr>
          <w:rFonts w:hint="eastAsia"/>
        </w:rPr>
        <w:br/>
      </w:r>
      <w:r>
        <w:rPr>
          <w:rFonts w:hint="eastAsia"/>
        </w:rPr>
        <w:t>　　7.3 昆布多糖产业链分析-中游</w:t>
      </w:r>
      <w:r>
        <w:rPr>
          <w:rFonts w:hint="eastAsia"/>
        </w:rPr>
        <w:br/>
      </w:r>
      <w:r>
        <w:rPr>
          <w:rFonts w:hint="eastAsia"/>
        </w:rPr>
        <w:t>　　7.4 昆布多糖产业链分析-下游</w:t>
      </w:r>
      <w:r>
        <w:rPr>
          <w:rFonts w:hint="eastAsia"/>
        </w:rPr>
        <w:br/>
      </w:r>
      <w:r>
        <w:rPr>
          <w:rFonts w:hint="eastAsia"/>
        </w:rPr>
        <w:t>　　7.5 昆布多糖行业采购模式</w:t>
      </w:r>
      <w:r>
        <w:rPr>
          <w:rFonts w:hint="eastAsia"/>
        </w:rPr>
        <w:br/>
      </w:r>
      <w:r>
        <w:rPr>
          <w:rFonts w:hint="eastAsia"/>
        </w:rPr>
        <w:t>　　7.6 昆布多糖行业生产模式</w:t>
      </w:r>
      <w:r>
        <w:rPr>
          <w:rFonts w:hint="eastAsia"/>
        </w:rPr>
        <w:br/>
      </w:r>
      <w:r>
        <w:rPr>
          <w:rFonts w:hint="eastAsia"/>
        </w:rPr>
        <w:t>　　7.7 昆布多糖行业销售模式及销售渠道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中国本土昆布多糖产能、产量分析</w:t>
      </w:r>
      <w:r>
        <w:rPr>
          <w:rFonts w:hint="eastAsia"/>
        </w:rPr>
        <w:br/>
      </w:r>
      <w:r>
        <w:rPr>
          <w:rFonts w:hint="eastAsia"/>
        </w:rPr>
        <w:t>　　8.1 中国昆布多糖供需现状及预测（2021-2032）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中国昆布多糖产能、产量、产能利用率及发展趋势（2021-2032）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中国昆布多糖产量、市场需求量及发展趋势（2021-2032）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中国昆布多糖进出口分析</w:t>
      </w:r>
      <w:r>
        <w:rPr>
          <w:rFonts w:hint="eastAsia"/>
        </w:rPr>
        <w:br/>
      </w:r>
      <w:r>
        <w:rPr>
          <w:rFonts w:hint="eastAsia"/>
        </w:rPr>
        <w:t>　　　　8.2.1 中国市场昆布多糖主要进口来源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中国市场昆布多糖主要出口目的地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中⋅智⋅林⋅附录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不同产品类型昆布多糖市场规模2021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不同应用昆布多糖市场规模2021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中国市场主要厂商昆布多糖销量（2021-2026）&amp;（吨）</w:t>
      </w:r>
      <w:r>
        <w:rPr>
          <w:rFonts w:hint="eastAsia"/>
        </w:rPr>
        <w:br/>
      </w:r>
      <w:r>
        <w:rPr>
          <w:rFonts w:hint="eastAsia"/>
        </w:rPr>
        <w:t>　　表 4： 中国市场主要厂商昆布多糖销量市场份额（2021-2026）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中国市场主要厂商昆布多糖收入（2021-2026）&amp;（万元）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中国市场主要厂商昆布多糖收入份额（2021-2026）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2025年中国主要生产商昆布多糖收入排名（万元）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中国市场主要厂商昆布多糖价格（2021-2026）&amp;（USD/Kg）</w:t>
      </w:r>
      <w:r>
        <w:rPr>
          <w:rFonts w:hint="eastAsia"/>
        </w:rPr>
        <w:br/>
      </w:r>
      <w:r>
        <w:rPr>
          <w:rFonts w:hint="eastAsia"/>
        </w:rPr>
        <w:t>　　表 9： 中国市场主要厂商昆布多糖总部及产地分布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中国市场主要厂商成立时间及昆布多糖商业化日期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中国市场主要厂商昆布多糖产品类型及应用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2025年中国市场昆布多糖主要厂商市场地位（第一梯队、第二梯队和第三梯队）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昆布多糖市场投资、并购等现状分析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昆布多糖生产基地、总部、竞争对手及市场地位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昆布多糖产品规格、参数及市场应用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昆布多糖销量（吨）、收入（万元）、价格（USD/Kg）及毛利率（2021-2026）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昆布多糖生产基地、总部、竞争对手及市场地位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昆布多糖产品规格、参数及市场应用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昆布多糖销量（吨）、收入（万元）、价格（USD/Kg）及毛利率（2021-2026）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昆布多糖生产基地、总部、竞争对手及市场地位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昆布多糖产品规格、参数及市场应用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昆布多糖销量（吨）、收入（万元）、价格（USD/Kg）及毛利率（2021-2026）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昆布多糖生产基地、总部、竞争对手及市场地位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昆布多糖产品规格、参数及市场应用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昆布多糖销量（吨）、收入（万元）、价格（USD/Kg）及毛利率（2021-2026）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昆布多糖生产基地、总部、竞争对手及市场地位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昆布多糖产品规格、参数及市场应用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昆布多糖销量（吨）、收入（万元）、价格（USD/Kg）及毛利率（2021-2026）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昆布多糖生产基地、总部、竞争对手及市场地位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昆布多糖产品规格、参数及市场应用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昆布多糖销量（吨）、收入（万元）、价格（USD/Kg）及毛利率（2021-2026）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昆布多糖生产基地、总部、竞争对手及市场地位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昆布多糖产品规格、参数及市场应用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昆布多糖销量（吨）、收入（万元）、价格（USD/Kg）及毛利率（2021-2026）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昆布多糖生产基地、总部、竞争对手及市场地位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昆布多糖产品规格、参数及市场应用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昆布多糖销量（吨）、收入（万元）、价格（USD/Kg）及毛利率（2021-2026）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昆布多糖生产基地、总部、竞争对手及市场地位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昆布多糖产品规格、参数及市场应用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昆布多糖销量（吨）、收入（万元）、价格（USD/Kg）及毛利率（2021-2026）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中国市场不同产品类型昆布多糖销量（2021-2026）&amp;（吨）</w:t>
      </w:r>
      <w:r>
        <w:rPr>
          <w:rFonts w:hint="eastAsia"/>
        </w:rPr>
        <w:br/>
      </w:r>
      <w:r>
        <w:rPr>
          <w:rFonts w:hint="eastAsia"/>
        </w:rPr>
        <w:t>　　表 60： 中国市场不同产品类型昆布多糖销量市场份额（2021-2026）</w:t>
      </w:r>
      <w:r>
        <w:rPr>
          <w:rFonts w:hint="eastAsia"/>
        </w:rPr>
        <w:br/>
      </w:r>
      <w:r>
        <w:rPr>
          <w:rFonts w:hint="eastAsia"/>
        </w:rPr>
        <w:t>　　表 61： 中国市场不同产品类型昆布多糖销量预测（2027-2032）&amp;（吨）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62： 中国市场不同产品类型昆布多糖销量市场份额预测（2027-2032）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63： 中国市场不同产品类型昆布多糖规模（2021-2026）&amp;（万元）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64： 中国市场不同产品类型昆布多糖规模市场份额（2021-2026）</w:t>
      </w:r>
      <w:r>
        <w:rPr>
          <w:rFonts w:hint="eastAsia"/>
        </w:rPr>
        <w:br/>
      </w:r>
      <w:r>
        <w:rPr>
          <w:rFonts w:hint="eastAsia"/>
        </w:rPr>
        <w:t>　　表 65： 中国市场不同产品类型昆布多糖规模预测（2027-2032）&amp;（万元）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66： 中国市场不同产品类型昆布多糖规模市场份额预测（2027-2032）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67： 中国市场不同应用昆布多糖销量（2021-2026）&amp;（吨）</w:t>
      </w:r>
      <w:r>
        <w:rPr>
          <w:rFonts w:hint="eastAsia"/>
        </w:rPr>
        <w:br/>
      </w:r>
      <w:r>
        <w:rPr>
          <w:rFonts w:hint="eastAsia"/>
        </w:rPr>
        <w:t>　　表 68： 中国市场不同应用昆布多糖销量市场份额（2021-2026）</w:t>
      </w:r>
      <w:r>
        <w:rPr>
          <w:rFonts w:hint="eastAsia"/>
        </w:rPr>
        <w:br/>
      </w:r>
      <w:r>
        <w:rPr>
          <w:rFonts w:hint="eastAsia"/>
        </w:rPr>
        <w:t>　　表 69： 中国市场不同应用昆布多糖销量预测（2027-2032）&amp;（吨）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70： 中国市场不同应用昆布多糖销量市场份额预测（2027-2032）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71： 中国市场不同应用昆布多糖规模（2021-2026）&amp;（万元）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72： 中国市场不同应用昆布多糖规模市场份额（2021-2026）</w:t>
      </w:r>
      <w:r>
        <w:rPr>
          <w:rFonts w:hint="eastAsia"/>
        </w:rPr>
        <w:br/>
      </w:r>
      <w:r>
        <w:rPr>
          <w:rFonts w:hint="eastAsia"/>
        </w:rPr>
        <w:t>　　表 73： 中国市场不同应用昆布多糖规模预测（2027-2032）&amp;（万元）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74： 中国市场不同应用昆布多糖规模市场份额预测（2027-2032）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75： 昆布多糖行业发展分析---发展趋势</w:t>
      </w:r>
      <w:r>
        <w:rPr>
          <w:rFonts w:hint="eastAsia"/>
        </w:rPr>
        <w:br/>
      </w:r>
      <w:r>
        <w:rPr>
          <w:rFonts w:hint="eastAsia"/>
        </w:rPr>
        <w:t>　　表 76： 昆布多糖行业发展分析---厂商壁垒</w:t>
      </w:r>
      <w:r>
        <w:rPr>
          <w:rFonts w:hint="eastAsia"/>
        </w:rPr>
        <w:br/>
      </w:r>
      <w:r>
        <w:rPr>
          <w:rFonts w:hint="eastAsia"/>
        </w:rPr>
        <w:t>　　表 77： 昆布多糖行业发展分析---驱动因素</w:t>
      </w:r>
      <w:r>
        <w:rPr>
          <w:rFonts w:hint="eastAsia"/>
        </w:rPr>
        <w:br/>
      </w:r>
      <w:r>
        <w:rPr>
          <w:rFonts w:hint="eastAsia"/>
        </w:rPr>
        <w:t>　　表 78： 昆布多糖行业发展分析---制约因素</w:t>
      </w:r>
      <w:r>
        <w:rPr>
          <w:rFonts w:hint="eastAsia"/>
        </w:rPr>
        <w:br/>
      </w:r>
      <w:r>
        <w:rPr>
          <w:rFonts w:hint="eastAsia"/>
        </w:rPr>
        <w:t>　　表 79： 昆布多糖行业相关重点政策一览</w:t>
      </w:r>
      <w:r>
        <w:rPr>
          <w:rFonts w:hint="eastAsia"/>
        </w:rPr>
        <w:br/>
      </w:r>
      <w:r>
        <w:rPr>
          <w:rFonts w:hint="eastAsia"/>
        </w:rPr>
        <w:t>　　表 80： 昆布多糖行业供应链分析</w:t>
      </w:r>
      <w:r>
        <w:rPr>
          <w:rFonts w:hint="eastAsia"/>
        </w:rPr>
        <w:br/>
      </w:r>
      <w:r>
        <w:rPr>
          <w:rFonts w:hint="eastAsia"/>
        </w:rPr>
        <w:t>　　表 81： 昆布多糖上游原料供应商</w:t>
      </w:r>
      <w:r>
        <w:rPr>
          <w:rFonts w:hint="eastAsia"/>
        </w:rPr>
        <w:br/>
      </w:r>
      <w:r>
        <w:rPr>
          <w:rFonts w:hint="eastAsia"/>
        </w:rPr>
        <w:t>　　表 82： 昆布多糖行业主要下游客户</w:t>
      </w:r>
      <w:r>
        <w:rPr>
          <w:rFonts w:hint="eastAsia"/>
        </w:rPr>
        <w:br/>
      </w:r>
      <w:r>
        <w:rPr>
          <w:rFonts w:hint="eastAsia"/>
        </w:rPr>
        <w:t>　　表 83： 昆布多糖典型经销商</w:t>
      </w:r>
      <w:r>
        <w:rPr>
          <w:rFonts w:hint="eastAsia"/>
        </w:rPr>
        <w:br/>
      </w:r>
      <w:r>
        <w:rPr>
          <w:rFonts w:hint="eastAsia"/>
        </w:rPr>
        <w:t>　　表 84： 中国昆布多糖产量、销量、进口量及出口量（2021-2026）&amp;（吨）</w:t>
      </w:r>
      <w:r>
        <w:rPr>
          <w:rFonts w:hint="eastAsia"/>
        </w:rPr>
        <w:br/>
      </w:r>
      <w:r>
        <w:rPr>
          <w:rFonts w:hint="eastAsia"/>
        </w:rPr>
        <w:t>　　表 85： 中国昆布多糖产量、销量、进口量及出口量预测（2027-2032）&amp;（吨）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86： 中国市场昆布多糖主要进口来源</w:t>
      </w:r>
      <w:r>
        <w:rPr>
          <w:rFonts w:hint="eastAsia"/>
        </w:rPr>
        <w:br/>
      </w:r>
      <w:r>
        <w:rPr>
          <w:rFonts w:hint="eastAsia"/>
        </w:rPr>
        <w:t>　　表 87： 中国市场昆布多糖主要出口目的地</w:t>
      </w:r>
      <w:r>
        <w:rPr>
          <w:rFonts w:hint="eastAsia"/>
        </w:rPr>
        <w:br/>
      </w:r>
      <w:r>
        <w:rPr>
          <w:rFonts w:hint="eastAsia"/>
        </w:rPr>
        <w:t>　　表 88： 研究范围</w:t>
      </w:r>
      <w:r>
        <w:rPr>
          <w:rFonts w:hint="eastAsia"/>
        </w:rPr>
        <w:br/>
      </w:r>
      <w:r>
        <w:rPr>
          <w:rFonts w:hint="eastAsia"/>
        </w:rPr>
        <w:t>　　表 89：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昆布多糖产品图片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中国不同产品类型昆布多糖市场规模市场份额2025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20%-30%纯度产品图片</w:t>
      </w:r>
      <w:r>
        <w:rPr>
          <w:rFonts w:hint="eastAsia"/>
        </w:rPr>
        <w:br/>
      </w:r>
      <w:r>
        <w:rPr>
          <w:rFonts w:hint="eastAsia"/>
        </w:rPr>
        <w:t>　　图 4： 35%-60%纯度产品图片</w:t>
      </w:r>
      <w:r>
        <w:rPr>
          <w:rFonts w:hint="eastAsia"/>
        </w:rPr>
        <w:br/>
      </w:r>
      <w:r>
        <w:rPr>
          <w:rFonts w:hint="eastAsia"/>
        </w:rPr>
        <w:t>　　图 5： 60%-95%纯度产品图片</w:t>
      </w:r>
      <w:r>
        <w:rPr>
          <w:rFonts w:hint="eastAsia"/>
        </w:rPr>
        <w:br/>
      </w:r>
      <w:r>
        <w:rPr>
          <w:rFonts w:hint="eastAsia"/>
        </w:rPr>
        <w:t>　　图 6： 其他类型产品图片</w:t>
      </w:r>
      <w:r>
        <w:rPr>
          <w:rFonts w:hint="eastAsia"/>
        </w:rPr>
        <w:br/>
      </w:r>
      <w:r>
        <w:rPr>
          <w:rFonts w:hint="eastAsia"/>
        </w:rPr>
        <w:t>　　图 7： 中国不同应用昆布多糖市场份额2025 &amp; 2032</w:t>
      </w:r>
      <w:r>
        <w:rPr>
          <w:rFonts w:hint="eastAsia"/>
        </w:rPr>
        <w:br/>
      </w:r>
      <w:r>
        <w:rPr>
          <w:rFonts w:hint="eastAsia"/>
        </w:rPr>
        <w:t>　　图 8： 食物和饮料</w:t>
      </w:r>
      <w:r>
        <w:rPr>
          <w:rFonts w:hint="eastAsia"/>
        </w:rPr>
        <w:br/>
      </w:r>
      <w:r>
        <w:rPr>
          <w:rFonts w:hint="eastAsia"/>
        </w:rPr>
        <w:t>　　图 9： 膳食补充剂</w:t>
      </w:r>
      <w:r>
        <w:rPr>
          <w:rFonts w:hint="eastAsia"/>
        </w:rPr>
        <w:br/>
      </w:r>
      <w:r>
        <w:rPr>
          <w:rFonts w:hint="eastAsia"/>
        </w:rPr>
        <w:t>　　图 10： 其他用途</w:t>
      </w:r>
      <w:r>
        <w:rPr>
          <w:rFonts w:hint="eastAsia"/>
        </w:rPr>
        <w:br/>
      </w:r>
      <w:r>
        <w:rPr>
          <w:rFonts w:hint="eastAsia"/>
        </w:rPr>
        <w:t>　　图 11： 中国市场昆布多糖市场规模，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12： 中国市场昆布多糖收入及增长率（2021-2032）&amp;（万元）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13： 中国市场昆布多糖销量及增长率（2021-2032）&amp;（吨）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14： 2025年中国市场主要厂商昆布多糖销量市场份额</w:t>
      </w:r>
      <w:r>
        <w:rPr>
          <w:rFonts w:hint="eastAsia"/>
        </w:rPr>
        <w:br/>
      </w:r>
      <w:r>
        <w:rPr>
          <w:rFonts w:hint="eastAsia"/>
        </w:rPr>
        <w:t>　　图 15： 2025年中国市场主要厂商昆布多糖收入市场份额</w:t>
      </w:r>
      <w:r>
        <w:rPr>
          <w:rFonts w:hint="eastAsia"/>
        </w:rPr>
        <w:br/>
      </w:r>
      <w:r>
        <w:rPr>
          <w:rFonts w:hint="eastAsia"/>
        </w:rPr>
        <w:t>　　图 16： 2025年中国市场前五大厂商昆布多糖市场份额</w:t>
      </w:r>
      <w:r>
        <w:rPr>
          <w:rFonts w:hint="eastAsia"/>
        </w:rPr>
        <w:br/>
      </w:r>
      <w:r>
        <w:rPr>
          <w:rFonts w:hint="eastAsia"/>
        </w:rPr>
        <w:t>　　图 17： 2025年中国市场昆布多糖第一梯队、第二梯队和第三梯队厂商（品牌）及市场份额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18： 中国市场不同产品类型昆布多糖价格走势（2021-2032）&amp;（USD/Kg）</w:t>
      </w:r>
      <w:r>
        <w:rPr>
          <w:rFonts w:hint="eastAsia"/>
        </w:rPr>
        <w:br/>
      </w:r>
      <w:r>
        <w:rPr>
          <w:rFonts w:hint="eastAsia"/>
        </w:rPr>
        <w:t>　　图 19： 中国市场不同应用昆布多糖价格走势（2021-2032）&amp;（USD/Kg）</w:t>
      </w:r>
      <w:r>
        <w:rPr>
          <w:rFonts w:hint="eastAsia"/>
        </w:rPr>
        <w:br/>
      </w:r>
      <w:r>
        <w:rPr>
          <w:rFonts w:hint="eastAsia"/>
        </w:rPr>
        <w:t>　　图 20： 昆布多糖中国企业SWOT分析</w:t>
      </w:r>
      <w:r>
        <w:rPr>
          <w:rFonts w:hint="eastAsia"/>
        </w:rPr>
        <w:br/>
      </w:r>
      <w:r>
        <w:rPr>
          <w:rFonts w:hint="eastAsia"/>
        </w:rPr>
        <w:t>　　图 21： 昆布多糖产业链</w:t>
      </w:r>
      <w:r>
        <w:rPr>
          <w:rFonts w:hint="eastAsia"/>
        </w:rPr>
        <w:br/>
      </w:r>
      <w:r>
        <w:rPr>
          <w:rFonts w:hint="eastAsia"/>
        </w:rPr>
        <w:t>　　图 22： 昆布多糖行业采购模式分析</w:t>
      </w:r>
      <w:r>
        <w:rPr>
          <w:rFonts w:hint="eastAsia"/>
        </w:rPr>
        <w:br/>
      </w:r>
      <w:r>
        <w:rPr>
          <w:rFonts w:hint="eastAsia"/>
        </w:rPr>
        <w:t>　　图 23： 昆布多糖行业生产模式分析</w:t>
      </w:r>
      <w:r>
        <w:rPr>
          <w:rFonts w:hint="eastAsia"/>
        </w:rPr>
        <w:br/>
      </w:r>
      <w:r>
        <w:rPr>
          <w:rFonts w:hint="eastAsia"/>
        </w:rPr>
        <w:t>　　图 24： 昆布多糖行业销售模式分析</w:t>
      </w:r>
      <w:r>
        <w:rPr>
          <w:rFonts w:hint="eastAsia"/>
        </w:rPr>
        <w:br/>
      </w:r>
      <w:r>
        <w:rPr>
          <w:rFonts w:hint="eastAsia"/>
        </w:rPr>
        <w:t>　　图 25： 中国昆布多糖产能、产量、产能利用率及发展趋势（2021-2032）&amp;（吨）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26： 中国昆布多糖产量、市场需求量及发展趋势（2021-2032）&amp;（吨）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27： 关键采访目标</w:t>
      </w:r>
      <w:r>
        <w:rPr>
          <w:rFonts w:hint="eastAsia"/>
        </w:rPr>
        <w:br/>
      </w:r>
      <w:r>
        <w:rPr>
          <w:rFonts w:hint="eastAsia"/>
        </w:rPr>
        <w:t>　　图 28：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7cefaa804bc49fd" w:history="1">
        <w:r>
          <w:rPr>
            <w:rStyle w:val="Hyperlink"/>
          </w:rPr>
          <w:t>中国昆布多糖行业研究分析及市场前景预测报告（2026-2032年）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5691828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7cefaa804bc49fd" w:history="1">
        <w:r>
          <w:rPr>
            <w:rStyle w:val="Hyperlink"/>
          </w:rPr>
          <w:t>https://www.20087.com/8/82/KunBuDuoTangShiChangQianJing.html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热点：昆布多糖溶于水吗、金藻昆布多糖、普鲁兰多糖、昆布多糖的功效与作用、昆布二糖、昆布多糖副作用大吗、鹿肺槲皮活力饮的功效与作用、昆布多糖哪里买得到、多糖治疗糖尿病的原理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a2fca4afc8d4fa6" w:history="1">
      <w:r>
        <w:rPr>
          <w:rStyle w:val="Hyperlink"/>
        </w:rPr>
        <w:t>中国昆布多糖行业研究分析及市场前景预测报告（2026-2032年）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82/KunBuDuoTangShiChangQianJing.html" TargetMode="External" Id="Rc7cefaa804bc49f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82/KunBuDuoTangShiChangQianJing.html" TargetMode="External" Id="R3a2fca4afc8d4fa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2025-12-01T06:04:17Z</dcterms:created>
  <dcterms:modified xsi:type="dcterms:W3CDTF">2025-12-01T07:04:17Z</dcterms:modified>
  <dc:subject>中国昆布多糖行业研究分析及市场前景预测报告（2026-2032年）</dc:subject>
  <dc:title>中国昆布多糖行业研究分析及市场前景预测报告（2026-2032年）</dc:title>
  <cp:keywords>中国昆布多糖行业研究分析及市场前景预测报告（2026-2032年）</cp:keywords>
  <dc:description>中国昆布多糖行业研究分析及市场前景预测报告（2026-2032年）</dc:description>
</cp:coreProperties>
</file>