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dc125a614dee" w:history="1">
              <w:r>
                <w:rPr>
                  <w:rStyle w:val="Hyperlink"/>
                </w:rPr>
                <w:t>2025年中国杀螟硫磷行业深度研究分析及发展前景预测报告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dc125a614dee" w:history="1">
              <w:r>
                <w:rPr>
                  <w:rStyle w:val="Hyperlink"/>
                </w:rPr>
                <w:t>2025年中国杀螟硫磷行业深度研究分析及发展前景预测报告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dc125a614dee" w:history="1">
                <w:r>
                  <w:rPr>
                    <w:rStyle w:val="Hyperlink"/>
                  </w:rPr>
                  <w:t>https://www.20087.com/8/02/ShaMingLiuLinHangYeFenXiBaoGao.html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螟硫磷是一种广谱的有机磷类杀虫剂，主要用于防治水稻田中的害虫，如二化螟、三化螟等。近年来，随着农业技术的进步和环保意识的增强，杀螟硫磷的使用受到了严格限制。尽管如此，在某些地区，特别是在一些发展中国家，由于其价格相对较低和较强的杀虫效果，杀螟硫磷仍被广泛使用。当前市场上，杀螟硫磷的生产和使用正面临更加严格的监管，生产企业正在逐步转向开发更加环保和低毒性的替代产品。</w:t>
      </w:r>
      <w:r>
        <w:rPr>
          <w:rFonts w:hint="eastAsia"/>
        </w:rPr>
        <w:br/>
      </w:r>
      <w:r>
        <w:rPr>
          <w:rFonts w:hint="eastAsia"/>
        </w:rPr>
        <w:t>　　未来，杀螟硫磷的发展将更加注重减少对环境的影响和提高使用的安全性。一方面，随着对农药残留和生态影响的关注增加，杀螟硫磷将逐步被低毒、低残留的新型农药所取代。另一方面，对于已经使用的杀螟硫磷，将更加注重其合理使用和减少滥用，通过精准施药技术提高药效利用率，减少对非靶标生物的影响。此外，随着生物技术的发展，生物源农药将逐渐成为主流，减少对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dc125a614dee" w:history="1">
        <w:r>
          <w:rPr>
            <w:rStyle w:val="Hyperlink"/>
          </w:rPr>
          <w:t>2025年中国杀螟硫磷行业深度研究分析及发展前景预测报告</w:t>
        </w:r>
      </w:hyperlink>
      <w:r>
        <w:rPr>
          <w:rFonts w:hint="eastAsia"/>
        </w:rPr>
        <w:t>》基于多年市场监测与行业研究，全面分析了杀螟硫磷行业的现状、市场需求及市场规模，详细解读了杀螟硫磷产业链结构、价格趋势及细分市场特点。报告科学预测了行业前景与发展方向，重点剖析了品牌竞争格局、市场集中度及主要企业的经营表现，并通过SWOT分析揭示了杀螟硫磷行业机遇与风险。为投资者和决策者提供专业、客观的战略建议，是把握杀螟硫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杀螟硫磷行业概述</w:t>
      </w:r>
      <w:r>
        <w:rPr>
          <w:rFonts w:hint="eastAsia"/>
        </w:rPr>
        <w:br/>
      </w:r>
      <w:r>
        <w:rPr>
          <w:rFonts w:hint="eastAsia"/>
        </w:rPr>
        <w:t>　　第一节 杀螟硫磷行业界定</w:t>
      </w:r>
      <w:r>
        <w:rPr>
          <w:rFonts w:hint="eastAsia"/>
        </w:rPr>
        <w:br/>
      </w:r>
      <w:r>
        <w:rPr>
          <w:rFonts w:hint="eastAsia"/>
        </w:rPr>
        <w:t>　　第二节 杀螟硫磷行业发展历程</w:t>
      </w:r>
      <w:r>
        <w:rPr>
          <w:rFonts w:hint="eastAsia"/>
        </w:rPr>
        <w:br/>
      </w:r>
      <w:r>
        <w:rPr>
          <w:rFonts w:hint="eastAsia"/>
        </w:rPr>
        <w:t>　　第三节 杀螟硫磷产业链分析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二、杀螟硫磷产业链模型分析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中国杀螟硫磷行业发展环境分析</w:t>
      </w:r>
      <w:r>
        <w:rPr>
          <w:rFonts w:hint="eastAsia"/>
        </w:rPr>
        <w:br/>
      </w:r>
      <w:r>
        <w:rPr>
          <w:rFonts w:hint="eastAsia"/>
        </w:rPr>
        <w:t>　　第一节 杀螟硫磷行业发展经济环境分析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杀螟硫磷行业发展政策环境分析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一、杀螟硫磷行业政策影响分析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二、相关杀螟硫磷行业标准分析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中国杀螟硫磷行业供给与需求情况分析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2019-2024年中国杀螟硫磷行业总体规模</w:t>
      </w:r>
      <w:r>
        <w:rPr>
          <w:rFonts w:hint="eastAsia"/>
        </w:rPr>
        <w:br/>
      </w:r>
      <w:r>
        <w:rPr>
          <w:rFonts w:hint="eastAsia"/>
        </w:rPr>
        <w:t>　　第二节 中国杀螟硫磷行业盈利情况分析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中国杀螟硫磷行业产量情况分析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一、2019-2024年中国杀螟硫磷行业产量统计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二、2024年中国杀螟硫磷行业产量特点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三、2025-2031年中国杀螟硫磷行业产量预测</w:t>
      </w:r>
      <w:r>
        <w:rPr>
          <w:rFonts w:hint="eastAsia"/>
        </w:rPr>
        <w:br/>
      </w:r>
      <w:r>
        <w:rPr>
          <w:rFonts w:hint="eastAsia"/>
        </w:rPr>
        <w:t>　　第四节 中国杀螟硫磷行业需求概况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一、2019-2024年中国杀螟硫磷行业需求情况分析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二、2025年中国杀螟硫磷行业市场需求特点分析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三、2025-2031年中国杀螟硫磷市场需求预测</w:t>
      </w:r>
      <w:r>
        <w:rPr>
          <w:rFonts w:hint="eastAsia"/>
        </w:rPr>
        <w:br/>
      </w:r>
      <w:r>
        <w:rPr>
          <w:rFonts w:hint="eastAsia"/>
        </w:rPr>
        <w:t>　　第五节 杀螟硫磷产业供需平衡状况分析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中国杀螟硫磷行业进出口情况分析预测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中国杀螟硫磷行业进口情况分析预测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一、2019-2024年中国杀螟硫磷行业进口情况分析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二、2025年中国杀螟硫磷行业进口特点分析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三、2025-2031年中国杀螟硫磷行业进口情况预测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中国杀螟硫磷行业出口情况分析预测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一、2019-2024年中国杀螟硫磷行业出口情况分析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二、2025年中国杀螟硫磷行业出口特点分析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二、2025-2031年中国杀螟硫磷行业出口情况预测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影响中国杀螟硫磷行业进出口因素分析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2019-2024年中国杀螟硫磷行业重点地区调研分析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一、中国杀螟硫磷行业重点区域市场结构调研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二、**地区杀螟硫磷行业需求规模情况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三、**地区杀螟硫磷行业需求规模情况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四、**地区杀螟硫磷行业需求规模情况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五、**地区杀螟硫磷行业需求规模情况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六、**地区杀螟硫磷行业需求规模情况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杀螟硫磷行业细分产品市场调研分析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杀螟硫磷细分行业——**市场调研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杀螟硫磷细分行业——**市场调研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杀螟硫磷行业上、下游市场分析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杀螟硫磷行业上游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杀螟硫磷行业下游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中国杀螟硫磷行业产品价格监测</w:t>
      </w:r>
      <w:r>
        <w:rPr>
          <w:rFonts w:hint="eastAsia"/>
        </w:rPr>
        <w:br/>
      </w:r>
      <w:r>
        <w:rPr>
          <w:rFonts w:hint="eastAsia"/>
        </w:rPr>
        <w:t>　　　　一、杀螟硫磷市场价格特征</w:t>
      </w:r>
      <w:r>
        <w:rPr>
          <w:rFonts w:hint="eastAsia"/>
        </w:rPr>
        <w:br/>
      </w:r>
      <w:r>
        <w:rPr>
          <w:rFonts w:hint="eastAsia"/>
        </w:rPr>
        <w:t>　　　　二、当前杀螟硫磷市场价格评述</w:t>
      </w:r>
      <w:r>
        <w:rPr>
          <w:rFonts w:hint="eastAsia"/>
        </w:rPr>
        <w:br/>
      </w:r>
      <w:r>
        <w:rPr>
          <w:rFonts w:hint="eastAsia"/>
        </w:rPr>
        <w:t>　　　　三、影响杀螟硫磷市场价格因素分析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四、未来杀螟硫磷市场价格走势预测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杀螟硫磷行业竞争格局分析</w:t>
      </w:r>
      <w:r>
        <w:rPr>
          <w:rFonts w:hint="eastAsia"/>
        </w:rPr>
        <w:br/>
      </w:r>
      <w:r>
        <w:rPr>
          <w:rFonts w:hint="eastAsia"/>
        </w:rPr>
        <w:t>　　第一节 杀螟硫磷行业集中度分析</w:t>
      </w:r>
      <w:r>
        <w:rPr>
          <w:rFonts w:hint="eastAsia"/>
        </w:rPr>
        <w:br/>
      </w:r>
      <w:r>
        <w:rPr>
          <w:rFonts w:hint="eastAsia"/>
        </w:rPr>
        <w:t>　　　　一、杀螟硫磷市场集中度分析</w:t>
      </w:r>
      <w:r>
        <w:rPr>
          <w:rFonts w:hint="eastAsia"/>
        </w:rPr>
        <w:br/>
      </w:r>
      <w:r>
        <w:rPr>
          <w:rFonts w:hint="eastAsia"/>
        </w:rPr>
        <w:t>　　　　二、杀螟硫磷企业集中度分析</w:t>
      </w:r>
      <w:r>
        <w:rPr>
          <w:rFonts w:hint="eastAsia"/>
        </w:rPr>
        <w:br/>
      </w:r>
      <w:r>
        <w:rPr>
          <w:rFonts w:hint="eastAsia"/>
        </w:rPr>
        <w:t>　　　　三、杀螟硫磷区域集中度分析</w:t>
      </w:r>
      <w:r>
        <w:rPr>
          <w:rFonts w:hint="eastAsia"/>
        </w:rPr>
        <w:br/>
      </w:r>
      <w:r>
        <w:rPr>
          <w:rFonts w:hint="eastAsia"/>
        </w:rPr>
        <w:t>　　第二节 杀螟硫磷行业竞争格局分析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一、2024-2025年杀螟硫磷行业竞争分析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二、2024-2025年中外杀螟硫磷产品竞争分析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三、2019-2024年中国杀螟硫磷市场竞争分析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四、2025-2031年国内主要杀螟硫磷企业动向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杀螟硫磷行业重点企业发展调研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杀螟硫磷重点企业（一）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二、杀螟硫磷企业经营情况分析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三、杀螟硫磷企业发展规划及前景展望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杀螟硫磷重点企业（二）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二、杀螟硫磷企业经营情况分析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三、杀螟硫磷企业发展规划及前景展望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杀螟硫磷重点企业（三）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二、杀螟硫磷企业经营情况分析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三、杀螟硫磷企业发展规划及前景展望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杀螟硫磷重点企业（四）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二、杀螟硫磷企业经营情况分析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三、杀螟硫磷企业发展规划及前景展望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杀螟硫磷重点企业（五）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二、杀螟硫磷企业经营情况分析</w:t>
      </w:r>
      <w:r>
        <w:rPr>
          <w:rFonts w:hint="eastAsia"/>
        </w:rPr>
        <w:br/>
      </w:r>
      <w:r>
        <w:rPr>
          <w:rFonts w:hint="eastAsia"/>
        </w:rPr>
        <w:t>　　　　三、杀螟硫磷企业发展规划及前景展望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杀螟硫磷行业投资效益及风险分析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杀螟硫磷行业投资效益分析</w:t>
      </w:r>
      <w:r>
        <w:rPr>
          <w:rFonts w:hint="eastAsia"/>
        </w:rPr>
        <w:br/>
      </w:r>
      <w:r>
        <w:rPr>
          <w:rFonts w:hint="eastAsia"/>
        </w:rPr>
        <w:t>　　　　一、杀螟硫磷行业投资状况分析</w:t>
      </w:r>
      <w:r>
        <w:rPr>
          <w:rFonts w:hint="eastAsia"/>
        </w:rPr>
        <w:br/>
      </w:r>
      <w:r>
        <w:rPr>
          <w:rFonts w:hint="eastAsia"/>
        </w:rPr>
        <w:t>　　　　二、杀螟硫磷行业投资效益分析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三、2025年杀螟硫磷行业投资趋势预测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四、2025年杀螟硫磷行业的投资方向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五、2025年杀螟硫磷行业投资的建议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2025-2031年杀螟硫磷行业投资风险及控制策略分析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一、杀螟硫磷市场风险及控制策略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二、杀螟硫磷行业政策风险及控制策略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三、杀螟硫磷经营风险及控制策略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四、杀螟硫磷同业竞争风险及控制策略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五、杀螟硫磷行业其他风险及控制策略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杀螟硫磷市场预测及项目投资建议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中国杀螟硫磷行业生产、营销企业投资运作模式分析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杀螟硫磷行业外销与内销优势分析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2025-2031年中国杀螟硫磷行业市场规模及增长趋势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2025-2031年中国杀螟硫磷行业投资规模预测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2025-2031年杀螟硫磷行业市场盈利预测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中智⋅林－杀螟硫磷行业项目投资建议</w:t>
      </w:r>
      <w:r>
        <w:rPr>
          <w:rFonts w:hint="eastAsia"/>
        </w:rPr>
        <w:br/>
      </w:r>
      <w:r>
        <w:rPr>
          <w:rFonts w:hint="eastAsia"/>
        </w:rPr>
        <w:t>　　　　一、杀螟硫磷技术应用注意事项</w:t>
      </w:r>
      <w:r>
        <w:rPr>
          <w:rFonts w:hint="eastAsia"/>
        </w:rPr>
        <w:br/>
      </w:r>
      <w:r>
        <w:rPr>
          <w:rFonts w:hint="eastAsia"/>
        </w:rPr>
        <w:t>　　　　二、杀螟硫磷项目投资注意事项</w:t>
      </w:r>
      <w:r>
        <w:rPr>
          <w:rFonts w:hint="eastAsia"/>
        </w:rPr>
        <w:br/>
      </w:r>
      <w:r>
        <w:rPr>
          <w:rFonts w:hint="eastAsia"/>
        </w:rPr>
        <w:t>　　　　三、杀螟硫磷生产开发注意事项</w:t>
      </w:r>
      <w:r>
        <w:rPr>
          <w:rFonts w:hint="eastAsia"/>
        </w:rPr>
        <w:br/>
      </w:r>
      <w:r>
        <w:rPr>
          <w:rFonts w:hint="eastAsia"/>
        </w:rPr>
        <w:t>　　　　四、杀螟硫磷销售注意事项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杀螟硫磷行业历程</w:t>
      </w:r>
      <w:r>
        <w:rPr>
          <w:rFonts w:hint="eastAsia"/>
        </w:rPr>
        <w:br/>
      </w:r>
      <w:r>
        <w:rPr>
          <w:rFonts w:hint="eastAsia"/>
        </w:rPr>
        <w:t>　　图表 杀螟硫磷行业生命周期</w:t>
      </w:r>
      <w:r>
        <w:rPr>
          <w:rFonts w:hint="eastAsia"/>
        </w:rPr>
        <w:br/>
      </w:r>
      <w:r>
        <w:rPr>
          <w:rFonts w:hint="eastAsia"/>
        </w:rPr>
        <w:t>　　图表 杀螟硫磷行业产业链分析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2019-2024年杀螟硫磷行业市场容量分析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2019-2024年中国杀螟硫磷市场需求量及增速统计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2024年中国杀螟硫磷行业需求领域分布格局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2019-2024年中国杀螟硫磷进口数量分析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2019-2024年中国杀螟硫磷进口金额分析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2019-2024年中国杀螟硫磷出口数量分析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2019-2024年中国杀螟硫磷出口金额分析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2024年中国杀螟硫磷进口国家及地区分析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2024年中国杀螟硫磷出口国家及地区分析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2019-2024年中国杀螟硫磷行业企业平均规模情况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**地区杀螟硫磷市场规模及增长情况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**地区杀螟硫磷行业市场需求情况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杀螟硫磷重点企业（一）基本信息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杀螟硫磷重点企业（一）经营情况分析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杀螟硫磷重点企业（一）主要经济指标情况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杀螟硫磷重点企业（二）经营情况分析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杀螟硫磷重点企业（二）主要经济指标情况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杀螟硫磷企业信息</w:t>
      </w:r>
      <w:r>
        <w:rPr>
          <w:rFonts w:hint="eastAsia"/>
        </w:rPr>
        <w:br/>
      </w:r>
      <w:r>
        <w:rPr>
          <w:rFonts w:hint="eastAsia"/>
        </w:rPr>
        <w:t>　　图表 杀螟硫磷企业经营情况分析</w:t>
      </w:r>
      <w:r>
        <w:rPr>
          <w:rFonts w:hint="eastAsia"/>
        </w:rPr>
        <w:br/>
      </w:r>
      <w:r>
        <w:rPr>
          <w:rFonts w:hint="eastAsia"/>
        </w:rPr>
        <w:t>　　图表 杀螟硫磷重点企业（三）主要经济指标情况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杀螟硫磷重点企业（三）成长能力情况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2025-2031年中国杀螟硫磷市场需求量预测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2025-2031年中国杀螟硫磷行业市场规模预测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2025-2031年中国杀螟硫磷市场前景分析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2025-2031年中国杀螟硫磷发展趋势预测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dc125a614dee" w:history="1">
        <w:r>
          <w:rPr>
            <w:rStyle w:val="Hyperlink"/>
          </w:rPr>
          <w:t>2025年中国杀螟硫磷行业深度研究分析及发展前景预测报告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dc125a614dee" w:history="1">
        <w:r>
          <w:rPr>
            <w:rStyle w:val="Hyperlink"/>
          </w:rPr>
          <w:t>https://www.20087.com/8/02/ShaMingLiuLinHangYeFenXiBaoGao.html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热点：杀螟硫磷被禁用的原因、杀螟硫磷作用、杀螟硫磷被禁用了吗、杀螟硫磷被禁用了吗、杀蓝藻用什么药最好、杀螟硫磷杀什么虫、排名第一的植物生长调节剂、杀螟硫磷杀蓟马效果好吗、杀玉米螟特效药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9c6dcc3342eb" w:history="1">
      <w:r>
        <w:rPr>
          <w:rStyle w:val="Hyperlink"/>
        </w:rPr>
        <w:t>2025年中国杀螟硫磷行业深度研究分析及发展前景预测报告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aMingLiuLinHangYeFenXiBaoGao.html" TargetMode="External" Id="R1d67dc125a61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aMingLiuLinHangYeFenXiBaoGao.html" TargetMode="External" Id="R2c149c6dcc33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2024-12-26T06:31:00Z</dcterms:created>
  <dcterms:modified xsi:type="dcterms:W3CDTF">2024-12-26T07:31:00Z</dcterms:modified>
  <dc:subject>2025年中国杀螟硫磷行业深度研究分析及发展前景预测报告</dc:subject>
  <dc:title>2025年中国杀螟硫磷行业深度研究分析及发展前景预测报告</dc:title>
  <cp:keywords>2025年中国杀螟硫磷行业深度研究分析及发展前景预测报告</cp:keywords>
  <dc:description>2025年中国杀螟硫磷行业深度研究分析及发展前景预测报告</dc:description>
</cp:coreProperties>
</file>