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9ae66161944eb" w:history="1">
              <w:r>
                <w:rPr>
                  <w:rStyle w:val="Hyperlink"/>
                </w:rPr>
                <w:t>2023-2029年中国柠檬酸钾行业全面调研与发展趋势报告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9ae66161944eb" w:history="1">
              <w:r>
                <w:rPr>
                  <w:rStyle w:val="Hyperlink"/>
                </w:rPr>
                <w:t>2023-2029年中国柠檬酸钾行业全面调研与发展趋势报告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9ae66161944eb" w:history="1">
                <w:r>
                  <w:rPr>
                    <w:rStyle w:val="Hyperlink"/>
                  </w:rPr>
                  <w:t>https://www.20087.com/8/92/NingMengSuanJiaHangYeFaZhanQuShi.html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钾是一种多功能食品添加剂和医药中间体，在食品工业、医药制造以及日化行业中具有广泛应用。近年来，随着人们对健康饮食的追求和食品安全标准的提高，柠檬酸钾的生产工艺得到了进一步优化，不仅提升了产品的纯度和稳定性，还增加了其在食品保鲜、调味增效等方面的应用价值。同时，由于柠檬酸钾具有良好的生物相容性和较低的毒性，它也被广泛用于药物制剂中作为缓冲剂和pH调节剂。此外，随着消费者对天然成分的偏好加强，柠檬酸钾作为一种天然来源的添加剂，其市场需求持续增长，推动了生产厂商不断创新改进，以满足更严格的品质要求。</w:t>
      </w:r>
      <w:r>
        <w:rPr>
          <w:rFonts w:hint="eastAsia"/>
        </w:rPr>
        <w:br/>
      </w:r>
      <w:r>
        <w:rPr>
          <w:rFonts w:hint="eastAsia"/>
        </w:rPr>
        <w:t>　　未来，柠檬酸钾的发展将更加注重绿色生产和功能性拓展。一方面，随着可持续发展理念在全球范围内的推广，柠檬酸钾的生产将更加重视节能减排和循环利用，通过采用新型发酵技术和绿色化学工艺，减少生产过程中的环境污染。另一方面，随着科学技术的进步，柠檬酸钾的功能性将得到进一步开发，例如在新型药物传递系统中的应用，以及作为生物活性成分在保健品中的使用，这将拓宽其应用领域，并促进产业向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9ae66161944eb" w:history="1">
        <w:r>
          <w:rPr>
            <w:rStyle w:val="Hyperlink"/>
          </w:rPr>
          <w:t>2023-2029年中国柠檬酸钾行业全面调研与发展趋势报告</w:t>
        </w:r>
      </w:hyperlink>
      <w:r>
        <w:rPr>
          <w:rFonts w:hint="eastAsia"/>
        </w:rPr>
        <w:t>》依据国家统计局、海关总署及柠檬酸钾相关协会等部门的权威资料数据，以及对柠檬酸钾行业重点区域实地调研，结合柠檬酸钾行业发展所处的环境，从理论到实践、从宏观到微观等多个角度对柠檬酸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9ae66161944eb" w:history="1">
        <w:r>
          <w:rPr>
            <w:rStyle w:val="Hyperlink"/>
          </w:rPr>
          <w:t>2023-2029年中国柠檬酸钾行业全面调研与发展趋势报告</w:t>
        </w:r>
      </w:hyperlink>
      <w:r>
        <w:rPr>
          <w:rFonts w:hint="eastAsia"/>
        </w:rPr>
        <w:t>》内容严谨、数据翔实，通过辅以大量直观的图表，帮助柠檬酸钾企业准确把握柠檬酸钾行业发展动向、正确制定柠檬酸钾企业发展战略和柠檬酸钾投资策略。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柠檬酸钾行业相关概述</w:t>
      </w:r>
      <w:r>
        <w:rPr>
          <w:rFonts w:hint="eastAsia"/>
        </w:rPr>
        <w:br/>
      </w:r>
      <w:r>
        <w:rPr>
          <w:rFonts w:hint="eastAsia"/>
        </w:rPr>
        <w:t>　　　　一、柠檬酸钾行业定义及特点</w:t>
      </w:r>
      <w:r>
        <w:rPr>
          <w:rFonts w:hint="eastAsia"/>
        </w:rPr>
        <w:br/>
      </w:r>
      <w:r>
        <w:rPr>
          <w:rFonts w:hint="eastAsia"/>
        </w:rPr>
        <w:t>　　　　　　1、柠檬酸钾行业定义</w:t>
      </w:r>
      <w:r>
        <w:rPr>
          <w:rFonts w:hint="eastAsia"/>
        </w:rPr>
        <w:br/>
      </w:r>
      <w:r>
        <w:rPr>
          <w:rFonts w:hint="eastAsia"/>
        </w:rPr>
        <w:t>　　　　　　2、柠檬酸钾行业特点</w:t>
      </w:r>
      <w:r>
        <w:rPr>
          <w:rFonts w:hint="eastAsia"/>
        </w:rPr>
        <w:br/>
      </w:r>
      <w:r>
        <w:rPr>
          <w:rFonts w:hint="eastAsia"/>
        </w:rPr>
        <w:t>　　　　二、柠檬酸钾行业经营模式分析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1、柠檬酸钾生产模式</w:t>
      </w:r>
      <w:r>
        <w:rPr>
          <w:rFonts w:hint="eastAsia"/>
        </w:rPr>
        <w:br/>
      </w:r>
      <w:r>
        <w:rPr>
          <w:rFonts w:hint="eastAsia"/>
        </w:rPr>
        <w:t>　　　　　　2、柠檬酸钾采购模式</w:t>
      </w:r>
      <w:r>
        <w:rPr>
          <w:rFonts w:hint="eastAsia"/>
        </w:rPr>
        <w:br/>
      </w:r>
      <w:r>
        <w:rPr>
          <w:rFonts w:hint="eastAsia"/>
        </w:rPr>
        <w:t>　　　　　　3、柠檬酸钾销售模式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2023年世界柠檬酸钾行业市场运行形势分析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2023年全球柠檬酸钾行业发展概况</w:t>
      </w:r>
      <w:r>
        <w:rPr>
          <w:rFonts w:hint="eastAsia"/>
        </w:rPr>
        <w:br/>
      </w:r>
      <w:r>
        <w:rPr>
          <w:rFonts w:hint="eastAsia"/>
        </w:rPr>
        <w:t>　　第二节 世界柠檬酸钾行业发展走势</w:t>
      </w:r>
      <w:r>
        <w:rPr>
          <w:rFonts w:hint="eastAsia"/>
        </w:rPr>
        <w:br/>
      </w:r>
      <w:r>
        <w:rPr>
          <w:rFonts w:hint="eastAsia"/>
        </w:rPr>
        <w:t>　　　　一、全球柠檬酸钾行业市场分布情况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二、全球柠檬酸钾行业发展趋势分析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2023年中国柠檬酸钾行业发展环境分析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柠檬酸钾政策环境分析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柠檬酸钾技术环境分析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2023年柠檬酸钾行业技术发展现状及趋势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当前我国柠檬酸钾技术发展现状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提高我国柠檬酸钾技术的对策</w:t>
      </w:r>
      <w:r>
        <w:rPr>
          <w:rFonts w:hint="eastAsia"/>
        </w:rPr>
        <w:br/>
      </w:r>
      <w:r>
        <w:rPr>
          <w:rFonts w:hint="eastAsia"/>
        </w:rPr>
        <w:t>　　第四节 我国柠檬酸钾研发、设计发展趋势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一、2018-2023年柠檬酸钾行业市场需求情况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三、2018-2029年柠檬酸钾行业市场需求预测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中国柠檬酸钾行业市场供给状况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一、2018-2023年柠檬酸钾行业市场供给情况</w:t>
      </w:r>
      <w:r>
        <w:rPr>
          <w:rFonts w:hint="eastAsia"/>
        </w:rPr>
        <w:br/>
      </w:r>
      <w:r>
        <w:rPr>
          <w:rFonts w:hint="eastAsia"/>
        </w:rPr>
        <w:t>　　　　二、柠檬酸钾行业市场供给特点分析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三、2018-2029年柠檬酸钾行业市场供给预测</w:t>
      </w:r>
      <w:r>
        <w:rPr>
          <w:rFonts w:hint="eastAsia"/>
        </w:rPr>
        <w:br/>
      </w:r>
      <w:r>
        <w:rPr>
          <w:rFonts w:hint="eastAsia"/>
        </w:rPr>
        <w:t>　　第五节 柠檬酸钾行业市场供需平衡状况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2018-2023年中国柠檬酸钾行业进出口情况分析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一、2018-2023年中国柠檬酸钾行业进口分析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二、2018-2023年中国柠檬酸钾行业出口分析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2018-2029年中国柠檬酸钾行业进出口情况预测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一、2018-2029年中国柠檬酸钾行业进口预测分析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二、2018-2029年中国柠檬酸钾行业出口预测分析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2018-2023年中国柠檬酸钾行业重点地区调研分析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二、**地区柠檬酸钾市场调研分析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三、**地区柠檬酸钾市场调研分析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四、**地区柠檬酸钾市场调研分析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五、**地区柠檬酸钾市场调研分析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六、**地区柠檬酸钾市场调研分析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柠檬酸钾价格影响因素分析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2018-2023年中国柠檬酸钾市场价格趋向分析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2018-2029年中国柠檬酸钾市场价格趋向预测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柠檬酸钾行业竞争格局分析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柠檬酸钾行业集中度分析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一、柠檬酸钾市场集中度分析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二、柠檬酸钾企业集中度分析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三、柠檬酸钾区域集中度分析</w:t>
      </w:r>
      <w:r>
        <w:rPr>
          <w:rFonts w:hint="eastAsia"/>
        </w:rPr>
        <w:br/>
      </w:r>
      <w:r>
        <w:rPr>
          <w:rFonts w:hint="eastAsia"/>
        </w:rPr>
        <w:t>　　第二节 柠檬酸钾行业竞争格局分析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一、2023年柠檬酸钾行业竞争分析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二、2023年中外柠檬酸钾产品竞争分析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三、2018-2023年中国柠檬酸钾市场竞争分析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四、2018-2029年国内主要柠檬酸钾企业动向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柠檬酸钾企业发展策略分析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柠檬酸钾市场策略分析</w:t>
      </w:r>
      <w:r>
        <w:rPr>
          <w:rFonts w:hint="eastAsia"/>
        </w:rPr>
        <w:br/>
      </w:r>
      <w:r>
        <w:rPr>
          <w:rFonts w:hint="eastAsia"/>
        </w:rPr>
        <w:t>　　　　一、柠檬酸钾价格策略分析</w:t>
      </w:r>
      <w:r>
        <w:rPr>
          <w:rFonts w:hint="eastAsia"/>
        </w:rPr>
        <w:br/>
      </w:r>
      <w:r>
        <w:rPr>
          <w:rFonts w:hint="eastAsia"/>
        </w:rPr>
        <w:t>　　　　二、柠檬酸钾渠道策略分析</w:t>
      </w:r>
      <w:r>
        <w:rPr>
          <w:rFonts w:hint="eastAsia"/>
        </w:rPr>
        <w:br/>
      </w:r>
      <w:r>
        <w:rPr>
          <w:rFonts w:hint="eastAsia"/>
        </w:rPr>
        <w:t>　　第二节 柠檬酸钾销售策略分析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提高柠檬酸钾企业竞争力的策略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对我国柠檬酸钾品牌的战略思考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三、我国柠檬酸钾企业的品牌战略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中国柠檬酸钾行业营销策略分析</w:t>
      </w:r>
      <w:r>
        <w:rPr>
          <w:rFonts w:hint="eastAsia"/>
        </w:rPr>
        <w:br/>
      </w:r>
      <w:r>
        <w:rPr>
          <w:rFonts w:hint="eastAsia"/>
        </w:rPr>
        <w:t>　　第一节 柠檬酸钾市场推广策略研究分析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一、做好柠檬酸钾产品导入</w:t>
      </w:r>
      <w:r>
        <w:rPr>
          <w:rFonts w:hint="eastAsia"/>
        </w:rPr>
        <w:br/>
      </w:r>
      <w:r>
        <w:rPr>
          <w:rFonts w:hint="eastAsia"/>
        </w:rPr>
        <w:t>　　　　二、做好柠檬酸钾产品组合和产品线决策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三、柠檬酸钾行业城市市场推广策略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柠檬酸钾行业渠道营销研究分析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一、柠檬酸钾行业营销环境分析</w:t>
      </w:r>
      <w:r>
        <w:rPr>
          <w:rFonts w:hint="eastAsia"/>
        </w:rPr>
        <w:br/>
      </w:r>
      <w:r>
        <w:rPr>
          <w:rFonts w:hint="eastAsia"/>
        </w:rPr>
        <w:t>　　　　二、柠檬酸钾行业现存的营销渠道分析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三、柠檬酸钾行业终端市场营销管理策略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柠檬酸钾行业营销战略研究分析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一、中国柠檬酸钾行业有效整合营销策略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二、建立柠檬酸钾行业厂商的双嬴模式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2018-2029年中国柠檬酸钾行业投资前景与风险预测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2018-2029年中国柠檬酸钾行业投资前景分析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2018-2029年中国柠檬酸钾行业投资特性分析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一、2018-2029年中国柠檬酸钾行业进入壁垒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二、2018-2029年中国柠檬酸钾行业盈利模式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三、2018-2029年中国柠檬酸钾行业盈利因素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2018-2029年中国柠檬酸钾行业投资机会分析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一、2018-2029年中国柠檬酸钾细分市场投资机会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二、2018-2029年中国柠檬酸钾行业区域市场投资潜力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2018-2029年中国柠檬酸钾行业投资风险分析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一、2018-2029年中国柠檬酸钾行业市场竞争风险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二、2018-2029年中国柠檬酸钾行业技术风险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三、2018-2029年中国柠檬酸钾行业政策风险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四、2018-2029年中国柠檬酸钾行业进入退出风险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2018-2029年中国柠檬酸钾行业盈利模式与投资策略分析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国外柠檬酸钾行业投资现状及经营模式分析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一、境外柠檬酸钾行业成长情况调查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中国柠檬酸钾行业商业模式探讨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中国柠檬酸钾行业投资国际化发展战略分析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中国柠檬酸钾行业投资策略分析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中国柠檬酸钾行业资本运作战略选择方案研究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中国柠檬酸钾行业多元化经营战略的可行性分析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2018-2023年中国柠檬酸钾市场规模及增长情况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2018-2023年中国柠檬酸钾行业市场供给及增长趋势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2018-2029年中国柠檬酸钾行业市场供给预测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2018-2023年中国柠檬酸钾行业市场需求及增长情况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2018-2029年中国柠檬酸钾行业市场需求预测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2018-2023年中国柠檬酸钾行业利润及增长情况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2018-2023年中国柠檬酸钾行业出口情况分析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2018-2023年中国柠檬酸钾行业产品市场价格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2018-2029年中国柠檬酸钾行业产品市场价格走势预测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2018-2029年中国柠檬酸钾市场规模预测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2018-2029年中国柠檬酸钾行业利润预测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9ae66161944eb" w:history="1">
        <w:r>
          <w:rPr>
            <w:rStyle w:val="Hyperlink"/>
          </w:rPr>
          <w:t>2023-2029年中国柠檬酸钾行业全面调研与发展趋势报告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9ae66161944eb" w:history="1">
        <w:r>
          <w:rPr>
            <w:rStyle w:val="Hyperlink"/>
          </w:rPr>
          <w:t>https://www.20087.com/8/92/NingMengSuanJiaHangYeFaZhanQuShi.html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c327b4be34dd5" w:history="1">
      <w:r>
        <w:rPr>
          <w:rStyle w:val="Hyperlink"/>
        </w:rPr>
        <w:t>2023-2029年中国柠檬酸钾行业全面调研与发展趋势报告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NingMengSuanJiaHangYeFaZhanQuShi.html" TargetMode="External" Id="R3819ae661619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NingMengSuanJiaHangYeFaZhanQuShi.html" TargetMode="External" Id="Ra74c327b4be3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2023-01-12T04:12:00Z</dcterms:created>
  <dcterms:modified xsi:type="dcterms:W3CDTF">2023-01-12T05:12:00Z</dcterms:modified>
  <dc:subject>2023-2029年中国柠檬酸钾行业全面调研与发展趋势报告</dc:subject>
  <dc:title>2023-2029年中国柠檬酸钾行业全面调研与发展趋势报告</dc:title>
  <cp:keywords>2023-2029年中国柠檬酸钾行业全面调研与发展趋势报告</cp:keywords>
  <dc:description>2023-2029年中国柠檬酸钾行业全面调研与发展趋势报告</dc:description>
</cp:coreProperties>
</file>