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b07679b484e51" w:history="1">
              <w:r>
                <w:rPr>
                  <w:rStyle w:val="Hyperlink"/>
                </w:rPr>
                <w:t>中国氟化钛钾行业市场调研与趋势分析报告（2025-2031年）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b07679b484e51" w:history="1">
              <w:r>
                <w:rPr>
                  <w:rStyle w:val="Hyperlink"/>
                </w:rPr>
                <w:t>中国氟化钛钾行业市场调研与趋势分析报告（2025-2031年）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b07679b484e51" w:history="1">
                <w:r>
                  <w:rPr>
                    <w:rStyle w:val="Hyperlink"/>
                  </w:rPr>
                  <w:t>https://www.20087.com/8/82/FuHuaTaiJiaHangYeFaZhanQuShi.html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钛钾(KTiF5)是一种重要的无机化合物，在化学反应催化、电池材料等领域有着广泛的应用。近年来，随着相关技术的进步，氟化钛钾的制备工艺逐渐成熟，产品的纯度和稳定性都有所提高。当前市场上，氟化钛钾主要应用于新型电池材料的研究开发，尤其是在锂离子电池和固态电池领域，作为电解质材料或催化剂表现出良好的性能。</w:t>
      </w:r>
      <w:r>
        <w:rPr>
          <w:rFonts w:hint="eastAsia"/>
        </w:rPr>
        <w:br/>
      </w:r>
      <w:r>
        <w:rPr>
          <w:rFonts w:hint="eastAsia"/>
        </w:rPr>
        <w:t>　　未来，氟化钛钾的发展将更加注重新材料的研发和应用领域的拓展。一方面，随着电池技术的发展，氟化钛钾将在新型电池体系中扮演更重要的角色，以提高电池的能量密度、循环寿命和安全性。另一方面，随着对高效催化材料的需求增加，氟化钛钾将被进一步研究其在其他化学反应中的应用潜力，如有机合成、气体转化等。此外，随着对环境友好型材料的追求，氟化钛钾的生产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b07679b484e51" w:history="1">
        <w:r>
          <w:rPr>
            <w:rStyle w:val="Hyperlink"/>
          </w:rPr>
          <w:t>中国氟化钛钾行业市场调研与趋势分析报告（2025-2031年）</w:t>
        </w:r>
      </w:hyperlink>
      <w:r>
        <w:rPr>
          <w:rFonts w:hint="eastAsia"/>
        </w:rPr>
        <w:t>》通过严谨的分析、翔实的数据及直观的图表，系统解析了氟化钛钾行业的市场规模、需求变化、价格波动及产业链结构。报告全面评估了当前氟化钛钾市场现状，科学预测了未来市场前景与发展趋势，重点剖析了氟化钛钾细分市场的机遇与挑战。同时，报告对氟化钛钾重点企业的竞争地位及市场集中度进行了评估，为氟化钛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氟化钛钾行业界定及应用</w:t>
      </w:r>
      <w:r>
        <w:rPr>
          <w:rFonts w:hint="eastAsia"/>
        </w:rPr>
        <w:br/>
      </w:r>
      <w:r>
        <w:rPr>
          <w:rFonts w:hint="eastAsia"/>
        </w:rPr>
        <w:t>　　第一节 氟化钛钾行业定义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氟化钛钾主要应用领域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2024-2025年全球氟化钛钾行业发展状况分析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2024-2025年全球氟化钛钾行业运行概况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2019-2024年全球氟化钛钾行业市场规模分析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全球主要地区氟化钛钾行业运行情况分析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2025-2031年全球氟化钛钾行业发展趋势预测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2024-2025年中国氟化钛钾发展环境分析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氟化钛钾行业相关政策、标准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氟化钛钾行业相关发展规划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2024-2025年中国氟化钛钾行业现状调研分析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中国氟化钛钾行业发展现状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一、2024-2025年氟化钛钾行业品牌发展现状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二、2024-2025年氟化钛钾行业需求市场现状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三、2024-2025年氟化钛钾市场需求层次分析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四、2024-2025年中国氟化钛钾市场走向分析</w:t>
      </w:r>
      <w:r>
        <w:rPr>
          <w:rFonts w:hint="eastAsia"/>
        </w:rPr>
        <w:br/>
      </w:r>
      <w:r>
        <w:rPr>
          <w:rFonts w:hint="eastAsia"/>
        </w:rPr>
        <w:t>　　第二节 中国氟化钛钾产品技术分析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一、2024-2025年氟化钛钾产品技术变化特点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二、2024-2025年氟化钛钾产品市场的新技术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三、2024-2025年氟化钛钾产品市场现状分析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中国氟化钛钾行业存在的问题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一、2024-2025年氟化钛钾产品市场存在的主要问题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二、2024-2025年国内氟化钛钾产品市场的三大瓶颈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三、2024-2025年氟化钛钾产品市场遭遇的规模难题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对中国氟化钛钾市场的分析及思考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一、氟化钛钾市场特点</w:t>
      </w:r>
      <w:r>
        <w:rPr>
          <w:rFonts w:hint="eastAsia"/>
        </w:rPr>
        <w:br/>
      </w:r>
      <w:r>
        <w:rPr>
          <w:rFonts w:hint="eastAsia"/>
        </w:rPr>
        <w:t>　　　　二、氟化钛钾市场分析</w:t>
      </w:r>
      <w:r>
        <w:rPr>
          <w:rFonts w:hint="eastAsia"/>
        </w:rPr>
        <w:br/>
      </w:r>
      <w:r>
        <w:rPr>
          <w:rFonts w:hint="eastAsia"/>
        </w:rPr>
        <w:t>　　　　三、氟化钛钾市场变化的方向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四、中国氟化钛钾行业发展的新思路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五、对中国氟化钛钾行业发展的思考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中国氟化钛钾行业市场供需现状调研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2024-2025年中国氟化钛钾市场现状分析</w:t>
      </w:r>
      <w:r>
        <w:rPr>
          <w:rFonts w:hint="eastAsia"/>
        </w:rPr>
        <w:br/>
      </w:r>
      <w:r>
        <w:rPr>
          <w:rFonts w:hint="eastAsia"/>
        </w:rPr>
        <w:t>　　第二节 中国氟化钛钾行业产量情况分析及预测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一、氟化钛钾总体产能规模</w:t>
      </w:r>
      <w:r>
        <w:rPr>
          <w:rFonts w:hint="eastAsia"/>
        </w:rPr>
        <w:br/>
      </w:r>
      <w:r>
        <w:rPr>
          <w:rFonts w:hint="eastAsia"/>
        </w:rPr>
        <w:t>　　　　二、氟化钛钾生产区域分布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三、2019-2024年中国氟化钛钾产量统计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四、2025-2031年中国氟化钛钾产量预测</w:t>
      </w:r>
      <w:r>
        <w:rPr>
          <w:rFonts w:hint="eastAsia"/>
        </w:rPr>
        <w:br/>
      </w:r>
      <w:r>
        <w:rPr>
          <w:rFonts w:hint="eastAsia"/>
        </w:rPr>
        <w:t>　　第三节 中国氟化钛钾市场需求分析及预测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一、中国氟化钛钾市场需求特点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二、2019-2024年中国氟化钛钾市场需求量统计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三、2025-2031年中国氟化钛钾市场需求量预测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中国氟化钛钾价格趋势分析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一、2019-2024年中国氟化钛钾市场价格趋势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二、2025-2031年中国氟化钛钾市场价格走势预测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中国氟化钛钾进出口分析</w:t>
      </w:r>
      <w:r>
        <w:rPr>
          <w:rFonts w:hint="eastAsia"/>
        </w:rPr>
        <w:br/>
      </w:r>
      <w:r>
        <w:rPr>
          <w:rFonts w:hint="eastAsia"/>
        </w:rPr>
        <w:t>　　第一节 氟化钛钾进口情况分析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氟化钛钾出口情况分析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影响氟化钛钾进出口因素分析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中国氟化钛钾行业主要指标监测分析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2019-2024年中国氟化钛钾行业规模情况分析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2019-2024年中国氟化钛钾行业财务能力分析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2024-2025年氟化钛钾行业细分产品调研</w:t>
      </w:r>
      <w:r>
        <w:rPr>
          <w:rFonts w:hint="eastAsia"/>
        </w:rPr>
        <w:br/>
      </w:r>
      <w:r>
        <w:rPr>
          <w:rFonts w:hint="eastAsia"/>
        </w:rPr>
        <w:t>　　第一节 氟化钛钾细分产品结构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2024-2025年氟化钛钾行业上下游发展情况分析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氟化钛钾行业上游产业发展分析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氟化钛钾行业下游产业发展分析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中国氟化钛钾行业重点地区发展分析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2024-2025年氟化钛钾行业重点区域市场结构调研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第三节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第四节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第五节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第六节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氟化钛钾行业重点企业竞争力分析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2024-2025年氟化钛钾行业企业经营策略研究分析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氟化钛钾企业多样化经营策略分析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一、氟化钛钾企业多样化经营情况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二、现行氟化钛钾行业多样化经营的方向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大型氟化钛钾企业集团未来发展策略分析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对中小氟化钛钾企业生产经营的建议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2024-2025年氟化钛钾行业前景及投资风险预警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2025年氟化钛钾市场前景分析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2025年氟化钛钾行业发展趋势预测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影响氟化钛钾行业发展的主要因素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一、2025年影响氟化钛钾行业运行的有利因素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二、2025年影响氟化钛钾行业运行的稳定因素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三、2025年影响氟化钛钾行业运行的不利因素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四、2025年中国氟化钛钾行业发展面临的挑战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五、2025年中国氟化钛钾行业发展面临的机遇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氟化钛钾行业投资风险预警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一、氟化钛钾行业市场风险预测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二、氟化钛钾行业政策风险预测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三、氟化钛钾行业经营风险预测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四、氟化钛钾行业技术风险预测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五、氟化钛钾行业竞争风险预测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六、氟化钛钾行业其他风险预测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2025-2031年氟化钛钾投资建议</w:t>
      </w:r>
      <w:r>
        <w:rPr>
          <w:rFonts w:hint="eastAsia"/>
        </w:rPr>
        <w:br/>
      </w:r>
      <w:r>
        <w:rPr>
          <w:rFonts w:hint="eastAsia"/>
        </w:rPr>
        <w:t>　　第一节 2024-2025年氟化钛钾行业投资环境分析</w:t>
      </w:r>
      <w:r>
        <w:rPr>
          <w:rFonts w:hint="eastAsia"/>
        </w:rPr>
        <w:br/>
      </w:r>
      <w:r>
        <w:rPr>
          <w:rFonts w:hint="eastAsia"/>
        </w:rPr>
        <w:t>　　第二节 氟化钛钾行业投资进入壁垒分析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氟化钛钾行业历程</w:t>
      </w:r>
      <w:r>
        <w:rPr>
          <w:rFonts w:hint="eastAsia"/>
        </w:rPr>
        <w:br/>
      </w:r>
      <w:r>
        <w:rPr>
          <w:rFonts w:hint="eastAsia"/>
        </w:rPr>
        <w:t>　　图表 氟化钛钾行业生命周期</w:t>
      </w:r>
      <w:r>
        <w:rPr>
          <w:rFonts w:hint="eastAsia"/>
        </w:rPr>
        <w:br/>
      </w:r>
      <w:r>
        <w:rPr>
          <w:rFonts w:hint="eastAsia"/>
        </w:rPr>
        <w:t>　　图表 氟化钛钾行业产业链分析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2019-2024年氟化钛钾行业市场容量分析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2019-2024年中国氟化钛钾市场需求量及增速统计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2025年中国氟化钛钾行业需求领域分布格局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2019-2024年中国氟化钛钾进口金额分析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2019-2024年中国氟化钛钾出口数量分析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2019-2024年中国氟化钛钾出口金额分析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2025年中国氟化钛钾进口国家及地区分析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2025年中国氟化钛钾出口国家及地区分析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氟化钛钾重点企业（一）基本信息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2025-2031年中国氟化钛钾市场需求量预测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2025-2031年中国氟化钛钾行业市场规模预测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2025年中国氟化钛钾市场前景分析</w:t>
      </w:r>
      <w:r>
        <w:rPr>
          <w:rFonts w:hint="eastAsia"/>
        </w:rPr>
        <w:br/>
      </w:r>
      <w:r>
        <w:rPr>
          <w:rFonts w:hint="eastAsia"/>
        </w:rPr>
        <w:t>　　图表 2025年中国氟化钛钾发展趋势预测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b07679b484e51" w:history="1">
        <w:r>
          <w:rPr>
            <w:rStyle w:val="Hyperlink"/>
          </w:rPr>
          <w:t>中国氟化钛钾行业市场调研与趋势分析报告（2025-2031年）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b07679b484e51" w:history="1">
        <w:r>
          <w:rPr>
            <w:rStyle w:val="Hyperlink"/>
          </w:rPr>
          <w:t>https://www.20087.com/8/82/FuHuaTaiJiaHangYeFaZhanQuShi.html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热点：六氟钛酸、氟化钛钾作用是什么、五氟化锑、氟化钛是离子化合物吗、四氟化钛怎样生产二氧化钛、氟钛酸钾用途、草酸钛钾溶解度、氟化钛为什么熔点高、钛钾的制备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00fff99a1460a" w:history="1">
      <w:r>
        <w:rPr>
          <w:rStyle w:val="Hyperlink"/>
        </w:rPr>
        <w:t>中国氟化钛钾行业市场调研与趋势分析报告（2025-2031年）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uHuaTaiJiaHangYeFaZhanQuShi.html" TargetMode="External" Id="R2d5b07679b48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uHuaTaiJiaHangYeFaZhanQuShi.html" TargetMode="External" Id="Rc7200fff99a1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2024-06-03T02:44:00Z</dcterms:created>
  <dcterms:modified xsi:type="dcterms:W3CDTF">2024-06-03T03:44:00Z</dcterms:modified>
  <dc:subject>中国氟化钛钾行业市场调研与趋势分析报告（2025-2031年）</dc:subject>
  <dc:title>中国氟化钛钾行业市场调研与趋势分析报告（2025-2031年）</dc:title>
  <cp:keywords>中国氟化钛钾行业市场调研与趋势分析报告（2025-2031年）</cp:keywords>
  <dc:description>中国氟化钛钾行业市场调研与趋势分析报告（2025-2031年）</dc:description>
</cp:coreProperties>
</file>