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258793f7c490a" w:history="1">
              <w:r>
                <w:rPr>
                  <w:rStyle w:val="Hyperlink"/>
                </w:rPr>
                <w:t>中国氯甲酸丁酯市场研究与前景分析报告（2025-2031年）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258793f7c490a" w:history="1">
              <w:r>
                <w:rPr>
                  <w:rStyle w:val="Hyperlink"/>
                </w:rPr>
                <w:t>中国氯甲酸丁酯市场研究与前景分析报告（2025-2031年）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258793f7c490a" w:history="1">
                <w:r>
                  <w:rPr>
                    <w:rStyle w:val="Hyperlink"/>
                  </w:rPr>
                  <w:t>https://www.20087.com/8/22/LvJiaSuanDingZhiHangYeQianJingQuShi.html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丁酯是一种有机化合物，常作为溶剂、助剂等应用于化工、医药、农药等领域。近年来，随着全球化工行业的快速发展，氯甲酸丁酯的市场需求也在不断增加。同时，行业内的技术创新和产业升级也在推动该行业的发展，如提高生产效率、降低生产成本、优化产品结构等。</w:t>
      </w:r>
      <w:r>
        <w:rPr>
          <w:rFonts w:hint="eastAsia"/>
        </w:rPr>
        <w:br/>
      </w:r>
      <w:r>
        <w:rPr>
          <w:rFonts w:hint="eastAsia"/>
        </w:rPr>
        <w:t>　　未来，氯甲酸丁酯市场有望保持稳定增长。一方面，随着全球化工行业的持续发展，对氯甲酸丁酯的需求将继续增加。另一方面，随着环保政策的加严和产业结构的调整优化，氯甲酸丁酯行业将面临更加严格的环保要求和市场竞争压力，推动行业向更加绿色、高效、安全的方向发展。在此背景下，氯甲酸丁酯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258793f7c490a" w:history="1">
        <w:r>
          <w:rPr>
            <w:rStyle w:val="Hyperlink"/>
          </w:rPr>
          <w:t>中国氯甲酸丁酯市场研究与前景分析报告（2025-2031年）</w:t>
        </w:r>
      </w:hyperlink>
      <w:r>
        <w:rPr>
          <w:rFonts w:hint="eastAsia"/>
        </w:rPr>
        <w:t>》深入调研了中国氯甲酸丁酯行业的产业链结构、市场规模与需求，全面分析了氯甲酸丁酯价格动态、行业现状及市场前景。氯甲酸丁酯报告科学预测了未来氯甲酸丁酯发展趋势，并重点关注了氯甲酸丁酯重点企业，深入剖析了竞争格局、市场集中度及品牌影响力。同时，氯甲酸丁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氯甲酸丁酯行业概述</w:t>
      </w:r>
      <w:r>
        <w:rPr>
          <w:rFonts w:hint="eastAsia"/>
        </w:rPr>
        <w:br/>
      </w:r>
      <w:r>
        <w:rPr>
          <w:rFonts w:hint="eastAsia"/>
        </w:rPr>
        <w:t>　　第一节 氯甲酸丁酯定义与分类</w:t>
      </w:r>
      <w:r>
        <w:rPr>
          <w:rFonts w:hint="eastAsia"/>
        </w:rPr>
        <w:br/>
      </w:r>
      <w:r>
        <w:rPr>
          <w:rFonts w:hint="eastAsia"/>
        </w:rPr>
        <w:t>　　第二节 氯甲酸丁酯应用领域</w:t>
      </w:r>
      <w:r>
        <w:rPr>
          <w:rFonts w:hint="eastAsia"/>
        </w:rPr>
        <w:br/>
      </w:r>
      <w:r>
        <w:rPr>
          <w:rFonts w:hint="eastAsia"/>
        </w:rPr>
        <w:t>　　第三节 氯甲酸丁酯行业经济指标分析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氯甲酸丁酯产业链及经营模式分析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三、氯甲酸丁酯销售模式及销售渠道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全球氯甲酸丁酯市场发展综述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2020-2024年全球氯甲酸丁酯市场规模与趋势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主要国家与地区氯甲酸丁酯市场分析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2025-2031年全球氯甲酸丁酯行业发展趋势与前景预测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中国氯甲酸丁酯行业市场分析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2023-2024年氯甲酸丁酯产能与投资动态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一、国内氯甲酸丁酯产能及利用情况</w:t>
      </w:r>
      <w:r>
        <w:rPr>
          <w:rFonts w:hint="eastAsia"/>
        </w:rPr>
        <w:br/>
      </w:r>
      <w:r>
        <w:rPr>
          <w:rFonts w:hint="eastAsia"/>
        </w:rPr>
        <w:t>　　　　二、氯甲酸丁酯产能扩张与投资动态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2025-2031年氯甲酸丁酯行业产量统计与趋势预测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一、2020-2024年氯甲酸丁酯行业产量数据统计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1、2020-2024年氯甲酸丁酯产量及增长趋势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2、2020-2024年氯甲酸丁酯细分产品产量及份额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二、影响氯甲酸丁酯产量的关键因素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三、2025-2031年氯甲酸丁酯产量预测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2025-2031年氯甲酸丁酯市场需求与销售分析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一、2023-2024年氯甲酸丁酯行业需求现状</w:t>
      </w:r>
      <w:r>
        <w:rPr>
          <w:rFonts w:hint="eastAsia"/>
        </w:rPr>
        <w:br/>
      </w:r>
      <w:r>
        <w:rPr>
          <w:rFonts w:hint="eastAsia"/>
        </w:rPr>
        <w:t>　　　　二、氯甲酸丁酯客户群体与需求特点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三、2020-2024年氯甲酸丁酯行业销售规模分析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四、2025-2031年氯甲酸丁酯市场增长潜力与规模预测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氯甲酸丁酯细分市场分析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一、2023-2024年氯甲酸丁酯主要细分产品市场现状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氯甲酸丁酯下游应用与客户群体分析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一、2023-2024年氯甲酸丁酯各应用领域市场现状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2023-2024年中国氯甲酸丁酯技术发展研究</w:t>
      </w:r>
      <w:r>
        <w:rPr>
          <w:rFonts w:hint="eastAsia"/>
        </w:rPr>
        <w:br/>
      </w:r>
      <w:r>
        <w:rPr>
          <w:rFonts w:hint="eastAsia"/>
        </w:rPr>
        <w:t>　　第一节 当前氯甲酸丁酯技术发展现状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国内外氯甲酸丁酯技术差异与原因</w:t>
      </w:r>
      <w:r>
        <w:rPr>
          <w:rFonts w:hint="eastAsia"/>
        </w:rPr>
        <w:br/>
      </w:r>
      <w:r>
        <w:rPr>
          <w:rFonts w:hint="eastAsia"/>
        </w:rPr>
        <w:t>　　第三节 氯甲酸丁酯技术创新与发展趋势预测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技术进步对氯甲酸丁酯行业的影响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一、2020-2024年氯甲酸丁酯市场价格走势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氯甲酸丁酯定价策略与方法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2025-2031年氯甲酸丁酯价格竞争态势与趋势预测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2023-2024年重点区域氯甲酸丁酯市场发展概况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二、2020-2024年氯甲酸丁酯市场需求规模情况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三、2025-2031年氯甲酸丁酯行业发展潜力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2020-2024年中国氯甲酸丁酯行业进出口情况分析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氯甲酸丁酯行业进口情况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一、2020-2024年氯甲酸丁酯进口规模及增长情况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二、氯甲酸丁酯主要进口来源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氯甲酸丁酯行业出口情况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一、2020-2024年氯甲酸丁酯出口规模及增长情况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二、氯甲酸丁酯主要出口目的地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2020-2024年中国氯甲酸丁酯行业总体发展与财务状况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2020-2024年中国氯甲酸丁酯行业规模情况</w:t>
      </w:r>
      <w:r>
        <w:rPr>
          <w:rFonts w:hint="eastAsia"/>
        </w:rPr>
        <w:br/>
      </w:r>
      <w:r>
        <w:rPr>
          <w:rFonts w:hint="eastAsia"/>
        </w:rPr>
        <w:t>　　　　一、氯甲酸丁酯行业企业数量规模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二、氯甲酸丁酯行业从业人员规模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三、氯甲酸丁酯行业市场敏感性分析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2020-2024年中国氯甲酸丁酯行业财务能力分析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一、氯甲酸丁酯行业盈利能力</w:t>
      </w:r>
      <w:r>
        <w:rPr>
          <w:rFonts w:hint="eastAsia"/>
        </w:rPr>
        <w:br/>
      </w:r>
      <w:r>
        <w:rPr>
          <w:rFonts w:hint="eastAsia"/>
        </w:rPr>
        <w:t>　　　　二、氯甲酸丁酯行业偿债能力</w:t>
      </w:r>
      <w:r>
        <w:rPr>
          <w:rFonts w:hint="eastAsia"/>
        </w:rPr>
        <w:br/>
      </w:r>
      <w:r>
        <w:rPr>
          <w:rFonts w:hint="eastAsia"/>
        </w:rPr>
        <w:t>　　　　三、氯甲酸丁酯行业营运能力</w:t>
      </w:r>
      <w:r>
        <w:rPr>
          <w:rFonts w:hint="eastAsia"/>
        </w:rPr>
        <w:br/>
      </w:r>
      <w:r>
        <w:rPr>
          <w:rFonts w:hint="eastAsia"/>
        </w:rPr>
        <w:t>　　　　四、氯甲酸丁酯行业发展能力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二、企业氯甲酸丁酯业务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中国氯甲酸丁酯行业竞争格局分析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氯甲酸丁酯行业竞争格局总览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2023-2024年氯甲酸丁酯行业竞争力分析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2020-2024年氯甲酸丁酯行业企业并购活动分析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2023-2024年氯甲酸丁酯行业会展与招投标活动分析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一、氯甲酸丁酯行业会展活动及其市场影响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2024年中国氯甲酸丁酯企业发展企业发展策略与建议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氯甲酸丁酯销售模式与渠道策略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氯甲酸丁酯品牌与市场推广策略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氯甲酸丁酯研发投入与技术创新能力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氯甲酸丁酯合作联盟与资源整合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中国氯甲酸丁酯行业风险与对策</w:t>
      </w:r>
      <w:r>
        <w:rPr>
          <w:rFonts w:hint="eastAsia"/>
        </w:rPr>
        <w:br/>
      </w:r>
      <w:r>
        <w:rPr>
          <w:rFonts w:hint="eastAsia"/>
        </w:rPr>
        <w:t>　　第一节 氯甲酸丁酯行业SWOT分析</w:t>
      </w:r>
      <w:r>
        <w:rPr>
          <w:rFonts w:hint="eastAsia"/>
        </w:rPr>
        <w:br/>
      </w:r>
      <w:r>
        <w:rPr>
          <w:rFonts w:hint="eastAsia"/>
        </w:rPr>
        <w:t>　　　　一、氯甲酸丁酯行业优势</w:t>
      </w:r>
      <w:r>
        <w:rPr>
          <w:rFonts w:hint="eastAsia"/>
        </w:rPr>
        <w:br/>
      </w:r>
      <w:r>
        <w:rPr>
          <w:rFonts w:hint="eastAsia"/>
        </w:rPr>
        <w:t>　　　　二、氯甲酸丁酯行业劣势</w:t>
      </w:r>
      <w:r>
        <w:rPr>
          <w:rFonts w:hint="eastAsia"/>
        </w:rPr>
        <w:br/>
      </w:r>
      <w:r>
        <w:rPr>
          <w:rFonts w:hint="eastAsia"/>
        </w:rPr>
        <w:t>　　　　三、氯甲酸丁酯市场机会</w:t>
      </w:r>
      <w:r>
        <w:rPr>
          <w:rFonts w:hint="eastAsia"/>
        </w:rPr>
        <w:br/>
      </w:r>
      <w:r>
        <w:rPr>
          <w:rFonts w:hint="eastAsia"/>
        </w:rPr>
        <w:t>　　　　四、氯甲酸丁酯市场威胁</w:t>
      </w:r>
      <w:r>
        <w:rPr>
          <w:rFonts w:hint="eastAsia"/>
        </w:rPr>
        <w:br/>
      </w:r>
      <w:r>
        <w:rPr>
          <w:rFonts w:hint="eastAsia"/>
        </w:rPr>
        <w:t>　　第二节 氯甲酸丁酯行业风险及对策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2025-2031年中国氯甲酸丁酯行业前景与发展趋势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2023-2024年氯甲酸丁酯行业发展环境分析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一、氯甲酸丁酯行业主管部门与监管体制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二、氯甲酸丁酯行业主要法律法规及政策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三、氯甲酸丁酯行业标准与质量监管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2025-2031年氯甲酸丁酯行业发展趋势与方向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2025-2031年氯甲酸丁酯行业发展潜力与机遇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氯甲酸丁酯行业研究结论与建议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中⋅智⋅林⋅－氯甲酸丁酯行业发展建议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氯甲酸丁酯行业历程</w:t>
      </w:r>
      <w:r>
        <w:rPr>
          <w:rFonts w:hint="eastAsia"/>
        </w:rPr>
        <w:br/>
      </w:r>
      <w:r>
        <w:rPr>
          <w:rFonts w:hint="eastAsia"/>
        </w:rPr>
        <w:t>　　图表 氯甲酸丁酯行业生命周期</w:t>
      </w:r>
      <w:r>
        <w:rPr>
          <w:rFonts w:hint="eastAsia"/>
        </w:rPr>
        <w:br/>
      </w:r>
      <w:r>
        <w:rPr>
          <w:rFonts w:hint="eastAsia"/>
        </w:rPr>
        <w:t>　　图表 氯甲酸丁酯行业产业链分析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2020-2024年中国氯甲酸丁酯行业市场规模及增长情况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2020-2024年氯甲酸丁酯行业市场容量分析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2020-2024年中国氯甲酸丁酯行业产能统计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2020-2024年中国氯甲酸丁酯行业产量及增长趋势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2020-2024年中国氯甲酸丁酯市场需求量及增速统计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2024年中国氯甲酸丁酯行业需求领域分布格局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2020-2024年中国氯甲酸丁酯行业销售收入分析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2020-2024年中国氯甲酸丁酯行业盈利情况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2020-2024年中国氯甲酸丁酯行业利润总额统计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2020-2024年中国氯甲酸丁酯进口数量分析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2020-2024年中国氯甲酸丁酯进口金额分析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2020-2024年中国氯甲酸丁酯出口数量分析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2020-2024年中国氯甲酸丁酯出口金额分析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2024年中国氯甲酸丁酯进口国家及地区分析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2024年中国氯甲酸丁酯出口国家及地区分析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2020-2024年中国氯甲酸丁酯行业企业数量情况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2020-2024年中国氯甲酸丁酯行业企业平均规模情况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**地区氯甲酸丁酯市场规模及增长情况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**地区氯甲酸丁酯行业市场需求情况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2025-2031年中国氯甲酸丁酯市场容量预测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2025-2031年中国氯甲酸丁酯市场规模预测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2025-2031年中国氯甲酸丁酯市场前景分析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2025-2031年中国氯甲酸丁酯发展趋势预测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258793f7c490a" w:history="1">
        <w:r>
          <w:rPr>
            <w:rStyle w:val="Hyperlink"/>
          </w:rPr>
          <w:t>中国氯甲酸丁酯市场研究与前景分析报告（2025-2031年）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258793f7c490a" w:history="1">
        <w:r>
          <w:rPr>
            <w:rStyle w:val="Hyperlink"/>
          </w:rPr>
          <w:t>https://www.20087.com/8/22/LvJiaSuanDingZhiHangYeQianJingQuShi.html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168152c774934" w:history="1">
      <w:r>
        <w:rPr>
          <w:rStyle w:val="Hyperlink"/>
        </w:rPr>
        <w:t>中国氯甲酸丁酯市场研究与前景分析报告（2025-2031年）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vJiaSuanDingZhiHangYeQianJingQuShi.html" TargetMode="External" Id="R1a4258793f7c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vJiaSuanDingZhiHangYeQianJingQuShi.html" TargetMode="External" Id="R503168152c77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2024-12-09T05:31:02Z</dcterms:created>
  <dcterms:modified xsi:type="dcterms:W3CDTF">2024-12-09T06:31:02Z</dcterms:modified>
  <dc:subject>中国氯甲酸丁酯市场研究与前景分析报告（2025-2031年）</dc:subject>
  <dc:title>中国氯甲酸丁酯市场研究与前景分析报告（2025-2031年）</dc:title>
  <cp:keywords>中国氯甲酸丁酯市场研究与前景分析报告（2025-2031年）</cp:keywords>
  <dc:description>中国氯甲酸丁酯市场研究与前景分析报告（2025-2031年）</dc:description>
</cp:coreProperties>
</file>