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8b544e33a41ff" w:history="1">
              <w:r>
                <w:rPr>
                  <w:rStyle w:val="Hyperlink"/>
                </w:rPr>
                <w:t>全球与中国氯醇橡胶市场调查研究及发展前景报告（2025-2031年）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8b544e33a41ff" w:history="1">
              <w:r>
                <w:rPr>
                  <w:rStyle w:val="Hyperlink"/>
                </w:rPr>
                <w:t>全球与中国氯醇橡胶市场调查研究及发展前景报告（2025-2031年）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8b544e33a41ff" w:history="1">
                <w:r>
                  <w:rPr>
                    <w:rStyle w:val="Hyperlink"/>
                  </w:rPr>
                  <w:t>https://www.20087.com/8/82/LvChunXiangJiaoDeQianJingQuShi.html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醇橡胶作为一种特种合成橡胶，因其良好的耐油、耐热、耐老化性能，在汽车、石油开采、航空航天等领域有着广泛应用。然而，考虑到其生产过程中涉及的环境问题，如氯化氢排放与废水处理，行业正面临严格的环保法规约束。目前，生产商正致力于优化生产工艺，减少污染物排放，同时探索生物基原料作为潜在替代路径。</w:t>
      </w:r>
      <w:r>
        <w:rPr>
          <w:rFonts w:hint="eastAsia"/>
        </w:rPr>
        <w:br/>
      </w:r>
      <w:r>
        <w:rPr>
          <w:rFonts w:hint="eastAsia"/>
        </w:rPr>
        <w:t>　　未来氯醇橡胶的发展将更加重视绿色制造与可持续发展，研究重点将转向开发环境友好型生产工艺，如闭路循环利用系统和低毒低害原料的使用。此外，通过分子设计与改性技术，提高材料的综合性能，以满足高性能应用领域的需求，将是行业创新的关键。随着循环经济的推进，废旧橡胶的回收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8b544e33a41ff" w:history="1">
        <w:r>
          <w:rPr>
            <w:rStyle w:val="Hyperlink"/>
          </w:rPr>
          <w:t>全球与中国氯醇橡胶市场调查研究及发展前景报告（2025-2031年）</w:t>
        </w:r>
      </w:hyperlink>
      <w:r>
        <w:rPr>
          <w:rFonts w:hint="eastAsia"/>
        </w:rPr>
        <w:t>》基于国家统计局及氯醇橡胶行业协会的权威数据，全面调研了氯醇橡胶行业的市场规模、市场需求、产业链结构及价格变动，并对氯醇橡胶细分市场进行了深入分析。报告详细剖析了氯醇橡胶市场竞争格局，重点关注品牌影响力及重点企业的运营表现，同时科学预测了氯醇橡胶市场前景与发展趋势，识别了行业潜在的风险与机遇。通过专业、科学的研究方法，报告为氯醇橡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氯醇橡胶行业概述</w:t>
      </w:r>
      <w:r>
        <w:rPr>
          <w:rFonts w:hint="eastAsia"/>
        </w:rPr>
        <w:br/>
      </w:r>
      <w:r>
        <w:rPr>
          <w:rFonts w:hint="eastAsia"/>
        </w:rPr>
        <w:t>　　第一节 氯醇橡胶定义与分类</w:t>
      </w:r>
      <w:r>
        <w:rPr>
          <w:rFonts w:hint="eastAsia"/>
        </w:rPr>
        <w:br/>
      </w:r>
      <w:r>
        <w:rPr>
          <w:rFonts w:hint="eastAsia"/>
        </w:rPr>
        <w:t>　　第二节 氯醇橡胶应用领域</w:t>
      </w:r>
      <w:r>
        <w:rPr>
          <w:rFonts w:hint="eastAsia"/>
        </w:rPr>
        <w:br/>
      </w:r>
      <w:r>
        <w:rPr>
          <w:rFonts w:hint="eastAsia"/>
        </w:rPr>
        <w:t>　　第三节 氯醇橡胶行业经济指标分析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氯醇橡胶产业链及经营模式分析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三、氯醇橡胶销售模式及销售渠道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全球氯醇橡胶市场发展综述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2019-2024年全球氯醇橡胶市场规模与趋势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主要国家与地区氯醇橡胶市场分析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2025-2031年全球氯醇橡胶行业发展趋势与前景预测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中国氯醇橡胶行业市场分析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2024-2025年氯醇橡胶产能与投资动态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一、国内氯醇橡胶产能及利用情况</w:t>
      </w:r>
      <w:r>
        <w:rPr>
          <w:rFonts w:hint="eastAsia"/>
        </w:rPr>
        <w:br/>
      </w:r>
      <w:r>
        <w:rPr>
          <w:rFonts w:hint="eastAsia"/>
        </w:rPr>
        <w:t>　　　　二、氯醇橡胶产能扩张与投资动态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氯醇橡胶行业产量情况分析与趋势预测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一、2019-2024年氯醇橡胶行业产量数据统计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1、2019-2024年氯醇橡胶产量及增长趋势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2、2019-2024年氯醇橡胶细分产品产量及份额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二、影响氯醇橡胶产量的关键因素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三、2025-2031年氯醇橡胶产量预测</w:t>
      </w:r>
      <w:r>
        <w:rPr>
          <w:rFonts w:hint="eastAsia"/>
        </w:rPr>
        <w:br/>
      </w:r>
      <w:r>
        <w:rPr>
          <w:rFonts w:hint="eastAsia"/>
        </w:rPr>
        <w:t>　　第三节 2025-2031年氯醇橡胶市场需求与销售分析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一、2024-2025年氯醇橡胶行业需求现状</w:t>
      </w:r>
      <w:r>
        <w:rPr>
          <w:rFonts w:hint="eastAsia"/>
        </w:rPr>
        <w:br/>
      </w:r>
      <w:r>
        <w:rPr>
          <w:rFonts w:hint="eastAsia"/>
        </w:rPr>
        <w:t>　　　　二、氯醇橡胶客户群体与需求特点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三、2019-2024年氯醇橡胶行业销售规模分析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四、2025-2031年氯醇橡胶市场增长潜力与规模预测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2024-2025年氯醇橡胶行业技术发展现状及趋势分析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氯醇橡胶行业技术发展现状分析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国内外氯醇橡胶行业技术差异与原因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氯醇橡胶行业技术发展方向、趋势预测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提升氯醇橡胶行业技术能力策略建议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中国氯醇橡胶细分市场与下游应用领域分析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氯醇橡胶细分市场分析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一、2024-2025年氯醇橡胶主要细分产品市场现状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氯醇橡胶下游应用与客户群体分析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一、2024-2025年氯醇橡胶各应用领域市场现状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氯醇橡胶价格机制与竞争策略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一、2019-2024年氯醇橡胶市场价格走势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氯醇橡胶定价策略与方法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2025-2031年氯醇橡胶价格竞争态势与趋势预测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中国氯醇橡胶行业重点区域市场研究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2024-2025年重点区域氯醇橡胶市场发展概况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二、2019-2024年氯醇橡胶市场需求规模情况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三、2025-2031年氯醇橡胶行业发展潜力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二、2019-2024年氯醇橡胶市场需求规模情况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三、2025-2031年氯醇橡胶行业发展潜力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二、2019-2024年氯醇橡胶市场需求规模情况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三、2025-2031年氯醇橡胶行业发展潜力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二、2019-2024年氯醇橡胶市场需求规模情况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三、2025-2031年氯醇橡胶行业发展潜力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二、2019-2024年氯醇橡胶市场需求规模情况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三、2025-2031年氯醇橡胶行业发展潜力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2019-2024年中国氯醇橡胶行业进出口情况分析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氯醇橡胶行业进口情况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一、2019-2024年氯醇橡胶进口规模及增长情况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二、氯醇橡胶主要进口来源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氯醇橡胶行业出口情况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一、2019-2024年氯醇橡胶出口规模及增长情况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二、氯醇橡胶主要出口目的地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2019-2024年中国氯醇橡胶行业总体发展与财务状况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2019-2024年中国氯醇橡胶行业规模情况</w:t>
      </w:r>
      <w:r>
        <w:rPr>
          <w:rFonts w:hint="eastAsia"/>
        </w:rPr>
        <w:br/>
      </w:r>
      <w:r>
        <w:rPr>
          <w:rFonts w:hint="eastAsia"/>
        </w:rPr>
        <w:t>　　　　一、氯醇橡胶行业企业数量规模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二、氯醇橡胶行业从业人员规模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三、氯醇橡胶行业市场敏感性分析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2019-2024年中国氯醇橡胶行业财务能力分析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一、氯醇橡胶行业盈利能力</w:t>
      </w:r>
      <w:r>
        <w:rPr>
          <w:rFonts w:hint="eastAsia"/>
        </w:rPr>
        <w:br/>
      </w:r>
      <w:r>
        <w:rPr>
          <w:rFonts w:hint="eastAsia"/>
        </w:rPr>
        <w:t>　　　　二、氯醇橡胶行业偿债能力</w:t>
      </w:r>
      <w:r>
        <w:rPr>
          <w:rFonts w:hint="eastAsia"/>
        </w:rPr>
        <w:br/>
      </w:r>
      <w:r>
        <w:rPr>
          <w:rFonts w:hint="eastAsia"/>
        </w:rPr>
        <w:t>　　　　三、氯醇橡胶行业营运能力</w:t>
      </w:r>
      <w:r>
        <w:rPr>
          <w:rFonts w:hint="eastAsia"/>
        </w:rPr>
        <w:br/>
      </w:r>
      <w:r>
        <w:rPr>
          <w:rFonts w:hint="eastAsia"/>
        </w:rPr>
        <w:t>　　　　四、氯醇橡胶行业发展能力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氯醇橡胶行业重点企业调研分析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二、企业氯醇橡胶业务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二、企业氯醇橡胶业务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二、企业氯醇橡胶业务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二、企业氯醇橡胶业务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二、企业氯醇橡胶业务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二、企业氯醇橡胶业务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中国氯醇橡胶行业竞争格局分析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氯醇橡胶行业竞争格局总览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2024-2025年氯醇橡胶行业竞争力分析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2019-2024年氯醇橡胶行业企业并购活动分析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2024-2025年氯醇橡胶行业会展与招投标活动分析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一、氯醇橡胶行业会展活动及其市场影响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2025年中国氯醇橡胶企业发展企业发展策略与建议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氯醇橡胶销售模式与渠道策略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氯醇橡胶品牌与市场推广策略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氯醇橡胶研发投入与技术创新能力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氯醇橡胶合作联盟与资源整合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中国氯醇橡胶行业风险与对策</w:t>
      </w:r>
      <w:r>
        <w:rPr>
          <w:rFonts w:hint="eastAsia"/>
        </w:rPr>
        <w:br/>
      </w:r>
      <w:r>
        <w:rPr>
          <w:rFonts w:hint="eastAsia"/>
        </w:rPr>
        <w:t>　　第一节 氯醇橡胶行业SWOT分析</w:t>
      </w:r>
      <w:r>
        <w:rPr>
          <w:rFonts w:hint="eastAsia"/>
        </w:rPr>
        <w:br/>
      </w:r>
      <w:r>
        <w:rPr>
          <w:rFonts w:hint="eastAsia"/>
        </w:rPr>
        <w:t>　　　　一、氯醇橡胶行业优势</w:t>
      </w:r>
      <w:r>
        <w:rPr>
          <w:rFonts w:hint="eastAsia"/>
        </w:rPr>
        <w:br/>
      </w:r>
      <w:r>
        <w:rPr>
          <w:rFonts w:hint="eastAsia"/>
        </w:rPr>
        <w:t>　　　　二、氯醇橡胶行业劣势</w:t>
      </w:r>
      <w:r>
        <w:rPr>
          <w:rFonts w:hint="eastAsia"/>
        </w:rPr>
        <w:br/>
      </w:r>
      <w:r>
        <w:rPr>
          <w:rFonts w:hint="eastAsia"/>
        </w:rPr>
        <w:t>　　　　三、氯醇橡胶市场机会</w:t>
      </w:r>
      <w:r>
        <w:rPr>
          <w:rFonts w:hint="eastAsia"/>
        </w:rPr>
        <w:br/>
      </w:r>
      <w:r>
        <w:rPr>
          <w:rFonts w:hint="eastAsia"/>
        </w:rPr>
        <w:t>　　　　四、氯醇橡胶市场威胁</w:t>
      </w:r>
      <w:r>
        <w:rPr>
          <w:rFonts w:hint="eastAsia"/>
        </w:rPr>
        <w:br/>
      </w:r>
      <w:r>
        <w:rPr>
          <w:rFonts w:hint="eastAsia"/>
        </w:rPr>
        <w:t>　　第二节 氯醇橡胶行业风险及对策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2025-2031年中国氯醇橡胶行业前景与发展趋势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2024-2025年氯醇橡胶行业发展环境分析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一、氯醇橡胶行业主管部门与监管体制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二、氯醇橡胶行业主要法律法规及政策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三、氯醇橡胶行业标准与质量监管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2025-2031年氯醇橡胶行业发展趋势与方向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2025-2031年氯醇橡胶行业发展潜力与机遇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氯醇橡胶行业研究结论与建议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中-智-林-：氯醇橡胶行业发展建议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氯醇橡胶行业历程</w:t>
      </w:r>
      <w:r>
        <w:rPr>
          <w:rFonts w:hint="eastAsia"/>
        </w:rPr>
        <w:br/>
      </w:r>
      <w:r>
        <w:rPr>
          <w:rFonts w:hint="eastAsia"/>
        </w:rPr>
        <w:t>　　图表 氯醇橡胶行业生命周期</w:t>
      </w:r>
      <w:r>
        <w:rPr>
          <w:rFonts w:hint="eastAsia"/>
        </w:rPr>
        <w:br/>
      </w:r>
      <w:r>
        <w:rPr>
          <w:rFonts w:hint="eastAsia"/>
        </w:rPr>
        <w:t>　　图表 氯醇橡胶行业产业链分析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2019-2024年氯醇橡胶行业市场容量分析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2019-2024年中国氯醇橡胶市场需求量及增速统计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2025年中国氯醇橡胶行业需求领域分布格局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2019-2024年中国氯醇橡胶进口数量分析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2019-2024年中国氯醇橡胶进口金额分析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2019-2024年中国氯醇橡胶出口数量分析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2019-2024年中国氯醇橡胶出口金额分析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2025年中国氯醇橡胶进口国家及地区分析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2025年中国氯醇橡胶出口国家及地区分析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**地区氯醇橡胶市场规模及增长情况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**地区氯醇橡胶市场规模及增长情况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**地区氯醇橡胶市场规模及增长情况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**地区氯醇橡胶市场规模及增长情况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氯醇橡胶重点企业（一）基本信息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氯醇橡胶重点企业（一）经营情况分析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氯醇橡胶重点企业（一）主要经济指标情况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氯醇橡胶重点企业（二）经营情况分析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氯醇橡胶重点企业（二）主要经济指标情况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氯醇橡胶重点企业（二）盈利能力情况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氯醇橡胶重点企业（三）经营情况分析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氯醇橡胶重点企业（三）主要经济指标情况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氯醇橡胶重点企业（三）成长能力情况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2025-2031年中国氯醇橡胶市场需求量预测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2025-2031年中国氯醇橡胶市场前景分析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8b544e33a41ff" w:history="1">
        <w:r>
          <w:rPr>
            <w:rStyle w:val="Hyperlink"/>
          </w:rPr>
          <w:t>全球与中国氯醇橡胶市场调查研究及发展前景报告（2025-2031年）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8b544e33a41ff" w:history="1">
        <w:r>
          <w:rPr>
            <w:rStyle w:val="Hyperlink"/>
          </w:rPr>
          <w:t>https://www.20087.com/8/82/LvChunXiangJiaoDeQianJingQuShi.html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热点：ECO橡胶工作温度、氯醇橡胶缩写、常用的橡胶有哪些、氯醇橡胶ECO、eco橡胶性能、氯醇橡胶生产厂家、sbr和nbr橡胶哪个好、氯醇橡胶和丁腈橡胶的区别、弹性最好的橡胶排行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1ca3166aa4ea6" w:history="1">
      <w:r>
        <w:rPr>
          <w:rStyle w:val="Hyperlink"/>
        </w:rPr>
        <w:t>全球与中国氯醇橡胶市场调查研究及发展前景报告（2025-2031年）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vChunXiangJiaoDeQianJingQuShi.html" TargetMode="External" Id="R5ad8b544e33a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vChunXiangJiaoDeQianJingQuShi.html" TargetMode="External" Id="Ra181ca3166aa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2024-08-25T08:45:00Z</dcterms:created>
  <dcterms:modified xsi:type="dcterms:W3CDTF">2024-08-25T09:45:00Z</dcterms:modified>
  <dc:subject>全球与中国氯醇橡胶市场调查研究及发展前景报告（2025-2031年）</dc:subject>
  <dc:title>全球与中国氯醇橡胶市场调查研究及发展前景报告（2025-2031年）</dc:title>
  <cp:keywords>全球与中国氯醇橡胶市场调查研究及发展前景报告（2025-2031年）</cp:keywords>
  <dc:description>全球与中国氯醇橡胶市场调查研究及发展前景报告（2025-2031年）</dc:description>
</cp:coreProperties>
</file>