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e4067888c4d12" w:history="1">
              <w:r>
                <w:rPr>
                  <w:rStyle w:val="Hyperlink"/>
                </w:rPr>
                <w:t>2025-2031年全球与中国沥青牛皮纸市场调研及前景分析报告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e4067888c4d12" w:history="1">
              <w:r>
                <w:rPr>
                  <w:rStyle w:val="Hyperlink"/>
                </w:rPr>
                <w:t>2025-2031年全球与中国沥青牛皮纸市场调研及前景分析报告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e4067888c4d12" w:history="1">
                <w:r>
                  <w:rPr>
                    <w:rStyle w:val="Hyperlink"/>
                  </w:rPr>
                  <w:t>https://www.20087.com/8/62/LiQingNiuPiZhiDeQianJingQuShi.html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牛皮纸是一种用于道路建设和维护的专用材料，广泛应用于防水层、隔离层和保护层等工程环节。其主要功能是通过涂覆沥青的牛皮纸提供良好的防水和防潮性能，确保道路结构的长期稳定和耐久性。随着基础设施建设的不断推进和施工标准的提高，沥青牛皮纸的应用越来越广泛。现代沥青牛皮纸不仅具备更高的抗拉强度和耐候性，还采用了先进的生产工艺和材料，如改性沥青和增强纤维，以提高产品的稳定性和使用寿命。此外，为了适应不同的施工环境，沥青牛皮纸的设计也更加多样化，例如增加了多种厚度和宽度选择，提高了使用的灵活性和便捷性。</w:t>
      </w:r>
      <w:r>
        <w:rPr>
          <w:rFonts w:hint="eastAsia"/>
        </w:rPr>
        <w:br/>
      </w:r>
      <w:r>
        <w:rPr>
          <w:rFonts w:hint="eastAsia"/>
        </w:rPr>
        <w:t>　　未来，沥青牛皮纸的发展将朝着高性能化和绿色化的方向迈进。一方面，随着新材料和新技术的应用，如纳米材料和智能感应技术，对沥青牛皮纸的性能提出了更高的要求。例如，开发适用于极端环境（如高温高压、强腐蚀）的新型材料，或利用智能感应技术实时监测沥青牛皮纸的状态，提供即时反馈。另一方面，随着全球范围内对环境保护和可持续发展的重视，开发更加环保、可降解的沥青牛皮纸将成为未来发展的重点。例如，通过改进材料配方减少环境污染，或采用可再生材料制造沥青牛皮纸部件。此外，结合其他先进技术（如自动化生产线、在线监测系统），构建多层次、多维度的综合施工系统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e4067888c4d12" w:history="1">
        <w:r>
          <w:rPr>
            <w:rStyle w:val="Hyperlink"/>
          </w:rPr>
          <w:t>2025-2031年全球与中国沥青牛皮纸市场调研及前景分析报告</w:t>
        </w:r>
      </w:hyperlink>
      <w:r>
        <w:rPr>
          <w:rFonts w:hint="eastAsia"/>
        </w:rPr>
        <w:t>》通过对行业现状的深入剖析，结合市场需求、市场规模等关键数据，全面梳理了沥青牛皮纸产业链。沥青牛皮纸报告详细分析了市场竞争格局，聚焦了重点企业及品牌影响力，并对价格机制和沥青牛皮纸细分市场特征进行了探讨。此外，报告还对市场前景进行了展望，预测了行业发展趋势，并就潜在的风险与机遇提供了专业的见解。沥青牛皮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沥青牛皮纸市场概述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按照不同产品类型，沥青牛皮纸主要可以分为如下几个类别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全球不同产品类型沥青牛皮纸销售额增长趋势2020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从不同应用，沥青牛皮纸主要包括如下几个方面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全球不同应用沥青牛皮纸销售额增长趋势2020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包装业</w:t>
      </w:r>
      <w:r>
        <w:rPr>
          <w:rFonts w:hint="eastAsia"/>
        </w:rPr>
        <w:br/>
      </w:r>
      <w:r>
        <w:rPr>
          <w:rFonts w:hint="eastAsia"/>
        </w:rPr>
        <w:t>　　　　1.3.4 电气业</w:t>
      </w:r>
      <w:r>
        <w:rPr>
          <w:rFonts w:hint="eastAsia"/>
        </w:rPr>
        <w:br/>
      </w:r>
      <w:r>
        <w:rPr>
          <w:rFonts w:hint="eastAsia"/>
        </w:rPr>
        <w:t>　　　　1.3.5 道路建设</w:t>
      </w:r>
      <w:r>
        <w:rPr>
          <w:rFonts w:hint="eastAsia"/>
        </w:rPr>
        <w:br/>
      </w:r>
      <w:r>
        <w:rPr>
          <w:rFonts w:hint="eastAsia"/>
        </w:rPr>
        <w:t>　　1.4 沥青牛皮纸行业背景、发展历史、现状及趋势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沥青牛皮纸行业目前现状分析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沥青牛皮纸发展趋势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全球沥青牛皮纸总体规模分析</w:t>
      </w:r>
      <w:r>
        <w:rPr>
          <w:rFonts w:hint="eastAsia"/>
        </w:rPr>
        <w:br/>
      </w:r>
      <w:r>
        <w:rPr>
          <w:rFonts w:hint="eastAsia"/>
        </w:rPr>
        <w:t>　　2.1 全球沥青牛皮纸供需现状及预测（2020-2031）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全球沥青牛皮纸产能、产量、产能利用率及发展趋势（2020-2031）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全球沥青牛皮纸产量、需求量及发展趋势（2020-2031）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全球主要地区沥青牛皮纸产量及发展趋势（2020-2031）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全球主要地区沥青牛皮纸产量（2020-2025）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全球主要地区沥青牛皮纸产量（2026-2031）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全球主要地区沥青牛皮纸产量市场份额（2020-2031）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中国沥青牛皮纸供需现状及预测（2020-2031）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中国沥青牛皮纸产能、产量、产能利用率及发展趋势（2020-2031）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中国沥青牛皮纸产量、市场需求量及发展趋势（2020-2031）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全球沥青牛皮纸销量及销售额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全球市场沥青牛皮纸销售额（2020-2031）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全球市场沥青牛皮纸销量（2020-2031）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全球市场沥青牛皮纸价格趋势（2020-2031）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全球沥青牛皮纸主要地区分析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全球主要地区沥青牛皮纸市场规模分析：2020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全球主要地区沥青牛皮纸销售收入及市场份额（2020-2025年）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全球主要地区沥青牛皮纸销售收入预测（2026-2031年）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全球主要地区沥青牛皮纸销量分析：2020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全球主要地区沥青牛皮纸销量及市场份额（2020-2025年）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全球主要地区沥青牛皮纸销量及市场份额预测（2026-2031）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北美市场沥青牛皮纸销量、收入及增长率（2020-2031）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欧洲市场沥青牛皮纸销量、收入及增长率（2020-2031）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中国市场沥青牛皮纸销量、收入及增长率（2020-2031）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日本市场沥青牛皮纸销量、收入及增长率（2020-2031）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东南亚市场沥青牛皮纸销量、收入及增长率（2020-2031）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印度市场沥青牛皮纸销量、收入及增长率（2020-2031）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全球市场主要厂商沥青牛皮纸产能市场份额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全球市场主要厂商沥青牛皮纸销量（2020-2025）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全球市场主要厂商沥青牛皮纸销量（2020-2025）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全球市场主要厂商沥青牛皮纸销售收入（2020-2025）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全球市场主要厂商沥青牛皮纸销售价格（2020-2025）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2024年全球主要生产商沥青牛皮纸收入排名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中国市场主要厂商沥青牛皮纸销量（2020-2025）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中国市场主要厂商沥青牛皮纸销量（2020-2025）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中国市场主要厂商沥青牛皮纸销售收入（2020-2025）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2024年中国主要生产商沥青牛皮纸收入排名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中国市场主要厂商沥青牛皮纸销售价格（2020-2025）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全球主要厂商沥青牛皮纸总部及产地分布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全球主要厂商成立时间及沥青牛皮纸商业化日期</w:t>
      </w:r>
      <w:r>
        <w:rPr>
          <w:rFonts w:hint="eastAsia"/>
        </w:rPr>
        <w:br/>
      </w:r>
      <w:r>
        <w:rPr>
          <w:rFonts w:hint="eastAsia"/>
        </w:rPr>
        <w:t>　　4.6 全球主要厂商沥青牛皮纸产品类型及应用</w:t>
      </w:r>
      <w:r>
        <w:rPr>
          <w:rFonts w:hint="eastAsia"/>
        </w:rPr>
        <w:br/>
      </w:r>
      <w:r>
        <w:rPr>
          <w:rFonts w:hint="eastAsia"/>
        </w:rPr>
        <w:t>　　4.7 沥青牛皮纸行业集中度、竞争程度分析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沥青牛皮纸行业集中度分析：2024年全球Top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全球沥青牛皮纸第一梯队、第二梯队和第三梯队生产商（品牌）及市场份额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沥青牛皮纸销量、收入、价格及毛利率（2020-2025）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沥青牛皮纸销量、收入、价格及毛利率（2020-2025）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沥青牛皮纸销量、收入、价格及毛利率（2020-2025）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沥青牛皮纸销量、收入、价格及毛利率（2020-2025）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沥青牛皮纸销量、收入、价格及毛利率（2020-2025）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沥青牛皮纸销量、收入、价格及毛利率（2020-2025）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沥青牛皮纸销量、收入、价格及毛利率（2020-2025）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沥青牛皮纸销量、收入、价格及毛利率（2020-2025）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沥青牛皮纸销量、收入、价格及毛利率（2020-2025）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沥青牛皮纸销量、收入、价格及毛利率（2020-2025）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沥青牛皮纸销量、收入、价格及毛利率（2020-2025）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不同产品类型沥青牛皮纸分析</w:t>
      </w:r>
      <w:r>
        <w:rPr>
          <w:rFonts w:hint="eastAsia"/>
        </w:rPr>
        <w:br/>
      </w:r>
      <w:r>
        <w:rPr>
          <w:rFonts w:hint="eastAsia"/>
        </w:rPr>
        <w:t>　　6.1 全球不同产品类型沥青牛皮纸销量（2020-2031）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全球不同产品类型沥青牛皮纸销量及市场份额（2020-2025）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全球不同产品类型沥青牛皮纸销量预测（2026-2031）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全球不同产品类型沥青牛皮纸收入（2020-2031）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全球不同产品类型沥青牛皮纸收入及市场份额（2020-2025）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全球不同产品类型沥青牛皮纸收入预测（2026-2031）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全球不同产品类型沥青牛皮纸价格走势（2020-2031）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不同应用沥青牛皮纸分析</w:t>
      </w:r>
      <w:r>
        <w:rPr>
          <w:rFonts w:hint="eastAsia"/>
        </w:rPr>
        <w:br/>
      </w:r>
      <w:r>
        <w:rPr>
          <w:rFonts w:hint="eastAsia"/>
        </w:rPr>
        <w:t>　　7.1 全球不同应用沥青牛皮纸销量（2020-2031）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全球不同应用沥青牛皮纸销量预测（2026-2031）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全球不同应用沥青牛皮纸收入（2020-2031）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全球不同应用沥青牛皮纸收入预测（2026-2031）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全球不同应用沥青牛皮纸价格走势（2020-2031）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沥青牛皮纸产业链分析</w:t>
      </w:r>
      <w:r>
        <w:rPr>
          <w:rFonts w:hint="eastAsia"/>
        </w:rPr>
        <w:br/>
      </w:r>
      <w:r>
        <w:rPr>
          <w:rFonts w:hint="eastAsia"/>
        </w:rPr>
        <w:t>　　8.2 沥青牛皮纸工艺制造技术分析</w:t>
      </w:r>
      <w:r>
        <w:rPr>
          <w:rFonts w:hint="eastAsia"/>
        </w:rPr>
        <w:br/>
      </w:r>
      <w:r>
        <w:rPr>
          <w:rFonts w:hint="eastAsia"/>
        </w:rPr>
        <w:t>　　8.3 沥青牛皮纸产业上游供应分析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沥青牛皮纸下游客户分析</w:t>
      </w:r>
      <w:r>
        <w:rPr>
          <w:rFonts w:hint="eastAsia"/>
        </w:rPr>
        <w:br/>
      </w:r>
      <w:r>
        <w:rPr>
          <w:rFonts w:hint="eastAsia"/>
        </w:rPr>
        <w:t>　　8.5 沥青牛皮纸销售渠道分析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沥青牛皮纸行业发展机遇及主要驱动因素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沥青牛皮纸行业发展面临的风险</w:t>
      </w:r>
      <w:r>
        <w:rPr>
          <w:rFonts w:hint="eastAsia"/>
        </w:rPr>
        <w:br/>
      </w:r>
      <w:r>
        <w:rPr>
          <w:rFonts w:hint="eastAsia"/>
        </w:rPr>
        <w:t>　　9.3 沥青牛皮纸行业政策分析</w:t>
      </w:r>
      <w:r>
        <w:rPr>
          <w:rFonts w:hint="eastAsia"/>
        </w:rPr>
        <w:br/>
      </w:r>
      <w:r>
        <w:rPr>
          <w:rFonts w:hint="eastAsia"/>
        </w:rPr>
        <w:t>　　9.4 沥青牛皮纸中国企业SWOT分析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全球不同产品类型沥青牛皮纸销售额增长（CAGR）趋势2020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沥青牛皮纸行业目前发展现状</w:t>
      </w:r>
      <w:r>
        <w:rPr>
          <w:rFonts w:hint="eastAsia"/>
        </w:rPr>
        <w:br/>
      </w:r>
      <w:r>
        <w:rPr>
          <w:rFonts w:hint="eastAsia"/>
        </w:rPr>
        <w:t>　　表 4： 沥青牛皮纸发展趋势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全球主要地区沥青牛皮纸产量增速（CAGR）：（2020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全球主要地区沥青牛皮纸产量（2020-2025）&amp;（吨）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全球主要地区沥青牛皮纸产量（2026-2031）&amp;（吨）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全球主要地区沥青牛皮纸产量市场份额（2020-2025）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全球主要地区沥青牛皮纸产量（2026-2031）&amp;（吨）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全球主要地区沥青牛皮纸销售收入增速：（2020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全球主要地区沥青牛皮纸销售收入（2020-2025）&amp;（百万美元）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全球主要地区沥青牛皮纸销售收入市场份额（2020-2025）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全球主要地区沥青牛皮纸收入（2026-2031）&amp;（百万美元）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全球主要地区沥青牛皮纸收入市场份额（2026-2031）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全球主要地区沥青牛皮纸销量（吨）：2020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全球主要地区沥青牛皮纸销量（2020-2025）&amp;（吨）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全球主要地区沥青牛皮纸销量市场份额（2020-2025）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全球主要地区沥青牛皮纸销量（2026-2031）&amp;（吨）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全球主要地区沥青牛皮纸销量份额（2026-2031）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全球市场主要厂商沥青牛皮纸产能（2024-2025）&amp;（吨）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全球市场主要厂商沥青牛皮纸销量（2020-2025）&amp;（吨）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全球市场主要厂商沥青牛皮纸销量市场份额（2020-2025）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全球市场主要厂商沥青牛皮纸销售收入（2020-2025）&amp;（百万美元）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全球市场主要厂商沥青牛皮纸销售收入市场份额（2020-2025）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全球市场主要厂商沥青牛皮纸销售价格（2020-2025）&amp;（美元/吨）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2024年全球主要生产商沥青牛皮纸收入排名（百万美元）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中国市场主要厂商沥青牛皮纸销量（2020-2025）&amp;（吨）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中国市场主要厂商沥青牛皮纸销量市场份额（2020-2025）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中国市场主要厂商沥青牛皮纸销售收入（2020-2025）&amp;（百万美元）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中国市场主要厂商沥青牛皮纸销售收入市场份额（2020-2025）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2024年中国主要生产商沥青牛皮纸收入排名（百万美元）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中国市场主要厂商沥青牛皮纸销售价格（2020-2025）&amp;（美元/吨）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全球主要厂商沥青牛皮纸总部及产地分布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全球主要厂商成立时间及沥青牛皮纸商业化日期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全球主要厂商沥青牛皮纸产品类型及应用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2024年全球沥青牛皮纸主要厂商市场地位（第一梯队、第二梯队和第三梯队）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全球沥青牛皮纸市场投资、并购等现状分析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沥青牛皮纸销量（吨）、收入（百万美元）、价格（美元/吨）及毛利率（2020-2025）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沥青牛皮纸销量（吨）、收入（百万美元）、价格（美元/吨）及毛利率（2020-2025）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沥青牛皮纸销量（吨）、收入（百万美元）、价格（美元/吨）及毛利率（2020-2025）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沥青牛皮纸销量（吨）、收入（百万美元）、价格（美元/吨）及毛利率（2020-2025）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沥青牛皮纸销量（吨）、收入（百万美元）、价格（美元/吨）及毛利率（2020-2025）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沥青牛皮纸销量（吨）、收入（百万美元）、价格（美元/吨）及毛利率（2020-2025）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沥青牛皮纸销量（吨）、收入（百万美元）、价格（美元/吨）及毛利率（2020-2025）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沥青牛皮纸销量（吨）、收入（百万美元）、价格（美元/吨）及毛利率（2020-2025）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沥青牛皮纸销量（吨）、收入（百万美元）、价格（美元/吨）及毛利率（2020-2025）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沥青牛皮纸销量（吨）、收入（百万美元）、价格（美元/吨）及毛利率（2020-2025）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沥青牛皮纸生产基地、销售区域、竞争对手及市场地位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沥青牛皮纸产品规格、参数及市场应用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沥青牛皮纸销量（吨）、收入（百万美元）、价格（美元/吨）及毛利率（2020-2025）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全球不同产品类型沥青牛皮纸销量（2020-2025年）&amp;（吨）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全球不同产品类型沥青牛皮纸销量市场份额（2020-2025）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全球不同产品类型沥青牛皮纸销量预测（2026-2031）&amp;（吨）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全球市场不同产品类型沥青牛皮纸销量市场份额预测（2026-2031）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全球不同产品类型沥青牛皮纸收入（2020-2025年）&amp;（百万美元）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全球不同产品类型沥青牛皮纸收入市场份额（2020-2025）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全球不同产品类型沥青牛皮纸收入预测（2026-2031）&amp;（百万美元）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全球不同产品类型沥青牛皮纸收入市场份额预测（2026-2031）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全球不同应用沥青牛皮纸销量（2020-2025年）&amp;（吨）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全球不同应用沥青牛皮纸销量市场份额（2020-2025）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全球不同应用沥青牛皮纸销量预测（2026-2031）&amp;（吨）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全球市场不同应用沥青牛皮纸销量市场份额预测（2026-2031）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全球不同应用沥青牛皮纸收入（2020-2025年）&amp;（百万美元）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全球不同应用沥青牛皮纸收入市场份额（2020-2025）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全球不同应用沥青牛皮纸收入预测（2026-2031）&amp;（百万美元）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全球不同应用沥青牛皮纸收入市场份额预测（2026-2031）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沥青牛皮纸上游原料供应商及联系方式列表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沥青牛皮纸典型客户列表</w:t>
      </w:r>
      <w:r>
        <w:rPr>
          <w:rFonts w:hint="eastAsia"/>
        </w:rPr>
        <w:br/>
      </w:r>
      <w:r>
        <w:rPr>
          <w:rFonts w:hint="eastAsia"/>
        </w:rPr>
        <w:t>　　表 111： 沥青牛皮纸主要销售模式及销售渠道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沥青牛皮纸行业发展机遇及主要驱动因素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沥青牛皮纸行业发展面临的风险</w:t>
      </w:r>
      <w:r>
        <w:rPr>
          <w:rFonts w:hint="eastAsia"/>
        </w:rPr>
        <w:br/>
      </w:r>
      <w:r>
        <w:rPr>
          <w:rFonts w:hint="eastAsia"/>
        </w:rPr>
        <w:t>　　表 114： 沥青牛皮纸行业政策分析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沥青牛皮纸产品图片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全球不同产品类型沥青牛皮纸销售额2020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全球不同产品类型沥青牛皮纸市场份额2024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全球不同应用沥青牛皮纸市场份额2024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建筑业</w:t>
      </w:r>
      <w:r>
        <w:rPr>
          <w:rFonts w:hint="eastAsia"/>
        </w:rPr>
        <w:br/>
      </w:r>
      <w:r>
        <w:rPr>
          <w:rFonts w:hint="eastAsia"/>
        </w:rPr>
        <w:t>　　图 9： 包装业</w:t>
      </w:r>
      <w:r>
        <w:rPr>
          <w:rFonts w:hint="eastAsia"/>
        </w:rPr>
        <w:br/>
      </w:r>
      <w:r>
        <w:rPr>
          <w:rFonts w:hint="eastAsia"/>
        </w:rPr>
        <w:t>　　图 10： 电气业</w:t>
      </w:r>
      <w:r>
        <w:rPr>
          <w:rFonts w:hint="eastAsia"/>
        </w:rPr>
        <w:br/>
      </w:r>
      <w:r>
        <w:rPr>
          <w:rFonts w:hint="eastAsia"/>
        </w:rPr>
        <w:t>　　图 11： 道路建设</w:t>
      </w:r>
      <w:r>
        <w:rPr>
          <w:rFonts w:hint="eastAsia"/>
        </w:rPr>
        <w:br/>
      </w:r>
      <w:r>
        <w:rPr>
          <w:rFonts w:hint="eastAsia"/>
        </w:rPr>
        <w:t>　　图 12： 全球沥青牛皮纸产能、产量、产能利用率及发展趋势（2020-2031）&amp;（吨）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全球沥青牛皮纸产量、需求量及发展趋势（2020-2031）&amp;（吨）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全球主要地区沥青牛皮纸产量（2020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全球主要地区沥青牛皮纸产量市场份额（2020-2031）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中国沥青牛皮纸产能、产量、产能利用率及发展趋势（2020-2031）&amp;（吨）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中国沥青牛皮纸产量、市场需求量及发展趋势（2020-2031）&amp;（吨）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全球沥青牛皮纸市场销售额及增长率：（2020-2031）&amp;（百万美元）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全球市场沥青牛皮纸市场规模：2020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全球市场沥青牛皮纸销量及增长率（2020-2031）&amp;（吨）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全球市场沥青牛皮纸价格趋势（2020-2031）&amp;（美元/吨）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全球主要地区沥青牛皮纸销售收入（2020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全球主要地区沥青牛皮纸销售收入市场份额（2020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北美市场沥青牛皮纸销量及增长率（2020-2031）&amp;（吨）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北美市场沥青牛皮纸收入及增长率（2020-2031）&amp;（百万美元）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欧洲市场沥青牛皮纸销量及增长率（2020-2031）&amp;（吨）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欧洲市场沥青牛皮纸收入及增长率（2020-2031）&amp;（百万美元）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中国市场沥青牛皮纸销量及增长率（2020-2031）&amp;（吨）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中国市场沥青牛皮纸收入及增长率（2020-2031）&amp;（百万美元）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日本市场沥青牛皮纸销量及增长率（2020-2031）&amp;（吨）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日本市场沥青牛皮纸收入及增长率（2020-2031）&amp;（百万美元）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东南亚市场沥青牛皮纸销量及增长率（2020-2031）&amp;（吨）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东南亚市场沥青牛皮纸收入及增长率（2020-2031）&amp;（百万美元）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印度市场沥青牛皮纸销量及增长率（2020-2031）&amp;（吨）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印度市场沥青牛皮纸收入及增长率（2020-2031）&amp;（百万美元）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2024年全球市场主要厂商沥青牛皮纸销量市场份额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2024年全球市场主要厂商沥青牛皮纸收入市场份额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2024年中国市场主要厂商沥青牛皮纸销量市场份额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2024年中国市场主要厂商沥青牛皮纸收入市场份额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2024年全球前五大生产商沥青牛皮纸市场份额</w:t>
      </w:r>
      <w:r>
        <w:rPr>
          <w:rFonts w:hint="eastAsia"/>
        </w:rPr>
        <w:br/>
      </w:r>
      <w:r>
        <w:rPr>
          <w:rFonts w:hint="eastAsia"/>
        </w:rPr>
        <w:t>　　图 41： 2024年全球沥青牛皮纸第一梯队、第二梯队和第三梯队厂商及市场份额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全球不同产品类型沥青牛皮纸价格走势（2020-2031）&amp;（美元/吨）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全球不同应用沥青牛皮纸价格走势（2020-2031）&amp;（美元/吨）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沥青牛皮纸产业链</w:t>
      </w:r>
      <w:r>
        <w:rPr>
          <w:rFonts w:hint="eastAsia"/>
        </w:rPr>
        <w:br/>
      </w:r>
      <w:r>
        <w:rPr>
          <w:rFonts w:hint="eastAsia"/>
        </w:rPr>
        <w:t>　　图 45： 沥青牛皮纸中国企业SWOT分析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e4067888c4d12" w:history="1">
        <w:r>
          <w:rPr>
            <w:rStyle w:val="Hyperlink"/>
          </w:rPr>
          <w:t>2025-2031年全球与中国沥青牛皮纸市场调研及前景分析报告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e4067888c4d12" w:history="1">
        <w:r>
          <w:rPr>
            <w:rStyle w:val="Hyperlink"/>
          </w:rPr>
          <w:t>https://www.20087.com/8/62/LiQingNiuPiZhiDeQianJingQuShi.html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8c7c233c04d89" w:history="1">
      <w:r>
        <w:rPr>
          <w:rStyle w:val="Hyperlink"/>
        </w:rPr>
        <w:t>2025-2031年全球与中国沥青牛皮纸市场调研及前景分析报告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QingNiuPiZhiDeQianJingQuShi.html" TargetMode="External" Id="R8b5e4067888c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QingNiuPiZhiDeQianJingQuShi.html" TargetMode="External" Id="R5c48c7c233c0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2025-03-01T06:50:01Z</dcterms:created>
  <dcterms:modified xsi:type="dcterms:W3CDTF">2025-03-01T07:50:01Z</dcterms:modified>
  <dc:subject>2025-2031年全球与中国沥青牛皮纸市场调研及前景分析报告</dc:subject>
  <dc:title>2025-2031年全球与中国沥青牛皮纸市场调研及前景分析报告</dc:title>
  <cp:keywords>2025-2031年全球与中国沥青牛皮纸市场调研及前景分析报告</cp:keywords>
  <dc:description>2025-2031年全球与中国沥青牛皮纸市场调研及前景分析报告</dc:description>
</cp:coreProperties>
</file>