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2e6df854c4c1b" w:history="1">
              <w:r>
                <w:rPr>
                  <w:rStyle w:val="Hyperlink"/>
                </w:rPr>
                <w:t>全球与中国油橄榄叶提取物行业研究分析及发展趋势报告（2025-2031年）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2e6df854c4c1b" w:history="1">
              <w:r>
                <w:rPr>
                  <w:rStyle w:val="Hyperlink"/>
                </w:rPr>
                <w:t>全球与中国油橄榄叶提取物行业研究分析及发展趋势报告（2025-2031年）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2e6df854c4c1b" w:history="1">
                <w:r>
                  <w:rPr>
                    <w:rStyle w:val="Hyperlink"/>
                  </w:rPr>
                  <w:t>https://www.20087.com/8/82/YouGanLanYeTiQuWuDeQianJingQuShi.html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叶提取物作为一种天然保健品和化妆品原料，受到了广泛关注。它富含酚类化合物，如橄榄苦苷和羟基酪醇等，具有抗氧化、抗炎、抗菌和心血管保护等多重功效。目前，该提取物已被广泛应用在膳食补充剂、护肤品和药品行业中。随着科学技术的发展，提取和纯化技术不断提升，使得油橄榄叶提取物的品质更优，纯度更高。</w:t>
      </w:r>
      <w:r>
        <w:rPr>
          <w:rFonts w:hint="eastAsia"/>
        </w:rPr>
        <w:br/>
      </w:r>
      <w:r>
        <w:rPr>
          <w:rFonts w:hint="eastAsia"/>
        </w:rPr>
        <w:t>　　油橄榄叶提取物的市场前景乐观，随着消费者对健康和绿色生活理念的追求，以及对植物来源的活性成分的认可度加深，其在医药、保健和美容行业的应用将进一步拓宽。未来的研究将集中在提高提取效率、降低成本，以及探索其新的生物活性，预期会有更多的功能性产品上市，同时，政府对天然产物开发利用的政策扶持也将助推这一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2e6df854c4c1b" w:history="1">
        <w:r>
          <w:rPr>
            <w:rStyle w:val="Hyperlink"/>
          </w:rPr>
          <w:t>全球与中国油橄榄叶提取物行业研究分析及发展趋势报告（2025-2031年）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油橄榄叶提取物行业的现状与发展趋势，并对油橄榄叶提取物产业链各环节进行了系统性探讨。报告科学预测了油橄榄叶提取物行业未来发展方向，重点分析了油橄榄叶提取物技术现状及创新路径，同时聚焦油橄榄叶提取物重点企业的经营表现，评估了市场竞争格局、品牌影响力及市场集中度。通过对细分市场的深入研究及SWOT分析，报告揭示了油橄榄叶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油橄榄叶提取物市场概述</w:t>
      </w:r>
      <w:r>
        <w:rPr>
          <w:rFonts w:hint="eastAsia"/>
        </w:rPr>
        <w:br/>
      </w:r>
      <w:r>
        <w:rPr>
          <w:rFonts w:hint="eastAsia"/>
        </w:rPr>
        <w:t>　　第一节 油橄榄叶提取物产品定义及统计范围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按照不同产品类型，油橄榄叶提取物主要可以分为如下几个类别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一、不同产品类型油橄榄叶提取物增长趋势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从不同应用，油橄榄叶提取物主要包括如下几个方面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全球与中国油橄榄叶提取物发展现状及趋势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一、全球油橄榄叶提取物发展现状及未来趋势（2020-2025年）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二、中国油橄榄叶提取物发展现状及未来趋势（2020-2025年）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全球油橄榄叶提取物供需现状及2025-2031年预测（2020-2025年）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一、全球油橄榄叶提取物产能、产量、产能利用率及发展趋势（2020-2025年）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二、全球油橄榄叶提取物产量、表观消费量及发展趋势（2020-2025年）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中国油橄榄叶提取物供需现状及2025-2031年预测（2020-2025年）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一、中国油橄榄叶提取物产能、产量、产能利用率及2025-2031年趋势（2020-2025年）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二、中国油橄榄叶提取物产量、表观消费量及发展趋势（2020-2025年）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三、中国油橄榄叶提取物产量、市场需求量及发展趋势（2020-2025年）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中国及欧美日等油橄榄叶提取物行业政策分析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全球与中国主要厂商油橄榄叶提取物产量、产值及竞争分析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全球油橄榄叶提取物主要厂商列表（2020-2025年）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一、全球油橄榄叶提取物主要厂商产量列表（2020-2025年）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二、全球油橄榄叶提取物主要厂商产值列表（2020-2025年）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三、2025年全球主要生产商油橄榄叶提取物收入排名</w:t>
      </w:r>
      <w:r>
        <w:rPr>
          <w:rFonts w:hint="eastAsia"/>
        </w:rPr>
        <w:br/>
      </w:r>
      <w:r>
        <w:rPr>
          <w:rFonts w:hint="eastAsia"/>
        </w:rPr>
        <w:t>　　　　四、全球油橄榄叶提取物主要厂商产品价格列表（2020-2025年）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中国油橄榄叶提取物主要厂商产量、产值及市场份额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一、中国油橄榄叶提取物主要厂商产量列表（2020-2025年）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二、中国油橄榄叶提取物主要厂商产值列表（2020-2025年）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油橄榄叶提取物厂商产地分布及商业化日期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油橄榄叶提取物行业集中度、竞争程度分析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一、油橄榄叶提取物行业集中度分析：全球Top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二、全球油橄榄叶提取物第一梯队、第二梯队和第三梯队生产商（品牌）及市场份额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全球领先油橄榄叶提取物企业SWOT分析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全球主要油橄榄叶提取物企业采访及观点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全球主要油橄榄叶提取物生产地区分析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全球主要地区油橄榄叶提取物市场规模分析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一、全球主要地区油橄榄叶提取物产量及市场份额（2020-2025年）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二、全球主要地区油橄榄叶提取物产量及市场份额预测（2025-2031年）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三、全球主要地区油橄榄叶提取物产值及市场份额（2020-2025年）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四、全球主要地区油橄榄叶提取物产值及市场份额预测（2025-2031年）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印度市场油橄榄叶提取物产量、产值及增长率（2020-2025年）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全球主要地区油橄榄叶提取物消费展望（2025-2031年）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全球主要地区油橄榄叶提取物消费量及增长率（2020-2025年）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全球主要地区油橄榄叶提取物消费量预测（2025-2031年）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全球油橄榄叶提取物行业重点企业调研分析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油橄榄叶提取物重点企业（一）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油橄榄叶提取物重点企业（二）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油橄榄叶提取物重点企业（三）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油橄榄叶提取物重点企业（四）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油橄榄叶提取物重点企业（五）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油橄榄叶提取物重点企业（六）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油橄榄叶提取物重点企业（七）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一、重点企业（七）基本信息、油橄榄叶提取物生产基地、销售区域、竞争对手及市场地位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三、重点企业（七）油橄榄叶提取物产能、产量、产值、价格及毛利率统计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不同类型油橄榄叶提取物市场分析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全球不同类型油橄榄叶提取物产量（2020-2031年）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一、全球不同类型油橄榄叶提取物产量及市场份额（2020-2025年）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二、全球不同类型油橄榄叶提取物产量预测（2025-2031年）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全球不同类型油橄榄叶提取物产值（2020-2031年）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一、全球不同类型油橄榄叶提取物产值及市场份额（2020-2025年）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二、全球不同类型油橄榄叶提取物产值预测（2025-2031年）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全球不同类型油橄榄叶提取物价格走势（2020-2025年）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不同价格区间油橄榄叶提取物市场份额对比（2020-2025年）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中国不同类型油橄榄叶提取物产量（2020-2031年）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一、中国不同类型油橄榄叶提取物产量及市场份额（2020-2025年）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二、中国不同类型油橄榄叶提取物产量预测（2025-2031年）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中国不同类型油橄榄叶提取物产值（2020-2031年）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一、中国不同类型油橄榄叶提取物产值及市场份额（2020-2025年）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二、中国不同类型油橄榄叶提取物产值预测（2025-2031年）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油橄榄叶提取物上游原料及下游主要应用分析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油橄榄叶提取物产业链分析</w:t>
      </w:r>
      <w:r>
        <w:rPr>
          <w:rFonts w:hint="eastAsia"/>
        </w:rPr>
        <w:br/>
      </w:r>
      <w:r>
        <w:rPr>
          <w:rFonts w:hint="eastAsia"/>
        </w:rPr>
        <w:t>　　第二节 油橄榄叶提取物产业上游供应分析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全球不同应用油橄榄叶提取物消费量、市场份额及增长率（2020-2031年）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一、全球不同应用油橄榄叶提取物消费量（2020-2025年）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二、全球不同应用油橄榄叶提取物消费量预测（2025-2031年）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中国不同应用油橄榄叶提取物消费量、市场份额及增长率（2020-2031年）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一、中国不同应用油橄榄叶提取物消费量（2020-2025年）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二、中国不同应用油橄榄叶提取物消费量预测（2025-2031年）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中国油橄榄叶提取物产量、消费量、进出口分析及未来趋势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中国油橄榄叶提取物产量、消费量、进出口分析及未来趋势（2020-2031年）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中国油橄榄叶提取物进出口贸易趋势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中国油橄榄叶提取物主要进口来源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中国油橄榄叶提取物主要出口目的地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中国油橄榄叶提取物未来发展的有利因素、不利因素分析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中国油橄榄叶提取物主要生产消费地区分布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中国油橄榄叶提取物生产地区分布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中国油橄榄叶提取物消费地区分布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影响中国油橄榄叶提取物供需的主要因素分析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油橄榄叶提取物技术及相关行业技术发展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油橄榄叶提取物进出口贸易现状及趋势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油橄榄叶提取物下游行业需求变化因素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油橄榄叶提取物行业、产品及技术发展趋势（2025-2031年）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油橄榄叶提取物行业及市场环境发展趋势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油橄榄叶提取物产品及技术发展趋势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油橄榄叶提取物产品价格走势</w:t>
      </w:r>
      <w:r>
        <w:rPr>
          <w:rFonts w:hint="eastAsia"/>
        </w:rPr>
        <w:br/>
      </w:r>
      <w:r>
        <w:rPr>
          <w:rFonts w:hint="eastAsia"/>
        </w:rPr>
        <w:t>　　第四节 油橄榄叶提取物市场消费形态、消费者偏好（2025-2031年）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油橄榄叶提取物销售渠道分析及建议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国内油橄榄叶提取物销售渠道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海外市场油橄榄叶提取物销售渠道</w:t>
      </w:r>
      <w:r>
        <w:rPr>
          <w:rFonts w:hint="eastAsia"/>
        </w:rPr>
        <w:br/>
      </w:r>
      <w:r>
        <w:rPr>
          <w:rFonts w:hint="eastAsia"/>
        </w:rPr>
        <w:t>　　第三节 油橄榄叶提取物销售/营销策略建议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按照不同产品类型，油橄榄叶提取物主要可以分为如下几个类别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不同种类油橄榄叶提取物增长趋势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按不同应用，油橄榄叶提取物主要包括如下几个方面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不同应用油橄榄叶提取物消费量增长趋势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中国及欧美日等地区油橄榄叶提取物相关政策分析</w:t>
      </w:r>
      <w:r>
        <w:rPr>
          <w:rFonts w:hint="eastAsia"/>
        </w:rPr>
        <w:br/>
      </w:r>
      <w:r>
        <w:rPr>
          <w:rFonts w:hint="eastAsia"/>
        </w:rPr>
        <w:t>　　表 全球油橄榄叶提取物主要厂商产量列表（2020-2025年）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全球油橄榄叶提取物主要厂商产量市场份额列表（2020-2025年）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全球油橄榄叶提取物主要厂商产值列表（2020-2025年）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全球油橄榄叶提取物主要厂商产值、市场份额列表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2025年全球主要生产商油橄榄叶提取物收入排名</w:t>
      </w:r>
      <w:r>
        <w:rPr>
          <w:rFonts w:hint="eastAsia"/>
        </w:rPr>
        <w:br/>
      </w:r>
      <w:r>
        <w:rPr>
          <w:rFonts w:hint="eastAsia"/>
        </w:rPr>
        <w:t>　　表 全球油橄榄叶提取物主要厂商产品价格列表（2020-2025年）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中国油橄榄叶提取物主要厂商产品价格列表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中国油橄榄叶提取物主要厂商产量市场份额列表（2020-2025年）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中国油橄榄叶提取物主要厂商产值列表（2020-2025年）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中国油橄榄叶提取物主要厂商产值市场份额列表（2020-2025年）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全球主要油橄榄叶提取物厂商产地分布及商业化日期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全球主要油橄榄叶提取物企业采访及观点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全球主要地区油橄榄叶提取物消费量市场份额列表（2020-2025年）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重点企业（七）油橄榄叶提取物产品规格、参数及市场应用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重点企业（七）油橄榄叶提取物产能、产量、产值、价格及毛利率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重点企业（七）油橄榄叶提取物产品规格及价格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全球不同产品类型油橄榄叶提取物产量（2020-2025年）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全球不同产品类型油橄榄叶提取物产量市场份额（2020-2025年）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全球不同产品类型油橄榄叶提取物产量预测（2025-2031年）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全球不同产品类型油橄榄叶提取物产量市场份额预测（2025-2031年）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全球不同类型油橄榄叶提取物产值（2020-2025年）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全球不同类型油橄榄叶提取物产值市场份额（2020-2025年）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全球不同类型油橄榄叶提取物产值预测（2025-2031年）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全球不同类型油橄榄叶提取物产值市场份额预测（2025-2031年）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全球不同价格区间油橄榄叶提取物市场份额对比（2020-2025年）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中国不同产品类型油橄榄叶提取物产值市场份额预测（2025-2031年）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油橄榄叶提取物上游原料供应商及联系方式列表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全球不同应用油橄榄叶提取物消费量（2020-2025年）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全球不同应用油橄榄叶提取物消费量市场份额（2020-2025年）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全球不同应用油橄榄叶提取物消费量预测（2025-2031年）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全球不同应用油橄榄叶提取物消费量市场份额预测（2025-2031年）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中国不同应用油橄榄叶提取物消费量（2020-2025年）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中国不同应用油橄榄叶提取物消费量市场份额（2020-2025年）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中国不同应用油橄榄叶提取物消费量预测（2025-2031年）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中国不同应用油橄榄叶提取物消费量市场份额预测（2025-2031年）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中国油橄榄叶提取物产量、消费量、进出口（2020-2025年）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中国油橄榄叶提取物产量、消费量、进出口预测（2025-2031年）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中国市场油橄榄叶提取物进出口贸易趋势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中国市场油橄榄叶提取物主要进口来源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中国市场油橄榄叶提取物主要出口目的地</w:t>
      </w:r>
      <w:r>
        <w:rPr>
          <w:rFonts w:hint="eastAsia"/>
        </w:rPr>
        <w:br/>
      </w:r>
      <w:r>
        <w:rPr>
          <w:rFonts w:hint="eastAsia"/>
        </w:rPr>
        <w:t>　　表 中国油橄榄叶提取物市场未来发展的有利因素、不利因素分析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中国油橄榄叶提取物生产地区分布</w:t>
      </w:r>
      <w:r>
        <w:rPr>
          <w:rFonts w:hint="eastAsia"/>
        </w:rPr>
        <w:br/>
      </w:r>
      <w:r>
        <w:rPr>
          <w:rFonts w:hint="eastAsia"/>
        </w:rPr>
        <w:t>　　表 中国油橄榄叶提取物消费地区分布</w:t>
      </w:r>
      <w:r>
        <w:rPr>
          <w:rFonts w:hint="eastAsia"/>
        </w:rPr>
        <w:br/>
      </w:r>
      <w:r>
        <w:rPr>
          <w:rFonts w:hint="eastAsia"/>
        </w:rPr>
        <w:t>　　表 油橄榄叶提取物行业及市场环境发展趋势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油橄榄叶提取物产品及技术发展趋势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国内油橄榄叶提取物主要销售模式及销售渠道趋势（2020-2025年）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欧美日等地区油橄榄叶提取物主要销售模式及销售渠道趋势（2020-2025年）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油橄榄叶提取物产品市场定位及目标消费者分析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油橄榄叶提取物产品图片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2025年全球不同产品类型油橄榄叶提取物产量市场份额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全球不同类型油橄榄叶提取物消费量市场份额对比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中国油橄榄叶提取物产量及发展趋势（2020-2025年）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中国油橄榄叶提取物产值及未来发展趋势（2020-2025年）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全球油橄榄叶提取物产能、产量、产能利用率及发展趋势（2020-2025年）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全球油橄榄叶提取物产量、市场需求量及发展趋势（2020-2025年）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中国油橄榄叶提取物产能、产量、产能利用率及发展趋势（2020-2025年）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中国油橄榄叶提取物产量、市场需求量及发展趋势（2020-2025年）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全球油橄榄叶提取物主要厂商2025年产量市场份额列表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全球油橄榄叶提取物主要厂商2025年产值市场份额列表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中国市场油橄榄叶提取物主要厂商产量市场份额列表（2020-2025年）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中国油橄榄叶提取物主要厂商2025年产量市场份额列表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中国油橄榄叶提取物主要厂商2025年产值市场份额列表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2025年全球前五及前十大生产商油橄榄叶提取物市场份额</w:t>
      </w:r>
      <w:r>
        <w:rPr>
          <w:rFonts w:hint="eastAsia"/>
        </w:rPr>
        <w:br/>
      </w:r>
      <w:r>
        <w:rPr>
          <w:rFonts w:hint="eastAsia"/>
        </w:rPr>
        <w:t>　　图 全球油橄榄叶提取物第一梯队、第二梯队和第三梯队生产商（品牌）及市场份额（2020-2025年）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油橄榄叶提取物全球领先企业SWOT分析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全球主要地区油橄榄叶提取物消费量市场份额对比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印度市场油橄榄叶提取物产量及增长率（2020-2025年）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印度市场油橄榄叶提取物产值及增长率（2020-2025年）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全球主要地区油橄榄叶提取物消费量市场份额（2020-2025年）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全球主要地区油橄榄叶提取物消费量市场份额预测（2025-2031年）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印度市场油橄榄叶提取物消费量、增长率及发展预测（2020-2025年）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油橄榄叶提取物产业链分析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油橄榄叶提取物产品价格走势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2e6df854c4c1b" w:history="1">
        <w:r>
          <w:rPr>
            <w:rStyle w:val="Hyperlink"/>
          </w:rPr>
          <w:t>全球与中国油橄榄叶提取物行业研究分析及发展趋势报告（2025-2031年）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2e6df854c4c1b" w:history="1">
        <w:r>
          <w:rPr>
            <w:rStyle w:val="Hyperlink"/>
          </w:rPr>
          <w:t>https://www.20087.com/8/82/YouGanLanYeTiQuWuDeQianJingQuShi.html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热点：油橄榄叶提取物在护肤品中的作用、油橄榄叶提取物对皮肤的作用与功效、油橄榄叶提取物与油橄榄果油是一回事吗?、油橄榄叶提取物和油橄榄果油有什么区别、油橄榄叶提取物在化妆品中的作用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f51426b2844b5" w:history="1">
      <w:r>
        <w:rPr>
          <w:rStyle w:val="Hyperlink"/>
        </w:rPr>
        <w:t>全球与中国油橄榄叶提取物行业研究分析及发展趋势报告（2025-2031年）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GanLanYeTiQuWuDeQianJingQuShi.html" TargetMode="External" Id="R43a2e6df854c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GanLanYeTiQuWuDeQianJingQuShi.html" TargetMode="External" Id="R95cf51426b28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2025-05-10T01:18:00Z</dcterms:created>
  <dcterms:modified xsi:type="dcterms:W3CDTF">2025-05-10T02:18:00Z</dcterms:modified>
  <dc:subject>全球与中国油橄榄叶提取物行业研究分析及发展趋势报告（2025-2031年）</dc:subject>
  <dc:title>全球与中国油橄榄叶提取物行业研究分析及发展趋势报告（2025-2031年）</dc:title>
  <cp:keywords>全球与中国油橄榄叶提取物行业研究分析及发展趋势报告（2025-2031年）</cp:keywords>
  <dc:description>全球与中国油橄榄叶提取物行业研究分析及发展趋势报告（2025-2031年）</dc:description>
</cp:coreProperties>
</file>