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42b443de04683" w:history="1">
              <w:r>
                <w:rPr>
                  <w:rStyle w:val="Hyperlink"/>
                </w:rPr>
                <w:t>中国海棉上胶行业发展研究分析及趋势预测报告（2025年）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42b443de04683" w:history="1">
              <w:r>
                <w:rPr>
                  <w:rStyle w:val="Hyperlink"/>
                </w:rPr>
                <w:t>中国海棉上胶行业发展研究分析及趋势预测报告（2025年）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42b443de04683" w:history="1">
                <w:r>
                  <w:rPr>
                    <w:rStyle w:val="Hyperlink"/>
                  </w:rPr>
                  <w:t>https://www.20087.com/8/32/HaiMianShangJiaoShiChangFenXiBaoGao.html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棉上胶是在海棉制品表面或内部添加胶黏剂的过程，主要用于增强海棉的物理性能，如耐久性、防水性以及与其它材料的粘结性。这一工艺广泛应用于家居用品、汽车内饰、体育用品和建筑隔音材料等多个领域。近年来，随着环保法规的趋严，海棉上胶行业正逐步转向使用低挥发性有机化合物（VOCs）的环保型胶黏剂，以减少对环境和人体健康的潜在危害。同时，胶黏剂的性能也在不断优化，以适应不同应用领域对海棉制品的特定需求，如提高耐候性、阻燃性或生物降解性。</w:t>
      </w:r>
      <w:r>
        <w:rPr>
          <w:rFonts w:hint="eastAsia"/>
        </w:rPr>
        <w:br/>
      </w:r>
      <w:r>
        <w:rPr>
          <w:rFonts w:hint="eastAsia"/>
        </w:rPr>
        <w:t>　　未来，海棉上胶技术将更加注重可持续性和功能性。可持续性方面，研发更环保的胶黏剂配方，以及开发可回收或生物基的海棉材料，将成为行业重点。功能性方面，海棉上胶将结合纳米技术，开发具有特殊功能的复合材料，如抗菌、自清洁或智能响应（如温度、湿度敏感）。此外，智能制造和自动化技术的应用，将提高海棉上胶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42b443de04683" w:history="1">
        <w:r>
          <w:rPr>
            <w:rStyle w:val="Hyperlink"/>
          </w:rPr>
          <w:t>中国海棉上胶行业发展研究分析及趋势预测报告（2025年）</w:t>
        </w:r>
      </w:hyperlink>
      <w:r>
        <w:rPr>
          <w:rFonts w:hint="eastAsia"/>
        </w:rPr>
        <w:t>》依托国家统计局、相关行业协会的详实数据，结合宏观经济与政策环境分析，系统研究了海棉上胶行业的市场规模、需求动态及产业链结构。报告详细解析了海棉上胶市场价格变化、行业竞争格局及重点企业的经营现状，并对未来市场前景与发展趋势进行了科学预测。同时，报告通过细分市场领域，评估了海棉上胶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海棉上胶行业概述</w:t>
      </w:r>
      <w:r>
        <w:rPr>
          <w:rFonts w:hint="eastAsia"/>
        </w:rPr>
        <w:br/>
      </w:r>
      <w:r>
        <w:rPr>
          <w:rFonts w:hint="eastAsia"/>
        </w:rPr>
        <w:t>　　第一节 海棉上胶行业界定</w:t>
      </w:r>
      <w:r>
        <w:rPr>
          <w:rFonts w:hint="eastAsia"/>
        </w:rPr>
        <w:br/>
      </w:r>
      <w:r>
        <w:rPr>
          <w:rFonts w:hint="eastAsia"/>
        </w:rPr>
        <w:t>　　第二节 海棉上胶行业发展历程</w:t>
      </w:r>
      <w:r>
        <w:rPr>
          <w:rFonts w:hint="eastAsia"/>
        </w:rPr>
        <w:br/>
      </w:r>
      <w:r>
        <w:rPr>
          <w:rFonts w:hint="eastAsia"/>
        </w:rPr>
        <w:t>　　第三节 海棉上胶产业链分析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二、海棉上胶产业链模型分析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2024-2025年中国海棉上胶行业发展环境分析</w:t>
      </w:r>
      <w:r>
        <w:rPr>
          <w:rFonts w:hint="eastAsia"/>
        </w:rPr>
        <w:br/>
      </w:r>
      <w:r>
        <w:rPr>
          <w:rFonts w:hint="eastAsia"/>
        </w:rPr>
        <w:t>　　第一节 海棉上胶行业经济环境分析</w:t>
      </w:r>
      <w:r>
        <w:rPr>
          <w:rFonts w:hint="eastAsia"/>
        </w:rPr>
        <w:br/>
      </w:r>
      <w:r>
        <w:rPr>
          <w:rFonts w:hint="eastAsia"/>
        </w:rPr>
        <w:t>　　第二节 海棉上胶行业政策环境分析</w:t>
      </w:r>
      <w:r>
        <w:rPr>
          <w:rFonts w:hint="eastAsia"/>
        </w:rPr>
        <w:br/>
      </w:r>
      <w:r>
        <w:rPr>
          <w:rFonts w:hint="eastAsia"/>
        </w:rPr>
        <w:t>　　　　一、海棉上胶行业政策影响分析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二、相关海棉上胶行业标准分析</w:t>
      </w:r>
      <w:r>
        <w:rPr>
          <w:rFonts w:hint="eastAsia"/>
        </w:rPr>
        <w:br/>
      </w:r>
      <w:r>
        <w:rPr>
          <w:rFonts w:hint="eastAsia"/>
        </w:rPr>
        <w:t>　　第三节 海棉上胶行业社会环境分析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2024-2025年海棉上胶行业技术发展现状及趋势分析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海棉上胶行业技术发展现状分析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国内外海棉上胶行业技术差异与原因</w:t>
      </w:r>
      <w:r>
        <w:rPr>
          <w:rFonts w:hint="eastAsia"/>
        </w:rPr>
        <w:br/>
      </w:r>
      <w:r>
        <w:rPr>
          <w:rFonts w:hint="eastAsia"/>
        </w:rPr>
        <w:t>　　第三节 海棉上胶行业技术发展方向、趋势预测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提升海棉上胶行业技术能力策略建议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中国海棉上胶行业运行状况分析</w:t>
      </w:r>
      <w:r>
        <w:rPr>
          <w:rFonts w:hint="eastAsia"/>
        </w:rPr>
        <w:br/>
      </w:r>
      <w:r>
        <w:rPr>
          <w:rFonts w:hint="eastAsia"/>
        </w:rPr>
        <w:t>　　第一节 海棉上胶行业市场规模分析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一、2019-2024年海棉上胶行业市场规模分析</w:t>
      </w:r>
      <w:r>
        <w:rPr>
          <w:rFonts w:hint="eastAsia"/>
        </w:rPr>
        <w:br/>
      </w:r>
      <w:r>
        <w:rPr>
          <w:rFonts w:hint="eastAsia"/>
        </w:rPr>
        <w:t>　　　　二、海棉上胶行业市场规模现状分析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二、2025-2031年海棉上胶行业市场规模况预测</w:t>
      </w:r>
      <w:r>
        <w:rPr>
          <w:rFonts w:hint="eastAsia"/>
        </w:rPr>
        <w:br/>
      </w:r>
      <w:r>
        <w:rPr>
          <w:rFonts w:hint="eastAsia"/>
        </w:rPr>
        <w:t>　　第二节 海棉上胶行业产量情况分析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一、2019-2024年海棉上胶行业产量统计分析</w:t>
      </w:r>
      <w:r>
        <w:rPr>
          <w:rFonts w:hint="eastAsia"/>
        </w:rPr>
        <w:br/>
      </w:r>
      <w:r>
        <w:rPr>
          <w:rFonts w:hint="eastAsia"/>
        </w:rPr>
        <w:t>　　　　二、海棉上胶行业生产现状分析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二、2025-2031年海棉上胶行业产量预测分析</w:t>
      </w:r>
      <w:r>
        <w:rPr>
          <w:rFonts w:hint="eastAsia"/>
        </w:rPr>
        <w:br/>
      </w:r>
      <w:r>
        <w:rPr>
          <w:rFonts w:hint="eastAsia"/>
        </w:rPr>
        <w:t>　　第三节 海棉上胶行业市场需求分析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一、2019-2024年海棉上胶行业市场需求情况分析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二、海棉上胶行业市场需求现状分析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二、2025-2031年海棉上胶行业市场需求情况预测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2025年中国海棉上胶行业集中度分析</w:t>
      </w:r>
      <w:r>
        <w:rPr>
          <w:rFonts w:hint="eastAsia"/>
        </w:rPr>
        <w:br/>
      </w:r>
      <w:r>
        <w:rPr>
          <w:rFonts w:hint="eastAsia"/>
        </w:rPr>
        <w:t>　　　　一、海棉上胶行业市场集中度情况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二、海棉上胶行业企业集中度分析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海棉上胶细分市场深度分析</w:t>
      </w:r>
      <w:r>
        <w:rPr>
          <w:rFonts w:hint="eastAsia"/>
        </w:rPr>
        <w:br/>
      </w:r>
      <w:r>
        <w:rPr>
          <w:rFonts w:hint="eastAsia"/>
        </w:rPr>
        <w:t>　　第一节 海棉上胶细分市场（一）发展研究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海棉上胶细分市场（二）发展研究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2019-2024年中国海棉上胶行业总体发展状况分析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中国海棉上胶行业规模情况分析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中国海棉上胶行业产销情况分析</w:t>
      </w:r>
      <w:r>
        <w:rPr>
          <w:rFonts w:hint="eastAsia"/>
        </w:rPr>
        <w:br/>
      </w:r>
      <w:r>
        <w:rPr>
          <w:rFonts w:hint="eastAsia"/>
        </w:rPr>
        <w:t>　　　　一、海棉上胶行业生产情况分析</w:t>
      </w:r>
      <w:r>
        <w:rPr>
          <w:rFonts w:hint="eastAsia"/>
        </w:rPr>
        <w:br/>
      </w:r>
      <w:r>
        <w:rPr>
          <w:rFonts w:hint="eastAsia"/>
        </w:rPr>
        <w:t>　　　　二、海棉上胶行业销售情况分析</w:t>
      </w:r>
      <w:r>
        <w:rPr>
          <w:rFonts w:hint="eastAsia"/>
        </w:rPr>
        <w:br/>
      </w:r>
      <w:r>
        <w:rPr>
          <w:rFonts w:hint="eastAsia"/>
        </w:rPr>
        <w:t>　　　　三、海棉上胶行业产销情况分析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2019-2024年中国海棉上胶行业财务能力分析</w:t>
      </w:r>
      <w:r>
        <w:rPr>
          <w:rFonts w:hint="eastAsia"/>
        </w:rPr>
        <w:br/>
      </w:r>
      <w:r>
        <w:rPr>
          <w:rFonts w:hint="eastAsia"/>
        </w:rPr>
        <w:t>　　　　一、海棉上胶行业盈利能力分析</w:t>
      </w:r>
      <w:r>
        <w:rPr>
          <w:rFonts w:hint="eastAsia"/>
        </w:rPr>
        <w:br/>
      </w:r>
      <w:r>
        <w:rPr>
          <w:rFonts w:hint="eastAsia"/>
        </w:rPr>
        <w:t>　　　　二、海棉上胶行业偿债能力分析</w:t>
      </w:r>
      <w:r>
        <w:rPr>
          <w:rFonts w:hint="eastAsia"/>
        </w:rPr>
        <w:br/>
      </w:r>
      <w:r>
        <w:rPr>
          <w:rFonts w:hint="eastAsia"/>
        </w:rPr>
        <w:t>　　　　三、海棉上胶行业营运能力分析</w:t>
      </w:r>
      <w:r>
        <w:rPr>
          <w:rFonts w:hint="eastAsia"/>
        </w:rPr>
        <w:br/>
      </w:r>
      <w:r>
        <w:rPr>
          <w:rFonts w:hint="eastAsia"/>
        </w:rPr>
        <w:t>　　　　四、海棉上胶行业发展能力分析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2019-2024年中国海棉上胶行业区域市场分析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中国海棉上胶行业区域市场结构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重点地区海棉上胶行业调研分析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一、重点地区（一）海棉上胶市场分析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二、重点地区（二）海棉上胶市场分析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三、重点地区（三）海棉上胶市场分析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四、重点地区（四）海棉上胶市场分析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五、重点地区（五）海棉上胶市场分析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中国海棉上胶行业市场价格走势及影响因素分析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中国海棉上胶市场价格回顾</w:t>
      </w:r>
      <w:r>
        <w:rPr>
          <w:rFonts w:hint="eastAsia"/>
        </w:rPr>
        <w:br/>
      </w:r>
      <w:r>
        <w:rPr>
          <w:rFonts w:hint="eastAsia"/>
        </w:rPr>
        <w:t>　　第二节 中国海棉上胶行业当前市场价格及评述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中国海棉上胶市场价格影响因素分析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2025-2031年中国海棉上胶未来市场价格走势预测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中国海棉上胶行业进出口分析及预测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中国海棉上胶行业进出口格局分析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一、海棉上胶行业进口格局</w:t>
      </w:r>
      <w:r>
        <w:rPr>
          <w:rFonts w:hint="eastAsia"/>
        </w:rPr>
        <w:br/>
      </w:r>
      <w:r>
        <w:rPr>
          <w:rFonts w:hint="eastAsia"/>
        </w:rPr>
        <w:t>　　　　二、海棉上胶行业出口格局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2019-2024年中国海棉上胶行业进出口分析</w:t>
      </w:r>
      <w:r>
        <w:rPr>
          <w:rFonts w:hint="eastAsia"/>
        </w:rPr>
        <w:br/>
      </w:r>
      <w:r>
        <w:rPr>
          <w:rFonts w:hint="eastAsia"/>
        </w:rPr>
        <w:t>　　　　一、海棉上胶行业进口分析</w:t>
      </w:r>
      <w:r>
        <w:rPr>
          <w:rFonts w:hint="eastAsia"/>
        </w:rPr>
        <w:br/>
      </w:r>
      <w:r>
        <w:rPr>
          <w:rFonts w:hint="eastAsia"/>
        </w:rPr>
        <w:t>　　　　二、海棉上胶行业出口分析</w:t>
      </w:r>
      <w:r>
        <w:rPr>
          <w:rFonts w:hint="eastAsia"/>
        </w:rPr>
        <w:br/>
      </w:r>
      <w:r>
        <w:rPr>
          <w:rFonts w:hint="eastAsia"/>
        </w:rPr>
        <w:t>　　第三节 影响海棉上胶行业进出口因素分析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2025-2031年中国海棉上胶行业进口预测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2025-2031年中国海棉上胶行业出口预测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海棉上胶行业重点企业竞争力分析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二、企业海棉上胶业务分析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二、企业海棉上胶业务分析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二、企业海棉上胶业务分析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二、企业海棉上胶业务分析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二、企业海棉上胶业务分析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二、企业海棉上胶业务分析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2024-2025年海棉上胶行业市场竞争策略分析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海棉上胶行业竞争环境分析</w:t>
      </w:r>
      <w:r>
        <w:rPr>
          <w:rFonts w:hint="eastAsia"/>
        </w:rPr>
        <w:br/>
      </w:r>
      <w:r>
        <w:rPr>
          <w:rFonts w:hint="eastAsia"/>
        </w:rPr>
        <w:t>　　　　一、海棉上胶行业现有竞争格局分析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二、海棉上胶行业新进入者威胁评估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三、海棉上胶行业替代品竞争分析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四、海棉上胶行业供应链议价能力分析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五、海棉上胶行业下游客户议价能力评估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海棉上胶市场竞争策略研究</w:t>
      </w:r>
      <w:r>
        <w:rPr>
          <w:rFonts w:hint="eastAsia"/>
        </w:rPr>
        <w:br/>
      </w:r>
      <w:r>
        <w:rPr>
          <w:rFonts w:hint="eastAsia"/>
        </w:rPr>
        <w:t>　　　　一、海棉上胶市场容量及增长潜力评估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二、海棉上胶行业产品差异化竞争策略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三、海棉上胶行业领先企业竞争策略案例研究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海棉上胶行业中长期竞争趋势分析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一、2025-2031年海棉上胶市场竞争态势预测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二、2025-2031年海棉上胶行业竞争格局演变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三、2025-2031年海棉上胶企业竞争策略建议</w:t>
      </w:r>
      <w:r>
        <w:rPr>
          <w:rFonts w:hint="eastAsia"/>
        </w:rPr>
        <w:br/>
      </w:r>
      <w:r>
        <w:rPr>
          <w:rFonts w:hint="eastAsia"/>
        </w:rPr>
        <w:t>　　第四节 海棉上胶行业竞争力评估体系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一、海棉上胶行业产品竞争力综合评价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二、海棉上胶企业核心竞争力构建路径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海棉上胶行业发展趋势与投资战略研究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中国海棉上胶行业发展态势分析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一、2019-2024年海棉上胶行业发展回顾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二、2025-2031年海棉上胶行业发展趋势预测</w:t>
      </w:r>
      <w:r>
        <w:rPr>
          <w:rFonts w:hint="eastAsia"/>
        </w:rPr>
        <w:br/>
      </w:r>
      <w:r>
        <w:rPr>
          <w:rFonts w:hint="eastAsia"/>
        </w:rPr>
        <w:t>　　第二节 海棉上胶行业技术发展趋势分析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一、海棉上胶产品创新发展趋势</w:t>
      </w:r>
      <w:r>
        <w:rPr>
          <w:rFonts w:hint="eastAsia"/>
        </w:rPr>
        <w:br/>
      </w:r>
      <w:r>
        <w:rPr>
          <w:rFonts w:hint="eastAsia"/>
        </w:rPr>
        <w:t>　　　　二、海棉上胶行业技术研发动态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三、2025-2031年海棉上胶技术发展路线预测</w:t>
      </w:r>
      <w:r>
        <w:rPr>
          <w:rFonts w:hint="eastAsia"/>
        </w:rPr>
        <w:br/>
      </w:r>
      <w:r>
        <w:rPr>
          <w:rFonts w:hint="eastAsia"/>
        </w:rPr>
        <w:t>　　第三节 海棉上胶行业投资风险分析</w:t>
      </w:r>
      <w:r>
        <w:rPr>
          <w:rFonts w:hint="eastAsia"/>
        </w:rPr>
        <w:br/>
      </w:r>
      <w:r>
        <w:rPr>
          <w:rFonts w:hint="eastAsia"/>
        </w:rPr>
        <w:t>　　　　一、海棉上胶市场竞争风险</w:t>
      </w:r>
      <w:r>
        <w:rPr>
          <w:rFonts w:hint="eastAsia"/>
        </w:rPr>
        <w:br/>
      </w:r>
      <w:r>
        <w:rPr>
          <w:rFonts w:hint="eastAsia"/>
        </w:rPr>
        <w:t>　　　　二、海棉上胶供应链风险</w:t>
      </w:r>
      <w:r>
        <w:rPr>
          <w:rFonts w:hint="eastAsia"/>
        </w:rPr>
        <w:br/>
      </w:r>
      <w:r>
        <w:rPr>
          <w:rFonts w:hint="eastAsia"/>
        </w:rPr>
        <w:t>　　　　三、海棉上胶技术创新风险</w:t>
      </w:r>
      <w:r>
        <w:rPr>
          <w:rFonts w:hint="eastAsia"/>
        </w:rPr>
        <w:br/>
      </w:r>
      <w:r>
        <w:rPr>
          <w:rFonts w:hint="eastAsia"/>
        </w:rPr>
        <w:t>　　　　四、海棉上胶政策法规风险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海棉上胶行业发展战略规划</w:t>
      </w:r>
      <w:r>
        <w:rPr>
          <w:rFonts w:hint="eastAsia"/>
        </w:rPr>
        <w:br/>
      </w:r>
      <w:r>
        <w:rPr>
          <w:rFonts w:hint="eastAsia"/>
        </w:rPr>
        <w:t>　　　　一、海棉上胶行业整体发展战略</w:t>
      </w:r>
      <w:r>
        <w:rPr>
          <w:rFonts w:hint="eastAsia"/>
        </w:rPr>
        <w:br/>
      </w:r>
      <w:r>
        <w:rPr>
          <w:rFonts w:hint="eastAsia"/>
        </w:rPr>
        <w:t>　　　　二、海棉上胶行业技术创新战略</w:t>
      </w:r>
      <w:r>
        <w:rPr>
          <w:rFonts w:hint="eastAsia"/>
        </w:rPr>
        <w:br/>
      </w:r>
      <w:r>
        <w:rPr>
          <w:rFonts w:hint="eastAsia"/>
        </w:rPr>
        <w:t>　　　　三、海棉上胶区域市场布局策略</w:t>
      </w:r>
      <w:r>
        <w:rPr>
          <w:rFonts w:hint="eastAsia"/>
        </w:rPr>
        <w:br/>
      </w:r>
      <w:r>
        <w:rPr>
          <w:rFonts w:hint="eastAsia"/>
        </w:rPr>
        <w:t>　　　　四、海棉上胶产业链整合战略</w:t>
      </w:r>
      <w:r>
        <w:rPr>
          <w:rFonts w:hint="eastAsia"/>
        </w:rPr>
        <w:br/>
      </w:r>
      <w:r>
        <w:rPr>
          <w:rFonts w:hint="eastAsia"/>
        </w:rPr>
        <w:t>　　　　五、海棉上胶品牌营销战略</w:t>
      </w:r>
      <w:r>
        <w:rPr>
          <w:rFonts w:hint="eastAsia"/>
        </w:rPr>
        <w:br/>
      </w:r>
      <w:r>
        <w:rPr>
          <w:rFonts w:hint="eastAsia"/>
        </w:rPr>
        <w:t>　　　　六、海棉上胶市场竞争战略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海棉上胶行业发展前景与投资建议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海棉上胶行业发展前景展望</w:t>
      </w:r>
      <w:r>
        <w:rPr>
          <w:rFonts w:hint="eastAsia"/>
        </w:rPr>
        <w:br/>
      </w:r>
      <w:r>
        <w:rPr>
          <w:rFonts w:hint="eastAsia"/>
        </w:rPr>
        <w:t>　　　　一、海棉上胶市场发展空间分析</w:t>
      </w:r>
      <w:r>
        <w:rPr>
          <w:rFonts w:hint="eastAsia"/>
        </w:rPr>
        <w:br/>
      </w:r>
      <w:r>
        <w:rPr>
          <w:rFonts w:hint="eastAsia"/>
        </w:rPr>
        <w:t>　　　　二、海棉上胶行业投资机会评估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三、"十五五"规划对海棉上胶行业的影响</w:t>
      </w:r>
      <w:r>
        <w:rPr>
          <w:rFonts w:hint="eastAsia"/>
        </w:rPr>
        <w:br/>
      </w:r>
      <w:r>
        <w:rPr>
          <w:rFonts w:hint="eastAsia"/>
        </w:rPr>
        <w:t>　　第二节 海棉上胶行业发展策略建议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(中~智~林)海棉上胶行业研究结论</w:t>
      </w:r>
      <w:r>
        <w:rPr>
          <w:rFonts w:hint="eastAsia"/>
        </w:rPr>
        <w:br/>
      </w:r>
      <w:r>
        <w:rPr>
          <w:rFonts w:hint="eastAsia"/>
        </w:rPr>
        <w:t>　　　　一、海棉上胶行业发展趋势总结</w:t>
      </w:r>
      <w:r>
        <w:rPr>
          <w:rFonts w:hint="eastAsia"/>
        </w:rPr>
        <w:br/>
      </w:r>
      <w:r>
        <w:rPr>
          <w:rFonts w:hint="eastAsia"/>
        </w:rPr>
        <w:t>　　　　二、海棉上胶行业投资价值评估</w:t>
      </w:r>
      <w:r>
        <w:rPr>
          <w:rFonts w:hint="eastAsia"/>
        </w:rPr>
        <w:br/>
      </w:r>
      <w:r>
        <w:rPr>
          <w:rFonts w:hint="eastAsia"/>
        </w:rPr>
        <w:t>　　　　三、海棉上胶行业发展建议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海棉上胶行业历程</w:t>
      </w:r>
      <w:r>
        <w:rPr>
          <w:rFonts w:hint="eastAsia"/>
        </w:rPr>
        <w:br/>
      </w:r>
      <w:r>
        <w:rPr>
          <w:rFonts w:hint="eastAsia"/>
        </w:rPr>
        <w:t>　　图表 海棉上胶行业生命周期</w:t>
      </w:r>
      <w:r>
        <w:rPr>
          <w:rFonts w:hint="eastAsia"/>
        </w:rPr>
        <w:br/>
      </w:r>
      <w:r>
        <w:rPr>
          <w:rFonts w:hint="eastAsia"/>
        </w:rPr>
        <w:t>　　图表 海棉上胶行业产业链分析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2019-2024年中国海棉上胶行业市场规模及增长情况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2019-2024年海棉上胶行业市场容量分析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2019-2024年中国海棉上胶行业产能统计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2019-2024年中国海棉上胶行业产量及增长趋势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2019-2024年中国海棉上胶市场需求量及增速统计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2025年中国海棉上胶行业需求领域分布格局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2019-2024年中国海棉上胶行业销售收入分析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2019-2024年中国海棉上胶行业盈利情况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2019-2024年中国海棉上胶行业利润总额统计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2019-2024年中国海棉上胶进口数量分析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2019-2024年中国海棉上胶进口金额分析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2019-2024年中国海棉上胶出口数量分析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2019-2024年中国海棉上胶出口金额分析</w:t>
      </w:r>
      <w:r>
        <w:rPr>
          <w:rFonts w:hint="eastAsia"/>
        </w:rPr>
        <w:br/>
      </w:r>
      <w:r>
        <w:rPr>
          <w:rFonts w:hint="eastAsia"/>
        </w:rPr>
        <w:t>　　图表 2025年中国海棉上胶进口国家及地区分析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2025年中国海棉上胶出口国家及地区分析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2019-2024年中国海棉上胶行业企业数量情况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2019-2024年中国海棉上胶行业企业平均规模情况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**地区海棉上胶市场规模及增长情况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**地区海棉上胶行业市场需求情况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**地区海棉上胶市场规模及增长情况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**地区海棉上胶行业市场需求情况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**地区海棉上胶市场规模及增长情况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**地区海棉上胶行业市场需求情况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**地区海棉上胶市场规模及增长情况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**地区海棉上胶行业市场需求情况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海棉上胶重点企业（一）基本信息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海棉上胶重点企业（一）经营情况分析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海棉上胶重点企业（一）主要经济指标情况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海棉上胶重点企业（一）盈利能力情况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海棉上胶重点企业（二）经营情况分析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海棉上胶重点企业（二）主要经济指标情况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海棉上胶重点企业（二）盈利能力情况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海棉上胶重点企业（三）经营情况分析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海棉上胶重点企业（三）主要经济指标情况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海棉上胶重点企业（三）盈利能力情况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海棉上胶重点企业（三）成长能力情况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2025-2031年中国海棉上胶行业产能预测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2025-2031年中国海棉上胶行业产量预测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2025-2031年中国海棉上胶市场需求量预测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2025-2031年中国海棉上胶行业供需平衡预测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2025-2031年中国海棉上胶市场容量预测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2025-2031年中国海棉上胶市场规模预测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2025-2031年中国海棉上胶市场前景分析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2025-2031年中国海棉上胶发展趋势预测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42b443de04683" w:history="1">
        <w:r>
          <w:rPr>
            <w:rStyle w:val="Hyperlink"/>
          </w:rPr>
          <w:t>中国海棉上胶行业发展研究分析及趋势预测报告（2025年）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42b443de04683" w:history="1">
        <w:r>
          <w:rPr>
            <w:rStyle w:val="Hyperlink"/>
          </w:rPr>
          <w:t>https://www.20087.com/8/32/HaiMianShangJiaoShiChangFenXiBaoGao.html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热点：海绵和海绵粘在一起用什么胶、海棉胶水如何使用、海绵双面胶、海棉粘接胶、单胶皮与海绵粘贴用什么胶水、海棉与胶皮粘粘、门上的海绵胶怎么去除、海棉专用胶水、海绵胶是用来干什么的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486827357463f" w:history="1">
      <w:r>
        <w:rPr>
          <w:rStyle w:val="Hyperlink"/>
        </w:rPr>
        <w:t>中国海棉上胶行业发展研究分析及趋势预测报告（2025年）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aiMianShangJiaoShiChangFenXiBaoGao.html" TargetMode="External" Id="R98142b443de0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aiMianShangJiaoShiChangFenXiBaoGao.html" TargetMode="External" Id="R586486827357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2024-11-07T04:28:00Z</dcterms:created>
  <dcterms:modified xsi:type="dcterms:W3CDTF">2024-11-07T05:28:00Z</dcterms:modified>
  <dc:subject>中国海棉上胶行业发展研究分析及趋势预测报告（2025年）</dc:subject>
  <dc:title>中国海棉上胶行业发展研究分析及趋势预测报告（2025年）</dc:title>
  <cp:keywords>中国海棉上胶行业发展研究分析及趋势预测报告（2025年）</cp:keywords>
  <dc:description>中国海棉上胶行业发展研究分析及趋势预测报告（2025年）</dc:description>
</cp:coreProperties>
</file>