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3e19dd094019" w:history="1">
              <w:r>
                <w:rPr>
                  <w:rStyle w:val="Hyperlink"/>
                </w:rPr>
                <w:t>2024-2030年全球与中国点式玻璃幕墙行业市场调研及前景趋势预测报告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3e19dd094019" w:history="1">
              <w:r>
                <w:rPr>
                  <w:rStyle w:val="Hyperlink"/>
                </w:rPr>
                <w:t>2024-2030年全球与中国点式玻璃幕墙行业市场调研及前景趋势预测报告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43e19dd094019" w:history="1">
                <w:r>
                  <w:rPr>
                    <w:rStyle w:val="Hyperlink"/>
                  </w:rPr>
                  <w:t>https://www.20087.com/8/22/DianShiBoLiMuQiangHangYeQuShi.html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式玻璃幕墙以其独特的视觉效果和优异的建筑性能，在现代建筑设计中占据了重要地位。近年来，随着建筑技术的进步和市场需求的变化，点式玻璃幕墙不仅在设计、施工技术方面有所提高，而且在材料选择和节能环保方面也实现了突破。当前市场上，点式玻璃幕墙不仅在外观多样性、结构安全性方面有所增强，而且在能效、维护便捷性方面也实现了改善。此外，随着对绿色建筑和可持续发展要求的提高，点式玻璃幕墙的设计更加注重降低能耗和提高室内舒适度。</w:t>
      </w:r>
      <w:r>
        <w:rPr>
          <w:rFonts w:hint="eastAsia"/>
        </w:rPr>
        <w:br/>
      </w:r>
      <w:r>
        <w:rPr>
          <w:rFonts w:hint="eastAsia"/>
        </w:rPr>
        <w:t>　　未来，点式玻璃幕墙的发展将更加注重技术创新和应用领域的拓展。市场调研网认为，一方面，随着新材料技术的发展，点式玻璃幕墙将更加注重提高其透明度和保温隔热性能，以适应更多特殊应用场景的需求。另一方面，随着对建筑美学和功能性的要求提高，点式玻璃幕墙将更加注重提供定制化设计服务，以满足建筑师和业主对于独特外观的需求。此外，随着智能建筑技术的应用，点式玻璃幕墙将更加注重集成智能控制和监测功能，实现对外界环境变化的自动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43e19dd094019" w:history="1">
        <w:r>
          <w:rPr>
            <w:rStyle w:val="Hyperlink"/>
          </w:rPr>
          <w:t>2024-2030年全球与中国点式玻璃幕墙行业市场调研及前景趋势预测报告</w:t>
        </w:r>
      </w:hyperlink>
      <w:r>
        <w:rPr>
          <w:rFonts w:hint="eastAsia"/>
        </w:rPr>
        <w:t>》基于国家统计局及相关行业协会的详实数据，结合国内外点式玻璃幕墙行业研究资料及深入市场调研，系统分析了点式玻璃幕墙行业的市场规模、市场需求及产业链现状。报告重点探讨了点式玻璃幕墙行业整体运行情况及细分领域特点，科学预测了点式玻璃幕墙市场前景与发展趋势，揭示了点式玻璃幕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c43e19dd094019" w:history="1">
        <w:r>
          <w:rPr>
            <w:rStyle w:val="Hyperlink"/>
          </w:rPr>
          <w:t>2024-2030年全球与中国点式玻璃幕墙行业市场调研及前景趋势预测报告</w:t>
        </w:r>
      </w:hyperlink>
      <w:r>
        <w:rPr>
          <w:rFonts w:hint="eastAsia"/>
        </w:rPr>
        <w:t>》，2024年点式玻璃幕墙行业市场规模达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点式玻璃幕墙市场概述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按照不同产品类型，点式玻璃幕墙主要可以分为如下几个类别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不同产品类型点式玻璃幕墙增长趋势2018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玻璃肋点式玻璃幕墙</w:t>
      </w:r>
      <w:r>
        <w:rPr>
          <w:rFonts w:hint="eastAsia"/>
        </w:rPr>
        <w:br/>
      </w:r>
      <w:r>
        <w:rPr>
          <w:rFonts w:hint="eastAsia"/>
        </w:rPr>
        <w:t>　　　　1.2.3 钢结构支承式点式玻璃幕墙</w:t>
      </w:r>
      <w:r>
        <w:rPr>
          <w:rFonts w:hint="eastAsia"/>
        </w:rPr>
        <w:br/>
      </w:r>
      <w:r>
        <w:rPr>
          <w:rFonts w:hint="eastAsia"/>
        </w:rPr>
        <w:t>　　　　1.2.4 拉杆拉索式点式玻璃幕墙</w:t>
      </w:r>
      <w:r>
        <w:rPr>
          <w:rFonts w:hint="eastAsia"/>
        </w:rPr>
        <w:br/>
      </w:r>
      <w:r>
        <w:rPr>
          <w:rFonts w:hint="eastAsia"/>
        </w:rPr>
        <w:t>　　1.3 从不同应用，点式玻璃幕墙主要包括如下几个方面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点式玻璃幕墙行业背景、发展历史、现状及趋势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点式玻璃幕墙行业目前现状分析</w:t>
      </w:r>
      <w:r>
        <w:rPr>
          <w:rFonts w:hint="eastAsia"/>
        </w:rPr>
        <w:br/>
      </w:r>
      <w:r>
        <w:rPr>
          <w:rFonts w:hint="eastAsia"/>
        </w:rPr>
        <w:t>　　　　1.4.2 点式玻璃幕墙发展趋势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全球点式玻璃幕墙总体规模分析</w:t>
      </w:r>
      <w:r>
        <w:rPr>
          <w:rFonts w:hint="eastAsia"/>
        </w:rPr>
        <w:br/>
      </w:r>
      <w:r>
        <w:rPr>
          <w:rFonts w:hint="eastAsia"/>
        </w:rPr>
        <w:t>　　2.1 全球点式玻璃幕墙供需现状及预测（2018-2030）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全球点式玻璃幕墙产能、产量、产能利用率及发展趋势（2018-2030）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全球点式玻璃幕墙产量、需求量及发展趋势（2018-2030）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全球主要地区点式玻璃幕墙产量及发展趋势（2018-2030）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中国点式玻璃幕墙供需现状及预测（2018-2030）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中国点式玻璃幕墙产能、产量、产能利用率及发展趋势（2018-2030）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中国点式玻璃幕墙产量、市场需求量及发展趋势（2018-2030）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全球点式玻璃幕墙销量及销售额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全球市场点式玻璃幕墙销售额（2018-2030）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全球市场点式玻璃幕墙销量（2018-2030）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全球市场点式玻璃幕墙价格趋势（2018-2030）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全球市场主要厂商点式玻璃幕墙产能市场份额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全球市场主要厂商点式玻璃幕墙销量（2018-2023）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全球市场主要厂商点式玻璃幕墙销量（2018-2023）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全球市场主要厂商点式玻璃幕墙销售收入（2018-2023）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全球市场主要厂商点式玻璃幕墙销售价格（2018-2023）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2022年全球主要生产商点式玻璃幕墙收入排名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中国市场主要厂商点式玻璃幕墙销量（2018-2023）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中国市场主要厂商点式玻璃幕墙销量（2018-2023）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中国市场主要厂商点式玻璃幕墙销售收入（2018-2023）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中国市场主要厂商点式玻璃幕墙销售价格（2018-2023）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2022年中国主要生产商点式玻璃幕墙收入排名</w:t>
      </w:r>
      <w:r>
        <w:rPr>
          <w:rFonts w:hint="eastAsia"/>
        </w:rPr>
        <w:br/>
      </w:r>
      <w:r>
        <w:rPr>
          <w:rFonts w:hint="eastAsia"/>
        </w:rPr>
        <w:t>　　3.4 全球主要厂商点式玻璃幕墙产地分布及商业化日期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全球主要厂商点式玻璃幕墙产品类型列表</w:t>
      </w:r>
      <w:r>
        <w:rPr>
          <w:rFonts w:hint="eastAsia"/>
        </w:rPr>
        <w:br/>
      </w:r>
      <w:r>
        <w:rPr>
          <w:rFonts w:hint="eastAsia"/>
        </w:rPr>
        <w:t>　　3.6 点式玻璃幕墙行业集中度、竞争程度分析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点式玻璃幕墙行业集中度分析：全球Top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全球点式玻璃幕墙第一梯队、第二梯队和第三梯队生产商（品牌）及市场份额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全球点式玻璃幕墙主要地区分析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全球主要地区点式玻璃幕墙市场规模分析：2018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全球主要地区点式玻璃幕墙销售收入及市场份额（2018-2023年）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全球主要地区点式玻璃幕墙销售收入预测（2024-2030年）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全球主要地区点式玻璃幕墙销量分析：2018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全球主要地区点式玻璃幕墙销量及市场份额（2018-2023年）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全球主要地区点式玻璃幕墙销量及市场份额预测（2024-2030）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北美市场点式玻璃幕墙销量、收入及增长率（2018-2030）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欧洲市场点式玻璃幕墙销量、收入及增长率（2018-2030）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中国市场点式玻璃幕墙销量、收入及增长率（2018-2030）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全球点式玻璃幕墙主要生产商分析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重点企业（14）点式玻璃幕墙销量、收入、价格及毛利率（2018-2023）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不同产品类型点式玻璃幕墙分析</w:t>
      </w:r>
      <w:r>
        <w:rPr>
          <w:rFonts w:hint="eastAsia"/>
        </w:rPr>
        <w:br/>
      </w:r>
      <w:r>
        <w:rPr>
          <w:rFonts w:hint="eastAsia"/>
        </w:rPr>
        <w:t>　　6.1 全球不同产品类型点式玻璃幕墙销量（2018-2030）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全球不同产品类型点式玻璃幕墙销量及市场份额（2018-2023）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全球不同产品类型点式玻璃幕墙销量预测（2024-2030）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全球不同产品类型点式玻璃幕墙收入（2018-2030）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全球不同产品类型点式玻璃幕墙收入及市场份额（2018-2023）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全球不同产品类型点式玻璃幕墙收入预测（2024-2030）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全球不同产品类型点式玻璃幕墙价格走势（2018-2030）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不同应用点式玻璃幕墙分析</w:t>
      </w:r>
      <w:r>
        <w:rPr>
          <w:rFonts w:hint="eastAsia"/>
        </w:rPr>
        <w:br/>
      </w:r>
      <w:r>
        <w:rPr>
          <w:rFonts w:hint="eastAsia"/>
        </w:rPr>
        <w:t>　　7.1 全球不同应用点式玻璃幕墙销量（2018-2030）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全球不同应用点式玻璃幕墙销量及市场份额（2018-2023）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全球不同应用点式玻璃幕墙销量预测（2024-2030）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全球不同应用点式玻璃幕墙收入（2018-2030）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全球不同应用点式玻璃幕墙收入及市场份额（2018-2023）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全球不同应用点式玻璃幕墙收入预测（2024-2030）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全球不同应用点式玻璃幕墙价格走势（2018-2030）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点式玻璃幕墙产业链分析</w:t>
      </w:r>
      <w:r>
        <w:rPr>
          <w:rFonts w:hint="eastAsia"/>
        </w:rPr>
        <w:br/>
      </w:r>
      <w:r>
        <w:rPr>
          <w:rFonts w:hint="eastAsia"/>
        </w:rPr>
        <w:t>　　8.2 点式玻璃幕墙产业上游供应分析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点式玻璃幕墙下游典型客户</w:t>
      </w:r>
      <w:r>
        <w:rPr>
          <w:rFonts w:hint="eastAsia"/>
        </w:rPr>
        <w:br/>
      </w:r>
      <w:r>
        <w:rPr>
          <w:rFonts w:hint="eastAsia"/>
        </w:rPr>
        <w:t>　　8.4 点式玻璃幕墙销售渠道分析及建议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点式玻璃幕墙行业发展机遇及主要驱动因素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点式玻璃幕墙行业发展面临的风险</w:t>
      </w:r>
      <w:r>
        <w:rPr>
          <w:rFonts w:hint="eastAsia"/>
        </w:rPr>
        <w:br/>
      </w:r>
      <w:r>
        <w:rPr>
          <w:rFonts w:hint="eastAsia"/>
        </w:rPr>
        <w:t>　　9.3 点式玻璃幕墙行业政策分析</w:t>
      </w:r>
      <w:r>
        <w:rPr>
          <w:rFonts w:hint="eastAsia"/>
        </w:rPr>
        <w:br/>
      </w:r>
      <w:r>
        <w:rPr>
          <w:rFonts w:hint="eastAsia"/>
        </w:rPr>
        <w:t>　　9.4 点式玻璃幕墙中国企业SWOT分析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不同产品类型点式玻璃幕墙增长趋势2018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点式玻璃幕墙行业目前发展现状</w:t>
      </w:r>
      <w:r>
        <w:rPr>
          <w:rFonts w:hint="eastAsia"/>
        </w:rPr>
        <w:br/>
      </w:r>
      <w:r>
        <w:rPr>
          <w:rFonts w:hint="eastAsia"/>
        </w:rPr>
        <w:t>　　表4 点式玻璃幕墙发展趋势</w:t>
      </w:r>
      <w:r>
        <w:rPr>
          <w:rFonts w:hint="eastAsia"/>
        </w:rPr>
        <w:br/>
      </w:r>
      <w:r>
        <w:rPr>
          <w:rFonts w:hint="eastAsia"/>
        </w:rPr>
        <w:t>　　表5 全球主要地区点式玻璃幕墙产量（千平方米）：2018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全球主要地区点式玻璃幕墙产量（2018-2023）&amp;（千平方米）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全球主要地区点式玻璃幕墙产量市场份额（2018-2023）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全球主要地区点式玻璃幕墙产量（2024-2030）&amp;（千平方米）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全球市场主要厂商点式玻璃幕墙产能（2022-2023）&amp;（千平方米）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全球市场主要厂商点式玻璃幕墙销量（2018-2023）&amp;（千平方米）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全球市场主要厂商点式玻璃幕墙销量市场份额（2018-2023）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全球市场主要厂商点式玻璃幕墙销售收入（2018-2023）&amp;（百万美元）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全球市场主要厂商点式玻璃幕墙销售收入市场份额（2018-2023）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全球市场主要厂商点式玻璃幕墙销售价格（2018-2023）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2022年全球主要生产商点式玻璃幕墙收入排名（百万美元）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中国市场主要厂商点式玻璃幕墙销量（2018-2023）&amp;（千平方米）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中国市场主要厂商点式玻璃幕墙销量市场份额（2018-2023）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中国市场主要厂商点式玻璃幕墙销售收入（2018-2023）&amp;（百万美元）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中国市场主要厂商点式玻璃幕墙销售收入市场份额（2018-2023）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中国市场主要厂商点式玻璃幕墙销售价格（2018-2023）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2022年中国主要生产商点式玻璃幕墙收入排名（百万美元）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全球主要厂商点式玻璃幕墙产地分布及商业化日期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全球主要地区点式玻璃幕墙销售收入（百万美元）：2018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全球主要地区点式玻璃幕墙销售收入（2018-2023）&amp;（百万美元）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全球主要地区点式玻璃幕墙销售收入市场份额（2018-2023）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全球主要地区点式玻璃幕墙收入（2024-2030）&amp;（百万美元）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全球主要地区点式玻璃幕墙收入市场份额（2024-2030）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全球主要地区点式玻璃幕墙销量（千平方米）：2018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全球主要地区点式玻璃幕墙销量（2018-2023）&amp;（千平方米）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表30 全球主要地区点式玻璃幕墙销量市场份额（2018-2023）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全球主要地区点式玻璃幕墙销量（2024-2030）&amp;（千平方米）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表32 全球主要地区点式玻璃幕墙销量份额（2024-2030）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重点企业（1）点式玻璃幕墙销量（千平方米）、收入（百万美元）、价格及毛利率（2018-2023）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重点企业（2）点式玻璃幕墙销量（千平方米）、收入（百万美元）、价格及毛利率（2018-2023）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重点企业（3）点式玻璃幕墙销量（千平方米）、收入（百万美元）、价格及毛利率（2018-2023）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重点企业（4）点式玻璃幕墙销量（千平方米）、收入（百万美元）、价格及毛利率（2018-2023）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重点企业（5）点式玻璃幕墙销量（千平方米）、收入（百万美元）、价格及毛利率（2018-2023）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重点企业（6）点式玻璃幕墙销量（千平方米）、收入（百万美元）、价格及毛利率（2018-2023）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重点企业（7）点式玻璃幕墙销量（千平方米）、收入（百万美元）、价格及毛利率（2018-2023）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重点企业（8）点式玻璃幕墙销量（千平方米）、收入（百万美元）、价格及毛利率（2018-2023）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重点企业（9）点式玻璃幕墙销量（千平方米）、收入（百万美元）、价格及毛利率（2018-2023）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重点企业（10）点式玻璃幕墙销量（千平方米）、收入（百万美元）、价格及毛利率（2018-2023）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全球不同产品类型点式玻璃幕墙销量（2018-2023）&amp;（千平方米）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表88 全球不同产品类型点式玻璃幕墙销量市场份额（2018-2023）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全球不同产品类型点式玻璃幕墙销量预测（2024-2030）&amp;（千平方米）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表90 全球不同产品类型点式玻璃幕墙销量市场份额预测（2024-2030）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全球不同产品类型点式玻璃幕墙收入（百万美元）&amp;（2018-2023）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全球不同产品类型点式玻璃幕墙收入市场份额（2018-2023）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全球不同产品类型点式玻璃幕墙收入预测（百万美元）&amp;（2024-2030）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表94 全球不同类型点式玻璃幕墙收入市场份额预测（2024-2030）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全球不同产品类型点式玻璃幕墙价格走势（2018-2030）</w:t>
      </w:r>
      <w:r>
        <w:rPr>
          <w:rFonts w:hint="eastAsia"/>
        </w:rPr>
        <w:br/>
      </w:r>
      <w:r>
        <w:rPr>
          <w:rFonts w:hint="eastAsia"/>
        </w:rPr>
        <w:t>　　表96 全球不同应用点式玻璃幕墙销量（2018-2023年）&amp;（千平方米）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表97 全球不同应用点式玻璃幕墙销量市场份额（2018-2023）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全球不同应用点式玻璃幕墙销量预测（2024-2030）&amp;（千平方米）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表99 全球不同应用点式玻璃幕墙销量市场份额预测（2024-2030）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全球不同应用点式玻璃幕墙收入（2018-2023年）&amp;（百万美元）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全球不同应用点式玻璃幕墙收入市场份额（2018-2023）</w:t>
      </w:r>
      <w:r>
        <w:rPr>
          <w:rFonts w:hint="eastAsia"/>
        </w:rPr>
        <w:br/>
      </w:r>
      <w:r>
        <w:rPr>
          <w:rFonts w:hint="eastAsia"/>
        </w:rPr>
        <w:t>　　表102 全球不同应用点式玻璃幕墙收入预测（2024-2030）&amp;（百万美元）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全球不同应用点式玻璃幕墙收入市场份额预测（2024-2030）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全球不同应用点式玻璃幕墙价格走势（2018-2030）</w:t>
      </w:r>
      <w:r>
        <w:rPr>
          <w:rFonts w:hint="eastAsia"/>
        </w:rPr>
        <w:br/>
      </w:r>
      <w:r>
        <w:rPr>
          <w:rFonts w:hint="eastAsia"/>
        </w:rPr>
        <w:t>　　表105 点式玻璃幕墙上游原料供应商及联系方式列表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点式玻璃幕墙典型客户列表</w:t>
      </w:r>
      <w:r>
        <w:rPr>
          <w:rFonts w:hint="eastAsia"/>
        </w:rPr>
        <w:br/>
      </w:r>
      <w:r>
        <w:rPr>
          <w:rFonts w:hint="eastAsia"/>
        </w:rPr>
        <w:t>　　表107 点式玻璃幕墙主要销售模式及销售渠道趋势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点式玻璃幕墙行业发展机遇及主要驱动因素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表109 点式玻璃幕墙行业发展面临的风险</w:t>
      </w:r>
      <w:r>
        <w:rPr>
          <w:rFonts w:hint="eastAsia"/>
        </w:rPr>
        <w:br/>
      </w:r>
      <w:r>
        <w:rPr>
          <w:rFonts w:hint="eastAsia"/>
        </w:rPr>
        <w:t>　　表110 点式玻璃幕墙行业政策分析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t>　　图1 点式玻璃幕墙产品图片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全球不同产品类型点式玻璃幕墙产量市场份额 2022 &amp; 2030</w:t>
      </w:r>
      <w:r>
        <w:rPr>
          <w:rFonts w:hint="eastAsia"/>
        </w:rPr>
        <w:br/>
      </w:r>
      <w:r>
        <w:rPr>
          <w:rFonts w:hint="eastAsia"/>
        </w:rPr>
        <w:t>　　图3 玻璃肋点式玻璃幕墙产品图片</w:t>
      </w:r>
      <w:r>
        <w:rPr>
          <w:rFonts w:hint="eastAsia"/>
        </w:rPr>
        <w:br/>
      </w:r>
      <w:r>
        <w:rPr>
          <w:rFonts w:hint="eastAsia"/>
        </w:rPr>
        <w:t>　　图4 钢结构支承式点式玻璃幕墙产品图片</w:t>
      </w:r>
      <w:r>
        <w:rPr>
          <w:rFonts w:hint="eastAsia"/>
        </w:rPr>
        <w:br/>
      </w:r>
      <w:r>
        <w:rPr>
          <w:rFonts w:hint="eastAsia"/>
        </w:rPr>
        <w:t>　　图5 拉杆拉索式点式玻璃幕墙产品图片</w:t>
      </w:r>
      <w:r>
        <w:rPr>
          <w:rFonts w:hint="eastAsia"/>
        </w:rPr>
        <w:br/>
      </w:r>
      <w:r>
        <w:rPr>
          <w:rFonts w:hint="eastAsia"/>
        </w:rPr>
        <w:t>　　图6 全球不同应用点式玻璃幕墙消费量市场份额2022 vs 2023</w:t>
      </w:r>
      <w:r>
        <w:rPr>
          <w:rFonts w:hint="eastAsia"/>
        </w:rPr>
        <w:br/>
      </w:r>
      <w:r>
        <w:rPr>
          <w:rFonts w:hint="eastAsia"/>
        </w:rPr>
        <w:t>　　图7 商业建筑</w:t>
      </w:r>
      <w:r>
        <w:rPr>
          <w:rFonts w:hint="eastAsia"/>
        </w:rPr>
        <w:br/>
      </w:r>
      <w:r>
        <w:rPr>
          <w:rFonts w:hint="eastAsia"/>
        </w:rPr>
        <w:t>　　图8 公共建筑</w:t>
      </w:r>
      <w:r>
        <w:rPr>
          <w:rFonts w:hint="eastAsia"/>
        </w:rPr>
        <w:br/>
      </w:r>
      <w:r>
        <w:rPr>
          <w:rFonts w:hint="eastAsia"/>
        </w:rPr>
        <w:t>　　图9 住宅楼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全球点式玻璃幕墙产能、产量、产能利用率及发展趋势（2018-2030）&amp;（千平方米）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全球点式玻璃幕墙产量、需求量及发展趋势（2018-2030）&amp;（千平方米）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图13 全球主要地区点式玻璃幕墙产量市场份额（2018-2030）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中国点式玻璃幕墙产能、产量、产能利用率及发展趋势（2018-2030）&amp;（千平方米）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图15 中国点式玻璃幕墙产量、市场需求量及发展趋势（2018-2030）&amp;（千平方米）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图16 全球点式玻璃幕墙市场销售额及增长率：（2018-2030）&amp;（百万美元）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全球市场点式玻璃幕墙市场规模：2018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全球市场点式玻璃幕墙销量及增长率（2018-2030）&amp;（千平方米）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图19 全球市场点式玻璃幕墙价格趋势（2018-2030）&amp;（千平方米）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图20 2022年全球市场主要厂商点式玻璃幕墙销量市场份额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2022年全球市场主要厂商点式玻璃幕墙收入市场份额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2022年中国市场主要厂商点式玻璃幕墙收入市场份额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2022年全球前五大生产商点式玻璃幕墙市场份额</w:t>
      </w:r>
      <w:r>
        <w:rPr>
          <w:rFonts w:hint="eastAsia"/>
        </w:rPr>
        <w:br/>
      </w:r>
      <w:r>
        <w:rPr>
          <w:rFonts w:hint="eastAsia"/>
        </w:rPr>
        <w:t>　　图25 全球点式玻璃幕墙第一梯队、第二梯队和第三梯队生产商（品牌）及市场份额（2022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全球主要地区点式玻璃幕墙销售收入市场份额（2018-2023）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全球主要地区点式玻璃幕墙销售收入市场份额（2022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全球主要地区点式玻璃幕墙收入市场份额（2024-2030）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全球主要地区点式玻璃幕墙销量市场份额（2022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北美市场点式玻璃幕墙销量及增长率（2018-2030）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图31 北美市场点式玻璃幕墙收入及增长率（2018-2030）&amp;（百万美元）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欧洲市场点式玻璃幕墙销量及增长率（2018-2030）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图33 欧洲市场点式玻璃幕墙收入及增长率（2018-2030）&amp;（百万美元）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中国市场点式玻璃幕墙销量及增长率（2018-2030）&amp; （千平方米）</w:t>
      </w:r>
      <w:r>
        <w:rPr>
          <w:rFonts w:hint="eastAsia"/>
        </w:rPr>
        <w:br/>
      </w:r>
      <w:r>
        <w:rPr>
          <w:rFonts w:hint="eastAsia"/>
        </w:rPr>
        <w:t>　　图35 中国市场点式玻璃幕墙收入及增长率（2018-2030）&amp;（百万美元）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点式玻璃幕墙产业链图</w:t>
      </w:r>
      <w:r>
        <w:rPr>
          <w:rFonts w:hint="eastAsia"/>
        </w:rPr>
        <w:br/>
      </w:r>
      <w:r>
        <w:rPr>
          <w:rFonts w:hint="eastAsia"/>
        </w:rPr>
        <w:t>　　图37 点式玻璃幕墙中国企业SWOT分析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3e19dd094019" w:history="1">
        <w:r>
          <w:rPr>
            <w:rStyle w:val="Hyperlink"/>
          </w:rPr>
          <w:t>2024-2030年全球与中国点式玻璃幕墙行业市场调研及前景趋势预测报告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43e19dd094019" w:history="1">
        <w:r>
          <w:rPr>
            <w:rStyle w:val="Hyperlink"/>
          </w:rPr>
          <w:t>https://www.20087.com/8/22/DianShiBoLiMuQiangHangYeQuShi.html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热点：发电玻璃幕墙、点式玻璃幕墙图片、玻璃发明、点式玻璃幕墙节点、玻璃幕墙的优缺点、点式玻璃幕墙怎么打胶、防撞板和碳晶板哪个好、点式玻璃幕墙人工费多少钱、强光下最建议用的三款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bbd7be92e48e3" w:history="1">
      <w:r>
        <w:rPr>
          <w:rStyle w:val="Hyperlink"/>
        </w:rPr>
        <w:t>2024-2030年全球与中国点式玻璃幕墙行业市场调研及前景趋势预测报告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ShiBoLiMuQiangHangYeQuShi.html" TargetMode="External" Id="R46c43e19dd09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ShiBoLiMuQiangHangYeQuShi.html" TargetMode="External" Id="R5f2bbd7be92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2023-10-31T05:39:00Z</dcterms:created>
  <dcterms:modified xsi:type="dcterms:W3CDTF">2023-10-31T06:39:00Z</dcterms:modified>
  <dc:subject>2024-2030年全球与中国点式玻璃幕墙行业市场调研及前景趋势预测报告</dc:subject>
  <dc:title>2024-2030年全球与中国点式玻璃幕墙行业市场调研及前景趋势预测报告</dc:title>
  <cp:keywords>2024-2030年全球与中国点式玻璃幕墙行业市场调研及前景趋势预测报告</cp:keywords>
  <dc:description>2024-2030年全球与中国点式玻璃幕墙行业市场调研及前景趋势预测报告</dc:description>
</cp:coreProperties>
</file>