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0727da53a4611" w:history="1">
              <w:r>
                <w:rPr>
                  <w:rStyle w:val="Hyperlink"/>
                </w:rPr>
                <w:t>2022-2028年全球与中国瓦楞纸箱包装行业全面调研与发展趋势预测报告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0727da53a4611" w:history="1">
              <w:r>
                <w:rPr>
                  <w:rStyle w:val="Hyperlink"/>
                </w:rPr>
                <w:t>2022-2028年全球与中国瓦楞纸箱包装行业全面调研与发展趋势预测报告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90727da53a4611" w:history="1">
                <w:r>
                  <w:rPr>
                    <w:rStyle w:val="Hyperlink"/>
                  </w:rPr>
                  <w:t>https://www.20087.com/8/22/WaLengZhiXiangBaoZhuangHangYeQuShiFenXi.html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箱作为包装行业的主力军，近年来随着电子商务的爆发式增长和物流业的快速发展，市场需求持续攀升。技术创新方面，通过优化瓦楞结构和印刷技术，提高了纸箱的承载能力和外观品质，满足了个性化和品牌化包装的需求。同时，环保理念的推广促使瓦楞纸箱向可循环利用和生物降解方向发展，减少了包装废弃物对环境的影响。</w:t>
      </w:r>
      <w:r>
        <w:rPr>
          <w:rFonts w:hint="eastAsia"/>
        </w:rPr>
        <w:br/>
      </w:r>
      <w:r>
        <w:rPr>
          <w:rFonts w:hint="eastAsia"/>
        </w:rPr>
        <w:t>　　未来，瓦楞纸箱包装的发展将更加注重智能化和可持续性。智能化体现在通过集成RFID标签和二维码，实现瓦楞纸箱的智能追踪和信息管理，优化供应链效率。可持续性则意味着开发更多基于可再生资源的瓦楞材料，以及探索纸箱的循环使用模式，如共享包装和租赁服务，减少资源消耗。此外，随着3D打印技术的进步，定制化瓦楞纸箱的生产将成为可能，满足特定尺寸和形状的包装需求，提升包装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0727da53a4611" w:history="1">
        <w:r>
          <w:rPr>
            <w:rStyle w:val="Hyperlink"/>
          </w:rPr>
          <w:t>2022-2028年全球与中国瓦楞纸箱包装行业全面调研与发展趋势预测报告</w:t>
        </w:r>
      </w:hyperlink>
      <w:r>
        <w:rPr>
          <w:rFonts w:hint="eastAsia"/>
        </w:rPr>
        <w:t>》基于权威数据资源与长期监测数据，全面分析了瓦楞纸箱包装行业现状、市场需求、市场规模及产业链结构。瓦楞纸箱包装报告探讨了价格变动、细分市场特征以及市场前景，并对未来发展趋势进行了科学预测。同时，瓦楞纸箱包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瓦楞纸箱包装行业简介</w:t>
      </w:r>
      <w:r>
        <w:rPr>
          <w:rFonts w:hint="eastAsia"/>
        </w:rPr>
        <w:br/>
      </w:r>
      <w:r>
        <w:rPr>
          <w:rFonts w:hint="eastAsia"/>
        </w:rPr>
        <w:t>　　　　1.1.1 瓦楞纸箱包装行业界定及分类</w:t>
      </w:r>
      <w:r>
        <w:rPr>
          <w:rFonts w:hint="eastAsia"/>
        </w:rPr>
        <w:br/>
      </w:r>
      <w:r>
        <w:rPr>
          <w:rFonts w:hint="eastAsia"/>
        </w:rPr>
        <w:t>　　　　1.1.2 瓦楞纸箱包装行业特征</w:t>
      </w:r>
      <w:r>
        <w:rPr>
          <w:rFonts w:hint="eastAsia"/>
        </w:rPr>
        <w:br/>
      </w:r>
      <w:r>
        <w:rPr>
          <w:rFonts w:hint="eastAsia"/>
        </w:rPr>
        <w:t>　　1.2 瓦楞纸箱包装产品主要分类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不同种类瓦楞纸箱包装价格走势（2017-2021年）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单波纹</w:t>
      </w:r>
      <w:r>
        <w:rPr>
          <w:rFonts w:hint="eastAsia"/>
        </w:rPr>
        <w:br/>
      </w:r>
      <w:r>
        <w:rPr>
          <w:rFonts w:hint="eastAsia"/>
        </w:rPr>
        <w:t>　　　　1.2.3 双波纹</w:t>
      </w:r>
      <w:r>
        <w:rPr>
          <w:rFonts w:hint="eastAsia"/>
        </w:rPr>
        <w:br/>
      </w:r>
      <w:r>
        <w:rPr>
          <w:rFonts w:hint="eastAsia"/>
        </w:rPr>
        <w:t>　　　　1.2.4 三重波纹</w:t>
      </w:r>
      <w:r>
        <w:rPr>
          <w:rFonts w:hint="eastAsia"/>
        </w:rPr>
        <w:br/>
      </w:r>
      <w:r>
        <w:rPr>
          <w:rFonts w:hint="eastAsia"/>
        </w:rPr>
        <w:t>　　1.3 瓦楞纸箱包装主要应用领域分析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餐饮服务部</w:t>
      </w:r>
      <w:r>
        <w:rPr>
          <w:rFonts w:hint="eastAsia"/>
        </w:rPr>
        <w:br/>
      </w:r>
      <w:r>
        <w:rPr>
          <w:rFonts w:hint="eastAsia"/>
        </w:rPr>
        <w:t>　　　　1.3.2 电子与家电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制药工业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全球瓦楞纸箱包装供需现状及预测（2017-2021年）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全球瓦楞纸箱包装产能、产量、产能利用率及发展趋势（2017-2021年）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全球瓦楞纸箱包装产量、表观消费量及发展趋势（2017-2021年）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全球瓦楞纸箱包装产量、市场需求量及发展趋势（2017-2021年）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中国瓦楞纸箱包装供需现状及预测（2017-2021年）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中国瓦楞纸箱包装产能、产量、产能利用率及发展趋势（2017-2021年）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中国瓦楞纸箱包装产量、表观消费量及发展趋势（2017-2021年）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中国瓦楞纸箱包装产量、市场需求量及发展趋势（2017-2021年）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瓦楞纸箱包装中国及欧美日等行业政策分析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全球与中国主要厂商瓦楞纸箱包装产量、产值及竞争分析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全球市场瓦楞纸箱包装主要厂商2020和2021年产量、产值及市场份额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全球市场瓦楞纸箱包装主要厂商2020和2021年产量列表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全球市场瓦楞纸箱包装主要厂商2020和2021年产值列表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全球市场瓦楞纸箱包装主要厂商2020和2021年产品价格列表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中国市场瓦楞纸箱包装主要厂商2020和2021年产量、产值及市场份额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中国市场瓦楞纸箱包装主要厂商2020和2021年产量列表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中国市场瓦楞纸箱包装主要厂商2020和2021年产值列表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瓦楞纸箱包装厂商产地分布及商业化日期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瓦楞纸箱包装行业集中度、竞争程度分析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瓦楞纸箱包装行业集中度分析</w:t>
      </w:r>
      <w:r>
        <w:rPr>
          <w:rFonts w:hint="eastAsia"/>
        </w:rPr>
        <w:br/>
      </w:r>
      <w:r>
        <w:rPr>
          <w:rFonts w:hint="eastAsia"/>
        </w:rPr>
        <w:t>　　　　2.4.2 瓦楞纸箱包装行业竞争程度分析</w:t>
      </w:r>
      <w:r>
        <w:rPr>
          <w:rFonts w:hint="eastAsia"/>
        </w:rPr>
        <w:br/>
      </w:r>
      <w:r>
        <w:rPr>
          <w:rFonts w:hint="eastAsia"/>
        </w:rPr>
        <w:t>　　2.5 瓦楞纸箱包装全球领先企业SWOT分析</w:t>
      </w:r>
      <w:r>
        <w:rPr>
          <w:rFonts w:hint="eastAsia"/>
        </w:rPr>
        <w:br/>
      </w:r>
      <w:r>
        <w:rPr>
          <w:rFonts w:hint="eastAsia"/>
        </w:rPr>
        <w:t>　　2.6 瓦楞纸箱包装中国企业SWOT分析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从生产角度分析全球主要地区瓦楞纸箱包装产量、产值、市场份额、增长率及发展趋势（2017-2021年）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全球主要地区瓦楞纸箱包装产量、产值及市场份额（2017-2021年）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全球主要地区瓦楞纸箱包装产量及市场份额（2017-2021年）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全球主要地区瓦楞纸箱包装产值及市场份额（2017-2021年）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北美市场瓦楞纸箱包装2017-2021年产量、产值及增长率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欧洲市场瓦楞纸箱包装2017-2021年产量、产值及增长率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日本市场瓦楞纸箱包装2017-2021年产量、产值及增长率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东南亚市场瓦楞纸箱包装2017-2021年产量、产值及增长率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印度市场瓦楞纸箱包装2017-2021年产量、产值及增长率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中国市场瓦楞纸箱包装2017-2021年产量、产值及增长率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从消费角度分析全球主要地区瓦楞纸箱包装消费量、市场份额及发展趋势（2017-2021年）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全球主要地区瓦楞纸箱包装消费量、市场份额及发展预测（2017-2021年）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中国市场瓦楞纸箱包装2017-2021年消费量、增长率及发展预测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北美市场瓦楞纸箱包装2017-2021年消费量、增长率及发展预测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欧洲市场瓦楞纸箱包装2017-2021年消费量、增长率及发展预测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日本市场瓦楞纸箱包装2017-2021年消费量、增长率及发展预测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东南亚市场瓦楞纸箱包装2017-2021年消费量、增长率及发展预测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印度市场瓦楞纸箱包装2017-2021年消费量、增长率及发展预测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全球与中国瓦楞纸箱包装主要生产商分析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重点企业（1）瓦楞纸箱包装产品规格、参数、特点及价格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重点企业（1）瓦楞纸箱包装产品规格、参数及特点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重点企业（1）瓦楞纸箱包装产品规格及价格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重点企业（1）瓦楞纸箱包装产能、产量、产值、价格及毛利率（2017-2021年）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重点企业（2）瓦楞纸箱包装产品规格、参数、特点及价格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重点企业（2）瓦楞纸箱包装产品规格、参数及特点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重点企业（2）瓦楞纸箱包装产品规格及价格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重点企业（2）瓦楞纸箱包装产能、产量、产值、价格及毛利率（2017-2021年）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重点企业（3）瓦楞纸箱包装产品规格、参数、特点及价格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重点企业（3）瓦楞纸箱包装产品规格、参数及特点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重点企业（3）瓦楞纸箱包装产品规格及价格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重点企业（3）瓦楞纸箱包装产能、产量、产值、价格及毛利率（2017-2021年）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重点企业（4）瓦楞纸箱包装产品规格、参数、特点及价格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重点企业（4）瓦楞纸箱包装产品规格、参数及特点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重点企业（4）瓦楞纸箱包装产品规格及价格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重点企业（4）瓦楞纸箱包装产能、产量、产值、价格及毛利率（2017-2021年）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重点企业（5）瓦楞纸箱包装产品规格、参数、特点及价格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重点企业（5）瓦楞纸箱包装产品规格、参数及特点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重点企业（5）瓦楞纸箱包装产品规格及价格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重点企业（5）瓦楞纸箱包装产能、产量、产值、价格及毛利率（2017-2021年）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重点企业（6）瓦楞纸箱包装产品规格、参数、特点及价格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重点企业（6）瓦楞纸箱包装产品规格、参数及特点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重点企业（6）瓦楞纸箱包装产品规格及价格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重点企业（6）瓦楞纸箱包装产能、产量、产值、价格及毛利率（2017-2021年）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重点企业（7）瓦楞纸箱包装产品规格、参数、特点及价格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重点企业（7）瓦楞纸箱包装产品规格、参数及特点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重点企业（7）瓦楞纸箱包装产品规格及价格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重点企业（7）瓦楞纸箱包装产能、产量、产值、价格及毛利率（2017-2021年）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重点企业（8）瓦楞纸箱包装产品规格、参数、特点及价格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重点企业（8）瓦楞纸箱包装产品规格、参数及特点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重点企业（8）瓦楞纸箱包装产品规格及价格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重点企业（8）瓦楞纸箱包装产能、产量、产值、价格及毛利率（2017-2021年）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重点企业（9）瓦楞纸箱包装产品规格、参数、特点及价格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重点企业（9）瓦楞纸箱包装产品规格、参数及特点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重点企业（9）瓦楞纸箱包装产品规格及价格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重点企业（9）瓦楞纸箱包装产能、产量、产值、价格及毛利率（2017-2021年）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重点企业（10）瓦楞纸箱包装产品规格、参数、特点及价格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重点企业（10）瓦楞纸箱包装产品规格、参数及特点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重点企业（10）瓦楞纸箱包装产品规格及价格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重点企业（10）瓦楞纸箱包装产能、产量、产值、价格及毛利率（2017-2021年）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不同类型瓦楞纸箱包装产量、价格、产值及市场份额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全球市场不同类型瓦楞纸箱包装产量、产值及市场份额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全球市场瓦楞纸箱包装不同类型瓦楞纸箱包装产量及市场份额（2017-2021年）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全球市场不同类型瓦楞纸箱包装产值、市场份额（2017-2021年）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全球市场不同类型瓦楞纸箱包装价格走势（2017-2021年）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中国市场瓦楞纸箱包装主要分类产量、产值及市场份额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中国市场瓦楞纸箱包装主要分类产量及市场份额及（2017-2021年）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中国市场瓦楞纸箱包装主要分类产值、市场份额（2017-2021年）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中国市场瓦楞纸箱包装主要分类价格走势（2017-2021年）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瓦楞纸箱包装上游原料及下游主要应用领域分析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瓦楞纸箱包装产业链分析</w:t>
      </w:r>
      <w:r>
        <w:rPr>
          <w:rFonts w:hint="eastAsia"/>
        </w:rPr>
        <w:br/>
      </w:r>
      <w:r>
        <w:rPr>
          <w:rFonts w:hint="eastAsia"/>
        </w:rPr>
        <w:t>　　7.2 瓦楞纸箱包装产业上游供应分析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全球市场瓦楞纸箱包装下游主要应用领域消费量、市场份额及增长率（2017-2021年）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中国市场瓦楞纸箱包装主要应用领域消费量、市场份额及增长率（2017-2021年）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中国市场瓦楞纸箱包装产量、消费量、进出口分析及未来趋势（2017-2021年）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中国市场瓦楞纸箱包装产量、消费量、进出口分析及未来趋势（2017-2021年）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中国市场瓦楞纸箱包装进出口贸易趋势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中国市场瓦楞纸箱包装主要进口来源</w:t>
      </w:r>
      <w:r>
        <w:rPr>
          <w:rFonts w:hint="eastAsia"/>
        </w:rPr>
        <w:br/>
      </w:r>
      <w:r>
        <w:rPr>
          <w:rFonts w:hint="eastAsia"/>
        </w:rPr>
        <w:t>　　8.4 中国市场瓦楞纸箱包装主要出口目的地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中国市场瓦楞纸箱包装主要地区分布</w:t>
      </w:r>
      <w:r>
        <w:rPr>
          <w:rFonts w:hint="eastAsia"/>
        </w:rPr>
        <w:br/>
      </w:r>
      <w:r>
        <w:rPr>
          <w:rFonts w:hint="eastAsia"/>
        </w:rPr>
        <w:t>　　9.1 中国瓦楞纸箱包装生产地区分布</w:t>
      </w:r>
      <w:r>
        <w:rPr>
          <w:rFonts w:hint="eastAsia"/>
        </w:rPr>
        <w:br/>
      </w:r>
      <w:r>
        <w:rPr>
          <w:rFonts w:hint="eastAsia"/>
        </w:rPr>
        <w:t>　　9.2 中国瓦楞纸箱包装消费地区分布</w:t>
      </w:r>
      <w:r>
        <w:rPr>
          <w:rFonts w:hint="eastAsia"/>
        </w:rPr>
        <w:br/>
      </w:r>
      <w:r>
        <w:rPr>
          <w:rFonts w:hint="eastAsia"/>
        </w:rPr>
        <w:t>　　9.3 中国瓦楞纸箱包装市场集中度及发展趋势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瓦楞纸箱包装技术及相关行业技术发展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[-中-智-林-]瓦楞纸箱包装销售渠道分析及建议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国内市场瓦楞纸箱包装销售渠道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国内市场瓦楞纸箱包装未来销售模式及销售渠道的趋势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企业海外瓦楞纸箱包装销售渠道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欧美日等地区瓦楞纸箱包装销售渠道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欧美日等地区瓦楞纸箱包装未来销售模式及销售渠道的趋势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瓦楞纸箱包装销售/营销策略建议</w:t>
      </w:r>
      <w:r>
        <w:rPr>
          <w:rFonts w:hint="eastAsia"/>
        </w:rPr>
        <w:br/>
      </w:r>
      <w:r>
        <w:rPr>
          <w:rFonts w:hint="eastAsia"/>
        </w:rPr>
        <w:t>　　　　12.3.1 瓦楞纸箱包装产品市场定位及目标消费者分析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瓦楞纸箱包装产品图片</w:t>
      </w:r>
      <w:r>
        <w:rPr>
          <w:rFonts w:hint="eastAsia"/>
        </w:rPr>
        <w:br/>
      </w:r>
      <w:r>
        <w:rPr>
          <w:rFonts w:hint="eastAsia"/>
        </w:rPr>
        <w:t>　　表 瓦楞纸箱包装产品分类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2021年全球不同种类瓦楞纸箱包装产量市场份额</w:t>
      </w:r>
      <w:r>
        <w:rPr>
          <w:rFonts w:hint="eastAsia"/>
        </w:rPr>
        <w:br/>
      </w:r>
      <w:r>
        <w:rPr>
          <w:rFonts w:hint="eastAsia"/>
        </w:rPr>
        <w:t>　　表 不同种类瓦楞纸箱包装价格列表及趋势（2017-2021年）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单波纹产品图片</w:t>
      </w:r>
      <w:r>
        <w:rPr>
          <w:rFonts w:hint="eastAsia"/>
        </w:rPr>
        <w:br/>
      </w:r>
      <w:r>
        <w:rPr>
          <w:rFonts w:hint="eastAsia"/>
        </w:rPr>
        <w:t>　　图 双波纹产品图片</w:t>
      </w:r>
      <w:r>
        <w:rPr>
          <w:rFonts w:hint="eastAsia"/>
        </w:rPr>
        <w:br/>
      </w:r>
      <w:r>
        <w:rPr>
          <w:rFonts w:hint="eastAsia"/>
        </w:rPr>
        <w:t>　　图 三重波纹产品图片</w:t>
      </w:r>
      <w:r>
        <w:rPr>
          <w:rFonts w:hint="eastAsia"/>
        </w:rPr>
        <w:br/>
      </w:r>
      <w:r>
        <w:rPr>
          <w:rFonts w:hint="eastAsia"/>
        </w:rPr>
        <w:t>　　表 瓦楞纸箱包装主要应用领域表</w:t>
      </w:r>
      <w:r>
        <w:rPr>
          <w:rFonts w:hint="eastAsia"/>
        </w:rPr>
        <w:br/>
      </w:r>
      <w:r>
        <w:rPr>
          <w:rFonts w:hint="eastAsia"/>
        </w:rPr>
        <w:t>　　图 全球2021年瓦楞纸箱包装不同应用领域消费量市场份额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全球市场瓦楞纸箱包装产量（万吨）及增长率（2017-2021年）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全球市场瓦楞纸箱包装产值（万元）及增长率（2017-2021年）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中国市场瓦楞纸箱包装产量（万吨）、增长率及发展趋势（2017-2021年）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中国市场瓦楞纸箱包装产值（万元）、增长率及未来发展趋势（2017-2021年）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全球瓦楞纸箱包装产能（万吨）、产量（万吨）、产能利用率及发展趋势（2017-2021年）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全球瓦楞纸箱包装产量（万吨）、表观消费量及发展趋势（2017-2021年）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全球瓦楞纸箱包装产量（万吨）、市场需求量及发展趋势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中国瓦楞纸箱包装产能（万吨）、产量（万吨）、产能利用率及发展趋势（2017-2021年）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中国瓦楞纸箱包装产量（万吨）、表观消费量及发展趋势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中国瓦楞纸箱包装产量（万吨）、市场需求量及发展趋势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全球市场瓦楞纸箱包装主要厂商2020和2021年产量（万吨）列表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全球市场瓦楞纸箱包装主要厂商2020和2021年产量市场份额列表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全球市场瓦楞纸箱包装主要厂商2021年产量市场份额列表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全球市场瓦楞纸箱包装主要厂商2020和2021年产值（万元）列表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全球市场瓦楞纸箱包装主要厂商2020和2021年产值市场份额列表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全球市场瓦楞纸箱包装主要厂商2021年产值市场份额列表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全球市场瓦楞纸箱包装主要厂商2020和2021年产品价格列表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中国市场瓦楞纸箱包装主要厂商2020和2021年产量（万吨）列表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中国市场瓦楞纸箱包装主要厂商2020和2021年产量市场份额列表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中国市场瓦楞纸箱包装主要厂商2021年产量市场份额列表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中国市场瓦楞纸箱包装主要厂商2020和2021年产值（万元）列表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中国市场瓦楞纸箱包装主要厂商2020和2021年产值市场份额列表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中国市场瓦楞纸箱包装主要厂商2021年产值市场份额列表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瓦楞纸箱包装厂商产地分布及商业化日期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瓦楞纸箱包装全球领先企业SWOT分析</w:t>
      </w:r>
      <w:r>
        <w:rPr>
          <w:rFonts w:hint="eastAsia"/>
        </w:rPr>
        <w:br/>
      </w:r>
      <w:r>
        <w:rPr>
          <w:rFonts w:hint="eastAsia"/>
        </w:rPr>
        <w:t>　　表 瓦楞纸箱包装中国企业SWOT分析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全球主要地区瓦楞纸箱包装2017-2021年产量（万吨）列表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全球主要地区瓦楞纸箱包装2017-2021年产量市场份额列表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全球主要地区瓦楞纸箱包装2017年产量市场份额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全球主要地区瓦楞纸箱包装2017-2021年产值（万元）列表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全球主要地区瓦楞纸箱包装2017-2021年产值市场份额列表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全球主要地区瓦楞纸箱包装2018年产值市场份额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北美市场瓦楞纸箱包装2017-2021年产量（万吨）及增长率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北美市场瓦楞纸箱包装2017-2021年产值（万元）及增长率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欧洲市场瓦楞纸箱包装2017-2021年产量（万吨）及增长率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欧洲市场瓦楞纸箱包装2017-2021年产值（万元）及增长率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日本市场瓦楞纸箱包装2017-2021年产量（万吨）及增长率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日本市场瓦楞纸箱包装2017-2021年产值（万元）及增长率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东南亚市场瓦楞纸箱包装2017-2021年产量（万吨）及增长率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东南亚市场瓦楞纸箱包装2017-2021年产值（万元）及增长率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印度市场瓦楞纸箱包装2017-2021年产量（万吨）及增长率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印度市场瓦楞纸箱包装2017-2021年产值（万元）及增长率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中国市场瓦楞纸箱包装2017-2021年产量（万吨）及增长率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中国市场瓦楞纸箱包装2017-2021年产值（万元）及增长率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全球主要地区瓦楞纸箱包装2017-2021年消费量（万吨）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全球主要地区瓦楞纸箱包装2017-2021年消费量市场份额列表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全球主要地区瓦楞纸箱包装2018年消费量市场份额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中国市场瓦楞纸箱包装2017-2021年消费量（万吨）、增长率及发展预测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北美市场瓦楞纸箱包装2017-2021年消费量（万吨）、增长率及发展预测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欧洲市场瓦楞纸箱包装2017-2021年消费量（万吨）、增长率及发展预测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日本市场瓦楞纸箱包装2017-2021年消费量（万吨）、增长率及发展预测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东南亚市场瓦楞纸箱包装2017-2021年消费量（万吨）、增长率及发展预测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印度市场瓦楞纸箱包装2017-2021年消费量（万吨）、增长率及发展预测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重点企业（1）瓦楞纸箱包装产品规格、参数、特点及价格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重点企业（1）瓦楞纸箱包装产品规格及价格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重点企业（1）瓦楞纸箱包装产能（万吨）、产量（万吨）、产值（万元）、价格及毛利率（2017-2021年）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重点企业（1）瓦楞纸箱包装产量全球市场份额（2020年）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重点企业（1）瓦楞纸箱包装产量全球市场份额（2021年）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重点企业（2）瓦楞纸箱包装产品规格、参数、特点及价格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重点企业（2）瓦楞纸箱包装产品规格及价格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重点企业（2）瓦楞纸箱包装产能（万吨）、产量（万吨）、产值（万元）、价格及毛利率（2017-2021年）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重点企业（2）瓦楞纸箱包装产量全球市场份额（2020年）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重点企业（2）瓦楞纸箱包装产量全球市场份额（2021年）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重点企业（3）瓦楞纸箱包装产品规格、参数、特点及价格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重点企业（3）瓦楞纸箱包装产品规格及价格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重点企业（3）瓦楞纸箱包装产能（万吨）、产量（万吨）、产值（万元）、价格及毛利率（2017-2021年）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重点企业（3）瓦楞纸箱包装产量全球市场份额（2020年）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重点企业（3）瓦楞纸箱包装产量全球市场份额（2021年）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重点企业（4）瓦楞纸箱包装产品规格、参数、特点及价格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重点企业（4）瓦楞纸箱包装产品规格及价格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重点企业（4）瓦楞纸箱包装产能（万吨）、产量（万吨）、产值（万元）、价格及毛利率（2017-2021年）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重点企业（4）瓦楞纸箱包装产量全球市场份额（2020年）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重点企业（4）瓦楞纸箱包装产量全球市场份额（2021年）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重点企业（5）瓦楞纸箱包装产品规格、参数、特点及价格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重点企业（5）瓦楞纸箱包装产品规格及价格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重点企业（5）瓦楞纸箱包装产能（万吨）、产量（万吨）、产值（万元）、价格及毛利率（2017-2021年）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重点企业（5）瓦楞纸箱包装产量全球市场份额（2020年）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重点企业（5）瓦楞纸箱包装产量全球市场份额（2021年）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重点企业（6）瓦楞纸箱包装产品规格、参数、特点及价格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重点企业（6）瓦楞纸箱包装产品规格及价格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重点企业（6）瓦楞纸箱包装产能（万吨）、产量（万吨）、产值（万元）、价格及毛利率（2017-2021年）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重点企业（6）瓦楞纸箱包装产量全球市场份额（2020年）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重点企业（6）瓦楞纸箱包装产量全球市场份额（2021年）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重点企业（7）瓦楞纸箱包装产品规格、参数、特点及价格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重点企业（7）瓦楞纸箱包装产品规格及价格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重点企业（7）瓦楞纸箱包装产能（万吨）、产量（万吨）、产值（万元）、价格及毛利率（2017-2021年）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重点企业（7）瓦楞纸箱包装产量全球市场份额（2020年）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重点企业（7）瓦楞纸箱包装产量全球市场份额（2021年）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重点企业（8）瓦楞纸箱包装产品规格、参数、特点及价格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重点企业（8）瓦楞纸箱包装产品规格及价格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重点企业（8）瓦楞纸箱包装产能（万吨）、产量（万吨）、产值（万元）、价格及毛利率（2017-2021年）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重点企业（8）瓦楞纸箱包装产量全球市场份额（2020年）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重点企业（8）瓦楞纸箱包装产量全球市场份额（2021年）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重点企业（9）瓦楞纸箱包装产品规格、参数、特点及价格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重点企业（9）瓦楞纸箱包装产品规格及价格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重点企业（9）瓦楞纸箱包装产能（万吨）、产量（万吨）、产值（万元）、价格及毛利率（2017-2021年）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重点企业（9）瓦楞纸箱包装产量全球市场份额（2020年）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重点企业（9）瓦楞纸箱包装产量全球市场份额（2021年）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重点企业（10）瓦楞纸箱包装产品规格、参数、特点及价格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重点企业（10）瓦楞纸箱包装产品规格及价格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重点企业（10）瓦楞纸箱包装产能（万吨）、产量（万吨）、产值（万元）、价格及毛利率（2017-2021年）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重点企业（10）瓦楞纸箱包装产量全球市场份额（2020年）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重点企业（10）瓦楞纸箱包装产量全球市场份额（2021年）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全球市场不同类型瓦楞纸箱包装产量（万吨）（2017-2021年）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全球市场不同类型瓦楞纸箱包装产量市场份额（2017-2021年）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全球市场不同类型瓦楞纸箱包装产值（万元）（2017-2021年）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全球市场不同类型瓦楞纸箱包装产值市场份额（2017-2021年）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全球市场不同类型瓦楞纸箱包装价格走势（2017-2021年）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中国市场瓦楞纸箱包装主要分类产量（万吨）（2017-2021年）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中国市场瓦楞纸箱包装主要分类产量市场份额（2017-2021年）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中国市场瓦楞纸箱包装主要分类产值（万元）（2017-2021年）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中国市场瓦楞纸箱包装主要分类产值市场份额（2017-2021年）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中国市场瓦楞纸箱包装主要分类价格走势（2017-2021年）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瓦楞纸箱包装产业链图</w:t>
      </w:r>
      <w:r>
        <w:rPr>
          <w:rFonts w:hint="eastAsia"/>
        </w:rPr>
        <w:br/>
      </w:r>
      <w:r>
        <w:rPr>
          <w:rFonts w:hint="eastAsia"/>
        </w:rPr>
        <w:t>　　表 瓦楞纸箱包装上游原料供应商及联系方式列表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全球市场瓦楞纸箱包装主要应用领域消费量（万吨）（2017-2021年）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全球市场瓦楞纸箱包装主要应用领域消费量市场份额（2017-2021年）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2021年全球市场瓦楞纸箱包装主要应用领域消费量市场份额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全球市场瓦楞纸箱包装主要应用领域消费量增长率（2017-2021年）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中国市场瓦楞纸箱包装主要应用领域消费量（万吨）（2017-2021年）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中国市场瓦楞纸箱包装主要应用领域消费量市场份额（2017-2021年）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中国市场瓦楞纸箱包装主要应用领域消费量增长率（2017-2021年）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中国市场瓦楞纸箱包装产量（万吨）、消费量（万吨）、进出口分析及未来趋势（2017-2021年）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0727da53a4611" w:history="1">
        <w:r>
          <w:rPr>
            <w:rStyle w:val="Hyperlink"/>
          </w:rPr>
          <w:t>2022-2028年全球与中国瓦楞纸箱包装行业全面调研与发展趋势预测报告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90727da53a4611" w:history="1">
        <w:r>
          <w:rPr>
            <w:rStyle w:val="Hyperlink"/>
          </w:rPr>
          <w:t>https://www.20087.com/8/22/WaLengZhiXiangBaoZhuangHangYeQuShiFenXi.html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e7997277744c3" w:history="1">
      <w:r>
        <w:rPr>
          <w:rStyle w:val="Hyperlink"/>
        </w:rPr>
        <w:t>2022-2028年全球与中国瓦楞纸箱包装行业全面调研与发展趋势预测报告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WaLengZhiXiangBaoZhuangHangYeQuShiFenXi.html" TargetMode="External" Id="Rd890727da53a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WaLengZhiXiangBaoZhuangHangYeQuShiFenXi.html" TargetMode="External" Id="R3aee79972777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2021-09-04T23:18:00Z</dcterms:created>
  <dcterms:modified xsi:type="dcterms:W3CDTF">2021-09-05T00:18:00Z</dcterms:modified>
  <dc:subject>2022-2028年全球与中国瓦楞纸箱包装行业全面调研与发展趋势预测报告</dc:subject>
  <dc:title>2022-2028年全球与中国瓦楞纸箱包装行业全面调研与发展趋势预测报告</dc:title>
  <cp:keywords>2022-2028年全球与中国瓦楞纸箱包装行业全面调研与发展趋势预测报告</cp:keywords>
  <dc:description>2022-2028年全球与中国瓦楞纸箱包装行业全面调研与发展趋势预测报告</dc:description>
</cp:coreProperties>
</file>