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fe8bce4a542bb" w:history="1">
              <w:r>
                <w:rPr>
                  <w:rStyle w:val="Hyperlink"/>
                </w:rPr>
                <w:t>2025-2031年中国癸基三甲氧基硅烷发展现状调研与市场前景分析报告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fe8bce4a542bb" w:history="1">
              <w:r>
                <w:rPr>
                  <w:rStyle w:val="Hyperlink"/>
                </w:rPr>
                <w:t>2025-2031年中国癸基三甲氧基硅烷发展现状调研与市场前景分析报告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fe8bce4a542bb" w:history="1">
                <w:r>
                  <w:rPr>
                    <w:rStyle w:val="Hyperlink"/>
                  </w:rPr>
                  <w:t>https://www.20087.com/8/62/GuiJiSanJiaYangJiGuiWanHangYeQianJing.html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基三甲氧基硅烷是一种有机硅化合物，因其独特的化学性质，在涂料、粘合剂和密封剂等领域发挥着重要作用。目前，该化学品的合成技术和应用研究取得了显著进展，特别是在提高材料的耐候性、耐腐蚀性和电气绝缘性能方面。同时，通过与其他化合物的复合改性，癸基三甲氧基硅烷被用于制备高性能的纳米复合材料，拓展了其在电子、建筑和汽车行业的应用潜力。</w:t>
      </w:r>
      <w:r>
        <w:rPr>
          <w:rFonts w:hint="eastAsia"/>
        </w:rPr>
        <w:br/>
      </w:r>
      <w:r>
        <w:rPr>
          <w:rFonts w:hint="eastAsia"/>
        </w:rPr>
        <w:t>　　未来，癸基三甲氧基硅烷的研究将更加聚焦于功能化和绿色化。功能化意味着开发具有特定功能的衍生物，如自修复、自清洁和生物相容性，以满足特定行业的需求。绿色化则体现在探索更环保的合成路线，减少有害副产物的生成，以及开发可降解的有机硅材料。此外，随着纳米技术和材料科学的交叉融合，癸基三甲氧基硅烷将在更多前沿领域找到应用，如生物医学和环境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fe8bce4a542bb" w:history="1">
        <w:r>
          <w:rPr>
            <w:rStyle w:val="Hyperlink"/>
          </w:rPr>
          <w:t>2025-2031年中国癸基三甲氧基硅烷发展现状调研与市场前景分析报告</w:t>
        </w:r>
      </w:hyperlink>
      <w:r>
        <w:rPr>
          <w:rFonts w:hint="eastAsia"/>
        </w:rPr>
        <w:t>》基于多年癸基三甲氧基硅烷行业研究积累，结合癸基三甲氧基硅烷行业市场现状，通过资深研究团队对癸基三甲氧基硅烷市场资讯的系统整理与分析，依托权威数据资源及长期市场监测数据库，对癸基三甲氧基硅烷行业进行了全面调研。报告详细分析了癸基三甲氧基硅烷市场规模、市场前景、技术现状及未来发展方向，重点评估了癸基三甲氧基硅烷行业内企业的竞争格局及经营表现，并通过SWOT分析揭示了癸基三甲氧基硅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bfe8bce4a542bb" w:history="1">
        <w:r>
          <w:rPr>
            <w:rStyle w:val="Hyperlink"/>
          </w:rPr>
          <w:t>2025-2031年中国癸基三甲氧基硅烷发展现状调研与市场前景分析报告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》为投资者提供了准确的市场现状分析及前景预判，帮助挖掘行业投资价值，并提出投资策略与营销策略建议，是把握癸基三甲氧基硅烷行业动态、优化决策的重要工具。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癸基三甲氧基硅烷行业界定</w:t>
      </w:r>
      <w:r>
        <w:rPr>
          <w:rFonts w:hint="eastAsia"/>
        </w:rPr>
        <w:br/>
      </w:r>
      <w:r>
        <w:rPr>
          <w:rFonts w:hint="eastAsia"/>
        </w:rPr>
        <w:t>　　第一节 癸基三甲氧基硅烷行业定义</w:t>
      </w:r>
      <w:r>
        <w:rPr>
          <w:rFonts w:hint="eastAsia"/>
        </w:rPr>
        <w:br/>
      </w:r>
      <w:r>
        <w:rPr>
          <w:rFonts w:hint="eastAsia"/>
        </w:rPr>
        <w:t>　　第二节 癸基三甲氧基硅烷行业特点分析</w:t>
      </w:r>
      <w:r>
        <w:rPr>
          <w:rFonts w:hint="eastAsia"/>
        </w:rPr>
        <w:br/>
      </w:r>
      <w:r>
        <w:rPr>
          <w:rFonts w:hint="eastAsia"/>
        </w:rPr>
        <w:t>　　第三节 癸基三甲氧基硅烷产业链分析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2024-2025年全球癸基三甲氧基硅烷行业市场运行形势分析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2024-2025年全球癸基三甲氧基硅烷行业发展概况</w:t>
      </w:r>
      <w:r>
        <w:rPr>
          <w:rFonts w:hint="eastAsia"/>
        </w:rPr>
        <w:br/>
      </w:r>
      <w:r>
        <w:rPr>
          <w:rFonts w:hint="eastAsia"/>
        </w:rPr>
        <w:t>　　第二节 世界癸基三甲氧基硅烷行业发展走势</w:t>
      </w:r>
      <w:r>
        <w:rPr>
          <w:rFonts w:hint="eastAsia"/>
        </w:rPr>
        <w:br/>
      </w:r>
      <w:r>
        <w:rPr>
          <w:rFonts w:hint="eastAsia"/>
        </w:rPr>
        <w:t>　　　　二、全球癸基三甲氧基硅烷行业市场分布情况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三、全球癸基三甲氧基硅烷行业发展趋势分析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全球癸基三甲氧基硅烷行业重点国家和区域分析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中国癸基三甲氧基硅烷行业发展环境分析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2024-2025年癸基三甲氧基硅烷行业技术发展现状及趋势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当前我国癸基三甲氧基硅烷技术发展现状</w:t>
      </w:r>
      <w:r>
        <w:rPr>
          <w:rFonts w:hint="eastAsia"/>
        </w:rPr>
        <w:br/>
      </w:r>
      <w:r>
        <w:rPr>
          <w:rFonts w:hint="eastAsia"/>
        </w:rPr>
        <w:t>　　第二节 中外癸基三甲氧基硅烷技术差距及产生差距的主要原因分析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提高我国癸基三甲氧基硅烷技术的对策</w:t>
      </w:r>
      <w:r>
        <w:rPr>
          <w:rFonts w:hint="eastAsia"/>
        </w:rPr>
        <w:br/>
      </w:r>
      <w:r>
        <w:rPr>
          <w:rFonts w:hint="eastAsia"/>
        </w:rPr>
        <w:t>　　第四节 我国癸基三甲氧基硅烷研发、设计发展趋势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中国癸基三甲氧基硅烷发展现状调研</w:t>
      </w:r>
      <w:r>
        <w:rPr>
          <w:rFonts w:hint="eastAsia"/>
        </w:rPr>
        <w:br/>
      </w:r>
      <w:r>
        <w:rPr>
          <w:rFonts w:hint="eastAsia"/>
        </w:rPr>
        <w:t>　　第一节 中国癸基三甲氧基硅烷市场现状分析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中国癸基三甲氧基硅烷行业产量情况分析及预测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一、癸基三甲氧基硅烷总体产能规模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三、2019-2024年中国癸基三甲氧基硅烷产量统计</w:t>
      </w:r>
      <w:r>
        <w:rPr>
          <w:rFonts w:hint="eastAsia"/>
        </w:rPr>
        <w:br/>
      </w:r>
      <w:r>
        <w:rPr>
          <w:rFonts w:hint="eastAsia"/>
        </w:rPr>
        <w:t>　　　　二、癸基三甲氧基硅烷生产区域分布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三、2025-2031年中国癸基三甲氧基硅烷产量预测分析</w:t>
      </w:r>
      <w:r>
        <w:rPr>
          <w:rFonts w:hint="eastAsia"/>
        </w:rPr>
        <w:br/>
      </w:r>
      <w:r>
        <w:rPr>
          <w:rFonts w:hint="eastAsia"/>
        </w:rPr>
        <w:t>　　第三节 中国癸基三甲氧基硅烷市场需求分析及预测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一、中国癸基三甲氧基硅烷市场需求特点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二、2019-2024年中国癸基三甲氧基硅烷市场需求量统计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三、2025-2031年中国癸基三甲氧基硅烷市场需求量预测分析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中国癸基三甲氧基硅烷行业进出口情况分析预测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2019-2024年中国癸基三甲氧基硅烷行业进出口情况分析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一、2019-2024年中国癸基三甲氧基硅烷行业进口分析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二、2019-2024年中国癸基三甲氧基硅烷行业出口分析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2025-2031年中国癸基三甲氧基硅烷行业进出口情况预测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一、2025-2031年中国癸基三甲氧基硅烷行业进口预测分析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二、2025-2031年中国癸基三甲氧基硅烷行业出口预测分析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影响癸基三甲氧基硅烷行业进出口变化的主要原因分析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2019-2024年中国癸基三甲氧基硅烷行业重点地区调研分析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一、中国癸基三甲氧基硅烷行业重点区域市场结构调研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二、**地区癸基三甲氧基硅烷市场调研分析</w:t>
      </w:r>
      <w:r>
        <w:rPr>
          <w:rFonts w:hint="eastAsia"/>
        </w:rPr>
        <w:br/>
      </w:r>
      <w:r>
        <w:rPr>
          <w:rFonts w:hint="eastAsia"/>
        </w:rPr>
        <w:t>　　　　三、**地区癸基三甲氧基硅烷市场调研分析</w:t>
      </w:r>
      <w:r>
        <w:rPr>
          <w:rFonts w:hint="eastAsia"/>
        </w:rPr>
        <w:br/>
      </w:r>
      <w:r>
        <w:rPr>
          <w:rFonts w:hint="eastAsia"/>
        </w:rPr>
        <w:t>　　　　四、**地区癸基三甲氧基硅烷市场调研分析</w:t>
      </w:r>
      <w:r>
        <w:rPr>
          <w:rFonts w:hint="eastAsia"/>
        </w:rPr>
        <w:br/>
      </w:r>
      <w:r>
        <w:rPr>
          <w:rFonts w:hint="eastAsia"/>
        </w:rPr>
        <w:t>　　　　五、**地区癸基三甲氧基硅烷市场调研分析</w:t>
      </w:r>
      <w:r>
        <w:rPr>
          <w:rFonts w:hint="eastAsia"/>
        </w:rPr>
        <w:br/>
      </w:r>
      <w:r>
        <w:rPr>
          <w:rFonts w:hint="eastAsia"/>
        </w:rPr>
        <w:t>　　　　六、**地区癸基三甲氧基硅烷市场调研分析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癸基三甲氧基硅烷行业竞争格局分析</w:t>
      </w:r>
      <w:r>
        <w:rPr>
          <w:rFonts w:hint="eastAsia"/>
        </w:rPr>
        <w:br/>
      </w:r>
      <w:r>
        <w:rPr>
          <w:rFonts w:hint="eastAsia"/>
        </w:rPr>
        <w:t>　　第一节 癸基三甲氧基硅烷行业集中度分析</w:t>
      </w:r>
      <w:r>
        <w:rPr>
          <w:rFonts w:hint="eastAsia"/>
        </w:rPr>
        <w:br/>
      </w:r>
      <w:r>
        <w:rPr>
          <w:rFonts w:hint="eastAsia"/>
        </w:rPr>
        <w:t>　　　　一、癸基三甲氧基硅烷市场集中度分析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二、癸基三甲氧基硅烷企业集中度分析</w:t>
      </w:r>
      <w:r>
        <w:rPr>
          <w:rFonts w:hint="eastAsia"/>
        </w:rPr>
        <w:br/>
      </w:r>
      <w:r>
        <w:rPr>
          <w:rFonts w:hint="eastAsia"/>
        </w:rPr>
        <w:t>　　　　三、癸基三甲氧基硅烷区域集中度分析</w:t>
      </w:r>
      <w:r>
        <w:rPr>
          <w:rFonts w:hint="eastAsia"/>
        </w:rPr>
        <w:br/>
      </w:r>
      <w:r>
        <w:rPr>
          <w:rFonts w:hint="eastAsia"/>
        </w:rPr>
        <w:t>　　第二节 癸基三甲氧基硅烷行业主要企业竞争力分析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癸基三甲氧基硅烷行业竞争格局分析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一、2024-2025年癸基三甲氧基硅烷行业竞争分析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二、2024-2025年中外癸基三甲氧基硅烷产品竞争分析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三、2024-2025年我国癸基三甲氧基硅烷市场竞争分析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四、2024-2025年国内主要癸基三甲氧基硅烷企业动向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癸基三甲氧基硅烷行业细分产品市场调研分析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癸基三甲氧基硅烷行业上、下游市场分析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癸基三甲氧基硅烷行业上游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癸基三甲氧基硅烷行业下游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癸基三甲氧基硅烷行业重点企业发展调研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癸基三甲氧基硅烷重点企业（一）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癸基三甲氧基硅烷重点企业（二）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癸基三甲氧基硅烷重点企业（三）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癸基三甲氧基硅烷重点企业（四）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癸基三甲氧基硅烷重点企业（五）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癸基三甲氧基硅烷重点企业（六）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2025年癸基三甲氧基硅烷企业管理策略建议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提高癸基三甲氧基硅烷企业竞争力的策略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一、提高中国癸基三甲氧基硅烷企业核心竞争力的对策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二、癸基三甲氧基硅烷企业提升竞争力的主要方向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三、影响癸基三甲氧基硅烷企业核心竞争力的因素及提升途径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四、提高癸基三甲氧基硅烷企业竞争力的策略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对我国癸基三甲氧基硅烷品牌的战略思考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一、癸基三甲氧基硅烷实施品牌战略的意义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二、癸基三甲氧基硅烷企业品牌的现状分析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三、我国癸基三甲氧基硅烷企业的品牌战略</w:t>
      </w:r>
      <w:r>
        <w:rPr>
          <w:rFonts w:hint="eastAsia"/>
        </w:rPr>
        <w:br/>
      </w:r>
      <w:r>
        <w:rPr>
          <w:rFonts w:hint="eastAsia"/>
        </w:rPr>
        <w:t>　　　　四、癸基三甲氧基硅烷品牌战略管理的策略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2025-2031年中国癸基三甲氧基硅烷行业前景与风险预测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2025年中国癸基三甲氧基硅烷市场前景分析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2025-2031年中国癸基三甲氧基硅烷发展趋势预测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2025-2031年中国癸基三甲氧基硅烷行业投资特性分析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一、2025-2031年中国癸基三甲氧基硅烷行业进入壁垒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二、2025-2031年中国癸基三甲氧基硅烷行业盈利模式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三、2025-2031年中国癸基三甲氧基硅烷行业盈利因素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2025-2031年中国癸基三甲氧基硅烷行业投资机会分析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一、2025-2031年中国癸基三甲氧基硅烷细分市场投资机会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二、2025-2031年中国癸基三甲氧基硅烷行业区域市场投资潜力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2025-2031年中国癸基三甲氧基硅烷行业投资风险分析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一、2025-2031年中国癸基三甲氧基硅烷行业市场竞争风险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二、2025-2031年中国癸基三甲氧基硅烷行业技术风险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三、2025-2031年中国癸基三甲氧基硅烷行业政策风险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四、2025-2031年中国癸基三甲氧基硅烷行业进入退出风险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癸基三甲氧基硅烷行业研究结论</w:t>
      </w:r>
      <w:r>
        <w:rPr>
          <w:rFonts w:hint="eastAsia"/>
        </w:rPr>
        <w:br/>
      </w:r>
      <w:r>
        <w:rPr>
          <w:rFonts w:hint="eastAsia"/>
        </w:rPr>
        <w:t>　　第二节 癸基三甲氧基硅烷行业投资价值评估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中-智林-－癸基三甲氧基硅烷行业投资建议</w:t>
      </w:r>
      <w:r>
        <w:rPr>
          <w:rFonts w:hint="eastAsia"/>
        </w:rPr>
        <w:br/>
      </w:r>
      <w:r>
        <w:rPr>
          <w:rFonts w:hint="eastAsia"/>
        </w:rPr>
        <w:t>　　　　一、癸基三甲氧基硅烷行业投资策略建议</w:t>
      </w:r>
      <w:r>
        <w:rPr>
          <w:rFonts w:hint="eastAsia"/>
        </w:rPr>
        <w:br/>
      </w:r>
      <w:r>
        <w:rPr>
          <w:rFonts w:hint="eastAsia"/>
        </w:rPr>
        <w:t>　　　　二、癸基三甲氧基硅烷行业投资方向建议</w:t>
      </w:r>
      <w:r>
        <w:rPr>
          <w:rFonts w:hint="eastAsia"/>
        </w:rPr>
        <w:br/>
      </w:r>
      <w:r>
        <w:rPr>
          <w:rFonts w:hint="eastAsia"/>
        </w:rPr>
        <w:t>　　　　三、癸基三甲氧基硅烷行业投资方式建议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2019-2024年中国癸基三甲氧基硅烷市场规模及增长情况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2019-2024年中国癸基三甲氧基硅烷行业产量及增长趋势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2025-2031年中国癸基三甲氧基硅烷行业产量预测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2019-2024年中国癸基三甲氧基硅烷行业市场需求及增长情况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2025-2031年中国癸基三甲氧基硅烷行业市场需求预测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2019-2024年中国癸基三甲氧基硅烷行业利润及增长情况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**地区癸基三甲氧基硅烷市场规模及增长情况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2019-2024年中国癸基三甲氧基硅烷行业进口量及增速统计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2019-2024年中国癸基三甲氧基硅烷行业出口量及增速统计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癸基三甲氧基硅烷重点企业经营情况分析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2025年癸基三甲氧基硅烷市场前景分析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2025-2031年中国癸基三甲氧基硅烷市场需求预测</w:t>
      </w:r>
      <w:r>
        <w:rPr>
          <w:rFonts w:hint="eastAsia"/>
        </w:rPr>
        <w:br/>
      </w:r>
      <w:r>
        <w:rPr>
          <w:rFonts w:hint="eastAsia"/>
        </w:rPr>
        <w:t>　　图表 2025年癸基三甲氧基硅烷发展趋势预测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fe8bce4a542bb" w:history="1">
        <w:r>
          <w:rPr>
            <w:rStyle w:val="Hyperlink"/>
          </w:rPr>
          <w:t>2025-2031年中国癸基三甲氧基硅烷发展现状调研与市场前景分析报告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fe8bce4a542bb" w:history="1">
        <w:r>
          <w:rPr>
            <w:rStyle w:val="Hyperlink"/>
          </w:rPr>
          <w:t>https://www.20087.com/8/62/GuiJiSanJiaYangJiGuiWanHangYeQianJing.html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三乙氧基硅烷是什么东西、癸基三甲氧基硅烷气味、正癸基三甲氧水解温度、癸基三甲氧基硅烷合成、三甲氧基硅烷水解方法、癸基三甲氧基硅烷和十六烷基三甲氧基硅烷、三甲基硅烷基、癸基三甲氧基硅烷用途、葵基三甲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e56a325ea4e0f" w:history="1">
      <w:r>
        <w:rPr>
          <w:rStyle w:val="Hyperlink"/>
        </w:rPr>
        <w:t>2025-2031年中国癸基三甲氧基硅烷发展现状调研与市场前景分析报告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uiJiSanJiaYangJiGuiWanHangYeQianJing.html" TargetMode="External" Id="R05bfe8bce4a5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uiJiSanJiaYangJiGuiWanHangYeQianJing.html" TargetMode="External" Id="Redbe56a325ea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2025-03-07T02:31:00Z</dcterms:created>
  <dcterms:modified xsi:type="dcterms:W3CDTF">2025-03-07T03:31:00Z</dcterms:modified>
  <dc:subject>2025-2031年中国癸基三甲氧基硅烷发展现状调研与市场前景分析报告</dc:subject>
  <dc:title>2025-2031年中国癸基三甲氧基硅烷发展现状调研与市场前景分析报告</dc:title>
  <cp:keywords>2025-2031年中国癸基三甲氧基硅烷发展现状调研与市场前景分析报告</cp:keywords>
  <dc:description>2025-2031年中国癸基三甲氧基硅烷发展现状调研与市场前景分析报告</dc:description>
</cp:coreProperties>
</file>