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80eb6b50497e" w:history="1">
              <w:r>
                <w:rPr>
                  <w:rStyle w:val="Hyperlink"/>
                </w:rPr>
                <w:t>2025-2031年中国直埋电缆市场现状分析与前景趋势预测报告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80eb6b50497e" w:history="1">
              <w:r>
                <w:rPr>
                  <w:rStyle w:val="Hyperlink"/>
                </w:rPr>
                <w:t>2025-2031年中国直埋电缆市场现状分析与前景趋势预测报告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80eb6b50497e" w:history="1">
                <w:r>
                  <w:rPr>
                    <w:rStyle w:val="Hyperlink"/>
                  </w:rPr>
                  <w:t>https://www.20087.com/8/92/ZhiMaiDianLanFaZhanQuShi.html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电缆是直接埋设在地下或水下的电缆，用于电力传输和分配。近年来，随着城市建设的快速发展，直埋电缆的应用越来越广泛。技术方面，直埋电缆的绝缘材料和护套材料不断改进，提高了电缆的耐久性和安全性。同时，随着电缆敷设技术的进步，施工效率和成本得到有效控制。</w:t>
      </w:r>
      <w:r>
        <w:rPr>
          <w:rFonts w:hint="eastAsia"/>
        </w:rPr>
        <w:br/>
      </w:r>
      <w:r>
        <w:rPr>
          <w:rFonts w:hint="eastAsia"/>
        </w:rPr>
        <w:t>　　未来，直埋电缆的发展将更加注重可靠性和智能化。一方面，随着新材料的应用，直埋电缆将采用更先进的绝缘材料，提高电缆的使用寿命和耐腐蚀性。另一方面，随着智能电网技术的发展，直埋电缆将集成更多智能监测和诊断功能，如在线状态监测、智能预警等，提高电网运行的稳定性和安全性。此外，随着地下空间利用的增加，直埋电缆将更加注重减少对环境的影响，采用更环保的施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80eb6b50497e" w:history="1">
        <w:r>
          <w:rPr>
            <w:rStyle w:val="Hyperlink"/>
          </w:rPr>
          <w:t>2025-2031年中国直埋电缆市场现状分析与前景趋势预测报告</w:t>
        </w:r>
      </w:hyperlink>
      <w:r>
        <w:rPr>
          <w:rFonts w:hint="eastAsia"/>
        </w:rPr>
        <w:t>》依托权威机构及行业协会数据，结合直埋电缆行业的宏观环境与微观实践，从直埋电缆市场规模、市场需求、技术现状及产业链结构等多维度进行了系统调研与分析。报告通过严谨的研究方法与翔实的数据支持，辅以直观图表，全面剖析了直埋电缆行业发展趋势、重点企业表现及市场竞争格局，并通过SWOT分析揭示了行业机遇与潜在风险，为直埋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直埋电缆行业界定</w:t>
      </w:r>
      <w:r>
        <w:rPr>
          <w:rFonts w:hint="eastAsia"/>
        </w:rPr>
        <w:br/>
      </w:r>
      <w:r>
        <w:rPr>
          <w:rFonts w:hint="eastAsia"/>
        </w:rPr>
        <w:t>　　第一节 直埋电缆行业定义</w:t>
      </w:r>
      <w:r>
        <w:rPr>
          <w:rFonts w:hint="eastAsia"/>
        </w:rPr>
        <w:br/>
      </w:r>
      <w:r>
        <w:rPr>
          <w:rFonts w:hint="eastAsia"/>
        </w:rPr>
        <w:t>　　第二节 直埋电缆行业特点分析</w:t>
      </w:r>
      <w:r>
        <w:rPr>
          <w:rFonts w:hint="eastAsia"/>
        </w:rPr>
        <w:br/>
      </w:r>
      <w:r>
        <w:rPr>
          <w:rFonts w:hint="eastAsia"/>
        </w:rPr>
        <w:t>　　第三节 直埋电缆行业发展历程</w:t>
      </w:r>
      <w:r>
        <w:rPr>
          <w:rFonts w:hint="eastAsia"/>
        </w:rPr>
        <w:br/>
      </w:r>
      <w:r>
        <w:rPr>
          <w:rFonts w:hint="eastAsia"/>
        </w:rPr>
        <w:t>　　第四节 直埋电缆产业链分析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2024-2025年国外直埋电缆行业发展态势分析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国外直埋电缆行业总体情况</w:t>
      </w:r>
      <w:r>
        <w:rPr>
          <w:rFonts w:hint="eastAsia"/>
        </w:rPr>
        <w:br/>
      </w:r>
      <w:r>
        <w:rPr>
          <w:rFonts w:hint="eastAsia"/>
        </w:rPr>
        <w:t>　　第二节 直埋电缆行业重点国家、地区市场分析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国外直埋电缆行业发展前景预测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2024-2025年中国直埋电缆行业发展环境分析</w:t>
      </w:r>
      <w:r>
        <w:rPr>
          <w:rFonts w:hint="eastAsia"/>
        </w:rPr>
        <w:br/>
      </w:r>
      <w:r>
        <w:rPr>
          <w:rFonts w:hint="eastAsia"/>
        </w:rPr>
        <w:t>　　第一节 直埋电缆行业经济环境分析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一、直埋电缆行业相关政策</w:t>
      </w:r>
      <w:r>
        <w:rPr>
          <w:rFonts w:hint="eastAsia"/>
        </w:rPr>
        <w:br/>
      </w:r>
      <w:r>
        <w:rPr>
          <w:rFonts w:hint="eastAsia"/>
        </w:rPr>
        <w:t>　　　　二、直埋电缆行业相关标准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直埋电缆行业技术发展方向、趋势预测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中国直埋电缆行业市场供需状况分析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中国直埋电缆行业市场规模情况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中国直埋电缆行业市场需求状况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一、2019-2024年直埋电缆行业市场需求情况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二、直埋电缆行业市场需求特点分析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中国直埋电缆行业产量情况分析与预测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一、2019-2024年直埋电缆行业产量统计分析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二、2025年直埋电缆行业产量特点分析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三、2025-2031年直埋电缆行业产量预测分析</w:t>
      </w:r>
      <w:r>
        <w:rPr>
          <w:rFonts w:hint="eastAsia"/>
        </w:rPr>
        <w:br/>
      </w:r>
      <w:r>
        <w:rPr>
          <w:rFonts w:hint="eastAsia"/>
        </w:rPr>
        <w:t>　　第四节 直埋电缆行业市场供需平衡状况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中国直埋电缆行业进出口情况分析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直埋电缆行业出口情况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一、2019-2024年直埋电缆行业出口情况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三、2025-2031年直埋电缆行业出口情况预测</w:t>
      </w:r>
      <w:r>
        <w:rPr>
          <w:rFonts w:hint="eastAsia"/>
        </w:rPr>
        <w:br/>
      </w:r>
      <w:r>
        <w:rPr>
          <w:rFonts w:hint="eastAsia"/>
        </w:rPr>
        <w:t>　　第二节 直埋电缆行业进口情况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一、2019-2024年直埋电缆行业进口情况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三、2025-2031年直埋电缆行业进口情况预测</w:t>
      </w:r>
      <w:r>
        <w:rPr>
          <w:rFonts w:hint="eastAsia"/>
        </w:rPr>
        <w:br/>
      </w:r>
      <w:r>
        <w:rPr>
          <w:rFonts w:hint="eastAsia"/>
        </w:rPr>
        <w:t>　　第三节 直埋电缆行业进出口面临的挑战及对策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中国直埋电缆行业产品价格监测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一、直埋电缆市场价格特征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二、当前直埋电缆市场价格评述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三、影响直埋电缆市场价格因素分析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中国直埋电缆行业重点区域市场分析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直埋电缆行业区域市场分布情况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2024-2025年直埋电缆行业细分市场调研分析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直埋电缆细分产品（一）市场调研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直埋电缆细分产品（二）市场调研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直埋电缆重点企业（一）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直埋电缆重点企业（二）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直埋电缆重点企业（三）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直埋电缆重点企业（四）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直埋电缆重点企业（五）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直埋电缆重点企业（六）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直埋电缆行业风险及对策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2025-2031年直埋电缆行业发展环境分析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2025-2031年直埋电缆行业投资特性分析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一、直埋电缆行业进入壁垒</w:t>
      </w:r>
      <w:r>
        <w:rPr>
          <w:rFonts w:hint="eastAsia"/>
        </w:rPr>
        <w:br/>
      </w:r>
      <w:r>
        <w:rPr>
          <w:rFonts w:hint="eastAsia"/>
        </w:rPr>
        <w:t>　　　　二、直埋电缆行业盈利模式</w:t>
      </w:r>
      <w:r>
        <w:rPr>
          <w:rFonts w:hint="eastAsia"/>
        </w:rPr>
        <w:br/>
      </w:r>
      <w:r>
        <w:rPr>
          <w:rFonts w:hint="eastAsia"/>
        </w:rPr>
        <w:t>　　　　三、直埋电缆行业盈利因素</w:t>
      </w:r>
      <w:r>
        <w:rPr>
          <w:rFonts w:hint="eastAsia"/>
        </w:rPr>
        <w:br/>
      </w:r>
      <w:r>
        <w:rPr>
          <w:rFonts w:hint="eastAsia"/>
        </w:rPr>
        <w:t>　　第三节 直埋电缆行业“波特五力模型”分析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2025-2031年直埋电缆行业风险及对策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直埋电缆企业竞争策略分析</w:t>
      </w:r>
      <w:r>
        <w:rPr>
          <w:rFonts w:hint="eastAsia"/>
        </w:rPr>
        <w:br/>
      </w:r>
      <w:r>
        <w:rPr>
          <w:rFonts w:hint="eastAsia"/>
        </w:rPr>
        <w:t>　　第一节 直埋电缆市场竞争策略分析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一、2025-2031年中国直埋电缆市场增长潜力分析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二、2025-2031年中国直埋电缆主要潜力品种分析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三、现有直埋电缆产品竞争策略分析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四、潜力直埋电缆品种竞争策略选择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2025-2031年中国直埋电缆企业竞争策略分析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一、2025-2031年我国直埋电缆市场竞争趋势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二、2025-2031年直埋电缆行业竞争格局展望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四、2025-2031年直埋电缆企业竞争策略分析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2025-2031年中国直埋电缆行业发展趋势分析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一、2025-2031年直埋电缆技术发展趋势分析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二、2025-2031年直埋电缆产品发展趋势分析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三、2025-2031年直埋电缆行业竞争格局展望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2025-2031年中国直埋电缆市场趋势分析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一、2025-2031年直埋电缆发展趋势预测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二、2025-2025年直埋电缆市场前景分析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三、2025-2031年直埋电缆产业政策趋向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2025-2031年直埋电缆行业投资价值评估分析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直埋电缆行业发展建议分析</w:t>
      </w:r>
      <w:r>
        <w:rPr>
          <w:rFonts w:hint="eastAsia"/>
        </w:rPr>
        <w:br/>
      </w:r>
      <w:r>
        <w:rPr>
          <w:rFonts w:hint="eastAsia"/>
        </w:rPr>
        <w:t>　　第一节 直埋电缆行业研究结论及建议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直埋电缆细分行业研究结论及建议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中智⋅林⋅直埋电缆行业竞争策略总结及建议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2019-2024年中国直埋电缆市场规模及增长情况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2025-2031年中国直埋电缆行业产量预测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2019-2024年中国直埋电缆行业市场需求及增长情况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2025-2031年中国直埋电缆行业市场需求预测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2019-2024年中国直埋电缆行业出口情况分析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2025年直埋电缆行业壁垒</w:t>
      </w:r>
      <w:r>
        <w:rPr>
          <w:rFonts w:hint="eastAsia"/>
        </w:rPr>
        <w:br/>
      </w:r>
      <w:r>
        <w:rPr>
          <w:rFonts w:hint="eastAsia"/>
        </w:rPr>
        <w:t>　　图表 2025年直埋电缆市场前景分析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2025-2031年中国直埋电缆市场规模预测</w:t>
      </w:r>
      <w:r>
        <w:rPr>
          <w:rFonts w:hint="eastAsia"/>
        </w:rPr>
        <w:br/>
      </w:r>
      <w:r>
        <w:rPr>
          <w:rFonts w:hint="eastAsia"/>
        </w:rPr>
        <w:t>　　图表 2025年直埋电缆发展趋势预测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80eb6b50497e" w:history="1">
        <w:r>
          <w:rPr>
            <w:rStyle w:val="Hyperlink"/>
          </w:rPr>
          <w:t>2025-2031年中国直埋电缆市场现状分析与前景趋势预测报告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80eb6b50497e" w:history="1">
        <w:r>
          <w:rPr>
            <w:rStyle w:val="Hyperlink"/>
          </w:rPr>
          <w:t>https://www.20087.com/8/92/ZhiMaiDianLanFaZhanQuShi.html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50217-2018电缆施工标准、直埋电缆敷设规范、直埋电缆的施工方法及要求、直埋电缆施工方案、电缆井内穿电缆施工图片、直埋电缆最小埋设深度、水冷电缆、直埋电缆的施工方法及要求、直埋电缆沟底电缆上、下应铺设厚( )mm的沙或软土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3c846c4e4fc1" w:history="1">
      <w:r>
        <w:rPr>
          <w:rStyle w:val="Hyperlink"/>
        </w:rPr>
        <w:t>2025-2031年中国直埋电缆市场现状分析与前景趋势预测报告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MaiDianLanFaZhanQuShi.html" TargetMode="External" Id="R7cae80eb6b5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MaiDianLanFaZhanQuShi.html" TargetMode="External" Id="R5ad03c846c4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2025-01-23T02:27:00Z</dcterms:created>
  <dcterms:modified xsi:type="dcterms:W3CDTF">2025-01-23T03:27:00Z</dcterms:modified>
  <dc:subject>2025-2031年中国直埋电缆市场现状分析与前景趋势预测报告</dc:subject>
  <dc:title>2025-2031年中国直埋电缆市场现状分析与前景趋势预测报告</dc:title>
  <cp:keywords>2025-2031年中国直埋电缆市场现状分析与前景趋势预测报告</cp:keywords>
  <dc:description>2025-2031年中国直埋电缆市场现状分析与前景趋势预测报告</dc:description>
</cp:coreProperties>
</file>