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a37a33a114989" w:history="1">
              <w:r>
                <w:rPr>
                  <w:rStyle w:val="Hyperlink"/>
                </w:rPr>
                <w:t>2025-2031年全球与中国石墨烯导电胶行业现状及前景分析报告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a37a33a114989" w:history="1">
              <w:r>
                <w:rPr>
                  <w:rStyle w:val="Hyperlink"/>
                </w:rPr>
                <w:t>2025-2031年全球与中国石墨烯导电胶行业现状及前景分析报告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a37a33a114989" w:history="1">
                <w:r>
                  <w:rPr>
                    <w:rStyle w:val="Hyperlink"/>
                  </w:rPr>
                  <w:t>https://www.20087.com/8/72/ShiMoXiDaoDianJiaoHangYeQianJingFenXi.html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电胶是一种利用石墨烯材料制成的高导电性胶黏剂，广泛应用于电子封装、触摸屏、柔性电子等领域。近年来，随着石墨烯制备技术的成熟和成本的下降，石墨烯导电胶的应用范围不断扩大。石墨烯导电胶不仅具有良好的导电性能，还具备一定的透明度和柔韧性，使其成为理想的导电材料。</w:t>
      </w:r>
      <w:r>
        <w:rPr>
          <w:rFonts w:hint="eastAsia"/>
        </w:rPr>
        <w:br/>
      </w:r>
      <w:r>
        <w:rPr>
          <w:rFonts w:hint="eastAsia"/>
        </w:rPr>
        <w:t>　　未来，石墨烯导电胶的发展将更加注重性能优化和应用拓展。一方面，随着石墨烯材料性能的进一步提升，石墨烯导电胶将实现更高的导电率和更稳定的性能，以满足更严苛的应用环境。另一方面，随着石墨烯技术的不断进步，石墨烯导电胶将被应用于更多领域，如智能纺织品、生物传感器等。此外，随着成本控制技术的发展，石墨烯导电胶有望进一步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a37a33a114989" w:history="1">
        <w:r>
          <w:rPr>
            <w:rStyle w:val="Hyperlink"/>
          </w:rPr>
          <w:t>2025-2031年全球与中国石墨烯导电胶行业现状及前景分析报告</w:t>
        </w:r>
      </w:hyperlink>
      <w:r>
        <w:rPr>
          <w:rFonts w:hint="eastAsia"/>
        </w:rPr>
        <w:t>》基于国家统计局及石墨烯导电胶行业协会的权威数据，全面调研了石墨烯导电胶行业的市场规模、市场需求、产业链结构及价格变动，并对石墨烯导电胶细分市场进行了深入分析。报告详细剖析了石墨烯导电胶市场竞争格局，重点关注品牌影响力及重点企业的运营表现，同时科学预测了石墨烯导电胶市场前景与发展趋势，识别了行业潜在的风险与机遇。通过专业、科学的研究方法，报告为石墨烯导电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石墨烯导电胶市场概述</w:t>
      </w:r>
      <w:r>
        <w:rPr>
          <w:rFonts w:hint="eastAsia"/>
        </w:rPr>
        <w:br/>
      </w:r>
      <w:r>
        <w:rPr>
          <w:rFonts w:hint="eastAsia"/>
        </w:rPr>
        <w:t>　　1.1 石墨烯导电胶行业概述及统计范围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按照不同产品类型，石墨烯导电胶主要可以分为如下几个类别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不同产品类型石墨烯导电胶增长趋势2020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通用粘合剂</w:t>
      </w:r>
      <w:r>
        <w:rPr>
          <w:rFonts w:hint="eastAsia"/>
        </w:rPr>
        <w:br/>
      </w:r>
      <w:r>
        <w:rPr>
          <w:rFonts w:hint="eastAsia"/>
        </w:rPr>
        <w:t>　　　　1.2.3 柔性粘合剂</w:t>
      </w:r>
      <w:r>
        <w:rPr>
          <w:rFonts w:hint="eastAsia"/>
        </w:rPr>
        <w:br/>
      </w:r>
      <w:r>
        <w:rPr>
          <w:rFonts w:hint="eastAsia"/>
        </w:rPr>
        <w:t>　　　　1.2.4 高温粘合剂</w:t>
      </w:r>
      <w:r>
        <w:rPr>
          <w:rFonts w:hint="eastAsia"/>
        </w:rPr>
        <w:br/>
      </w:r>
      <w:r>
        <w:rPr>
          <w:rFonts w:hint="eastAsia"/>
        </w:rPr>
        <w:t>　　　　1.2.5 室温固化胶粘剂</w:t>
      </w:r>
      <w:r>
        <w:rPr>
          <w:rFonts w:hint="eastAsia"/>
        </w:rPr>
        <w:br/>
      </w:r>
      <w:r>
        <w:rPr>
          <w:rFonts w:hint="eastAsia"/>
        </w:rPr>
        <w:t>　　1.3 从不同应用，石墨烯导电胶主要包括如下几个方面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不同应用石墨烯导电胶增长趋势2020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太阳能板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石墨烯导电胶行业发展总体概况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石墨烯导电胶行业发展主要特点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石墨烯导电胶行业发展影响因素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全球石墨烯导电胶供需现状及预测（2020-2031）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全球石墨烯导电胶产能、产量、产能利用率及发展趋势（2020-2031）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全球石墨烯导电胶产量、需求量及发展趋势（2020-2031）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全球主要地区石墨烯导电胶产量及发展趋势（2020-2031）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中国石墨烯导电胶供需现状及预测（2020-2031）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中国石墨烯导电胶产能、产量、产能利用率及发展趋势（2020-2031）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中国石墨烯导电胶产量、市场需求量及发展趋势（2020-2031）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中国石墨烯导电胶产能和产量占全球的比重（2020-2031）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全球石墨烯导电胶销量及收入（2020-2031）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全球市场石墨烯导电胶收入（2020-2031）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全球市场石墨烯导电胶价格趋势（2020-2031）</w:t>
      </w:r>
      <w:r>
        <w:rPr>
          <w:rFonts w:hint="eastAsia"/>
        </w:rPr>
        <w:br/>
      </w:r>
      <w:r>
        <w:rPr>
          <w:rFonts w:hint="eastAsia"/>
        </w:rPr>
        <w:t>　　2.4 中国石墨烯导电胶销量及收入（2020-2031）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中国市场石墨烯导电胶收入（2020-2031）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中国市场石墨烯导电胶销量和收入占全球的比重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全球石墨烯导电胶主要地区分析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全球主要地区石墨烯导电胶市场规模分析：2020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全球主要地区石墨烯导电胶销售收入及市场份额（2020-2025年）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全球主要地区石墨烯导电胶销售收入预测（2025-2031年）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全球主要地区石墨烯导电胶销量分析：2020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全球主要地区石墨烯导电胶销量及市场份额（2020-2025年）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全球主要地区石墨烯导电胶销量及市场份额预测（2025-2031）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北美（美国和加拿大）石墨烯导电胶收入（2020-2031）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欧洲（德国、英国、法国和意大利等国家）石墨烯导电胶收入（2020-2031）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亚太（中国、日本、韩国、中国台湾、印度和东南亚等）石墨烯导电胶收入（2020-2031）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拉美地区（墨西哥、巴西等国家）石墨烯导电胶收入（2020-2031）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中东及非洲（土耳其、沙特等国家）石墨烯导电胶收入（2020-2031）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全球市场主要厂商石墨烯导电胶产能市场份额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全球市场主要厂商石墨烯导电胶销量（2020-2025）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全球市场主要厂商石墨烯导电胶销售收入（2020-2025）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全球市场主要厂商石墨烯导电胶销售价格（2020-2025）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2025年全球主要生产商石墨烯导电胶收入排名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中国市场主要厂商石墨烯导电胶销量（2020-2025）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中国市场主要厂商石墨烯导电胶销售收入（2020-2025）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中国市场主要厂商石墨烯导电胶销售价格（2020-2025）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2025年中国主要生产商石墨烯导电胶收入排名</w:t>
      </w:r>
      <w:r>
        <w:rPr>
          <w:rFonts w:hint="eastAsia"/>
        </w:rPr>
        <w:br/>
      </w:r>
      <w:r>
        <w:rPr>
          <w:rFonts w:hint="eastAsia"/>
        </w:rPr>
        <w:t>　　4.3 全球主要厂商石墨烯导电胶产地分布及商业化日期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全球主要厂商石墨烯导电胶产品类型列表</w:t>
      </w:r>
      <w:r>
        <w:rPr>
          <w:rFonts w:hint="eastAsia"/>
        </w:rPr>
        <w:br/>
      </w:r>
      <w:r>
        <w:rPr>
          <w:rFonts w:hint="eastAsia"/>
        </w:rPr>
        <w:t>　　4.5 石墨烯导电胶行业集中度、竞争程度分析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石墨烯导电胶行业集中度分析：全球头部厂商份额（Top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全球石墨烯导电胶第一梯队、第二梯队和第三梯队生产商（品牌）及市场份额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不同产品类型石墨烯导电胶分析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全球市场不同产品类型石墨烯导电胶销量及市场份额（2020-2025）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全球市场不同产品类型石墨烯导电胶销量预测（2025-2031）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全球市场不同产品类型石墨烯导电胶收入（2020-2031）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全球市场不同产品类型石墨烯导电胶收入及市场份额（2020-2025）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全球市场不同产品类型石墨烯导电胶收入预测（2025-2031）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全球市场不同产品类型石墨烯导电胶价格走势（2020-2031）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中国市场不同产品类型石墨烯导电胶销量及市场份额（2020-2025）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中国市场不同产品类型石墨烯导电胶销量预测（2025-2031）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中国市场不同产品类型石墨烯导电胶收入（2020-2031）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中国市场不同产品类型石墨烯导电胶收入及市场份额（2020-2025）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中国市场不同产品类型石墨烯导电胶收入预测（2025-2031）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不同应用石墨烯导电胶分析</w:t>
      </w:r>
      <w:r>
        <w:rPr>
          <w:rFonts w:hint="eastAsia"/>
        </w:rPr>
        <w:br/>
      </w:r>
      <w:r>
        <w:rPr>
          <w:rFonts w:hint="eastAsia"/>
        </w:rPr>
        <w:t>　　6.1 全球市场不同应用石墨烯导电胶销量（2020-2031）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全球市场不同应用石墨烯导电胶销量及市场份额（2020-2025）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全球市场不同应用石墨烯导电胶销量预测（2025-2031）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全球市场不同应用石墨烯导电胶收入（2020-2031）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全球市场不同应用石墨烯导电胶收入及市场份额（2020-2025）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全球市场不同应用石墨烯导电胶收入预测（2025-2031）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全球市场不同应用石墨烯导电胶价格走势（2020-2031）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中国市场不同应用石墨烯导电胶销量（2020-2031）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中国市场不同应用石墨烯导电胶销量及市场份额（2020-2025）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中国市场不同应用石墨烯导电胶销量预测（2025-2031）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中国市场不同应用石墨烯导电胶收入（2020-2031）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中国市场不同应用石墨烯导电胶收入及市场份额（2020-2025）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中国市场不同应用石墨烯导电胶收入预测（2025-2031）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石墨烯导电胶行业发展趋势</w:t>
      </w:r>
      <w:r>
        <w:rPr>
          <w:rFonts w:hint="eastAsia"/>
        </w:rPr>
        <w:br/>
      </w:r>
      <w:r>
        <w:rPr>
          <w:rFonts w:hint="eastAsia"/>
        </w:rPr>
        <w:t>　　7.2 石墨烯导电胶行业主要驱动因素</w:t>
      </w:r>
      <w:r>
        <w:rPr>
          <w:rFonts w:hint="eastAsia"/>
        </w:rPr>
        <w:br/>
      </w:r>
      <w:r>
        <w:rPr>
          <w:rFonts w:hint="eastAsia"/>
        </w:rPr>
        <w:t>　　7.3 石墨烯导电胶中国企业SWOT分析</w:t>
      </w:r>
      <w:r>
        <w:rPr>
          <w:rFonts w:hint="eastAsia"/>
        </w:rPr>
        <w:br/>
      </w:r>
      <w:r>
        <w:rPr>
          <w:rFonts w:hint="eastAsia"/>
        </w:rPr>
        <w:t>　　7.4 中国石墨烯导电胶行业政策环境分析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石墨烯导电胶行业产业链简介</w:t>
      </w:r>
      <w:r>
        <w:rPr>
          <w:rFonts w:hint="eastAsia"/>
        </w:rPr>
        <w:br/>
      </w:r>
      <w:r>
        <w:rPr>
          <w:rFonts w:hint="eastAsia"/>
        </w:rPr>
        <w:t>　　　　8.2.1 石墨烯导电胶行业供应链分析</w:t>
      </w:r>
      <w:r>
        <w:rPr>
          <w:rFonts w:hint="eastAsia"/>
        </w:rPr>
        <w:br/>
      </w:r>
      <w:r>
        <w:rPr>
          <w:rFonts w:hint="eastAsia"/>
        </w:rPr>
        <w:t>　　　　8.2.2 石墨烯导电胶主要原料及供应情况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石墨烯导电胶行业主要下游客户</w:t>
      </w:r>
      <w:r>
        <w:rPr>
          <w:rFonts w:hint="eastAsia"/>
        </w:rPr>
        <w:br/>
      </w:r>
      <w:r>
        <w:rPr>
          <w:rFonts w:hint="eastAsia"/>
        </w:rPr>
        <w:t>　　8.3 石墨烯导电胶行业采购模式</w:t>
      </w:r>
      <w:r>
        <w:rPr>
          <w:rFonts w:hint="eastAsia"/>
        </w:rPr>
        <w:br/>
      </w:r>
      <w:r>
        <w:rPr>
          <w:rFonts w:hint="eastAsia"/>
        </w:rPr>
        <w:t>　　8.4 石墨烯导电胶行业生产模式</w:t>
      </w:r>
      <w:r>
        <w:rPr>
          <w:rFonts w:hint="eastAsia"/>
        </w:rPr>
        <w:br/>
      </w:r>
      <w:r>
        <w:rPr>
          <w:rFonts w:hint="eastAsia"/>
        </w:rPr>
        <w:t>　　8.5 石墨烯导电胶行业销售模式及销售渠道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全球市场主要石墨烯导电胶厂商简介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重点企业（1）基本信息、石墨烯导电胶生产基地、销售区域、竞争对手及市场地位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重点企业（1）石墨烯导电胶产品规格、参数及市场应用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重点企业（1）石墨烯导电胶销量、收入、价格及毛利率（2020-2025）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重点企业（2）基本信息、石墨烯导电胶生产基地、销售区域、竞争对手及市场地位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重点企业（2）石墨烯导电胶产品规格、参数及市场应用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重点企业（2）石墨烯导电胶销量、收入、价格及毛利率（2020-2025）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重点企业（3）基本信息、石墨烯导电胶生产基地、销售区域、竞争对手及市场地位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重点企业（3）石墨烯导电胶产品规格、参数及市场应用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重点企业（3）石墨烯导电胶销量、收入、价格及毛利率（2020-2025）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中国市场石墨烯导电胶产量、销量、进出口分析及未来趋势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中国市场石墨烯导电胶产量、销量、进出口分析及未来趋势（2020-2031）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中国市场石墨烯导电胶进出口贸易趋势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中国市场石墨烯导电胶主要进口来源</w:t>
      </w:r>
      <w:r>
        <w:rPr>
          <w:rFonts w:hint="eastAsia"/>
        </w:rPr>
        <w:br/>
      </w:r>
      <w:r>
        <w:rPr>
          <w:rFonts w:hint="eastAsia"/>
        </w:rPr>
        <w:t>　　10.4 中国市场石墨烯导电胶主要出口目的地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中国市场石墨烯导电胶主要地区分布</w:t>
      </w:r>
      <w:r>
        <w:rPr>
          <w:rFonts w:hint="eastAsia"/>
        </w:rPr>
        <w:br/>
      </w:r>
      <w:r>
        <w:rPr>
          <w:rFonts w:hint="eastAsia"/>
        </w:rPr>
        <w:t>　　11.1 中国石墨烯导电胶生产地区分布</w:t>
      </w:r>
      <w:r>
        <w:rPr>
          <w:rFonts w:hint="eastAsia"/>
        </w:rPr>
        <w:br/>
      </w:r>
      <w:r>
        <w:rPr>
          <w:rFonts w:hint="eastAsia"/>
        </w:rPr>
        <w:t>　　11.2 中国石墨烯导电胶消费地区分布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全球不同产品类型石墨烯导电胶增长趋势2020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不同应用石墨烯导电胶增长趋势2020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石墨烯导电胶行业发展主要特点</w:t>
      </w:r>
      <w:r>
        <w:rPr>
          <w:rFonts w:hint="eastAsia"/>
        </w:rPr>
        <w:br/>
      </w:r>
      <w:r>
        <w:rPr>
          <w:rFonts w:hint="eastAsia"/>
        </w:rPr>
        <w:t>　　表4 石墨烯导电胶行业发展有利因素分析</w:t>
      </w:r>
      <w:r>
        <w:rPr>
          <w:rFonts w:hint="eastAsia"/>
        </w:rPr>
        <w:br/>
      </w:r>
      <w:r>
        <w:rPr>
          <w:rFonts w:hint="eastAsia"/>
        </w:rPr>
        <w:t>　　表5 石墨烯导电胶行业发展不利因素分析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进入石墨烯导电胶行业壁垒</w:t>
      </w:r>
      <w:r>
        <w:rPr>
          <w:rFonts w:hint="eastAsia"/>
        </w:rPr>
        <w:br/>
      </w:r>
      <w:r>
        <w:rPr>
          <w:rFonts w:hint="eastAsia"/>
        </w:rPr>
        <w:t>　　表7 全球主要地区石墨烯导电胶产量（吨）：2020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全球主要地区石墨烯导电胶产量（2020-2025）&amp;（吨）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全球主要地区石墨烯导电胶产量市场份额（2020-2025）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全球主要地区石墨烯导电胶产量（2025-2031）&amp;（吨）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全球主要地区石墨烯导电胶销售收入（百万美元）：2020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全球主要地区石墨烯导电胶销售收入（2020-2025）&amp;（百万美元）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全球主要地区石墨烯导电胶销售收入市场份额（2020-2025）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全球主要地区石墨烯导电胶收入（2025-2031）&amp;（百万美元）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全球主要地区石墨烯导电胶收入市场份额（2025-2031）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全球主要地区石墨烯导电胶销量（吨）：2020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全球主要地区石墨烯导电胶销量（2020-2025）&amp;（吨）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全球主要地区石墨烯导电胶销量市场份额（2020-2025）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全球主要地区石墨烯导电胶销量（2025-2031）&amp;（吨）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全球主要地区石墨烯导电胶销量份额（2025-2031）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北美石墨烯导电胶基本情况分析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北美（美国和加拿大）石墨烯导电胶销量（2020-2031）&amp;（吨）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北美（美国和加拿大）石墨烯导电胶收入（2020-2031）&amp;（百万美元）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欧洲石墨烯导电胶基本情况分析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欧洲（德国、英国、法国和意大利等国家）石墨烯导电胶销量（2020-2031）&amp;（吨）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欧洲（德国、英国、法国和意大利等国家）石墨烯导电胶收入（2020-2031）&amp;（百万美元）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亚太地区石墨烯导电胶基本情况分析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亚太（中国、日本、韩国、中国台湾、印度和东南亚等）石墨烯导电胶销量（2020-2031）&amp;（吨）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亚太（中国、日本、韩国、中国台湾、印度和东南亚等）石墨烯导电胶收入（2020-2031）&amp;（百万美元）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拉美地区石墨烯导电胶基本情况分析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拉美地区（墨西哥、巴西等国家）石墨烯导电胶销量（2020-2031）&amp;（吨）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拉美地区（墨西哥、巴西等国家）石墨烯导电胶收入（2020-2031）&amp;（百万美元）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中东及非洲石墨烯导电胶基本情况分析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中东及非洲（土耳其、沙特等国家）石墨烯导电胶销量（2020-2031）&amp;（吨）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中东及非洲（土耳其、沙特等国家）石墨烯导电胶收入（2020-2031）&amp;（百万美元）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全球市场主要厂商石墨烯导电胶产能（2024-2025）&amp;（吨）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全球市场主要厂商石墨烯导电胶销量（2020-2025）&amp;（吨）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全球市场主要厂商石墨烯导电胶销量市场份额（2020-2025）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全球市场主要厂商石墨烯导电胶销售收入（2020-2025）&amp;（百万美元）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全球市场主要厂商石墨烯导电胶销售收入市场份额（2020-2025）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全球市场主要厂商石墨烯导电胶销售价格（2020-2025）&amp;（美元\u002F吨）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2025年全球主要生产商石墨烯导电胶收入排名（百万美元）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中国市场主要厂商石墨烯导电胶销量（2020-2025）&amp;（吨）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中国市场主要厂商石墨烯导电胶销量市场份额（2020-2025）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中国市场主要厂商石墨烯导电胶销售收入（2020-2025）&amp;（百万美元）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中国市场主要厂商石墨烯导电胶销售收入市场份额（2020-2025）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中国市场主要厂商石墨烯导电胶销售价格（2020-2025）&amp;（美元\u002F吨）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2025年中国主要生产商石墨烯导电胶收入排名（百万美元）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全球主要厂商石墨烯导电胶产地分布及商业化日期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全球主要厂商石墨烯导电胶产品类型列表</w:t>
      </w:r>
      <w:r>
        <w:rPr>
          <w:rFonts w:hint="eastAsia"/>
        </w:rPr>
        <w:br/>
      </w:r>
      <w:r>
        <w:rPr>
          <w:rFonts w:hint="eastAsia"/>
        </w:rPr>
        <w:t>　　表51 2025全球石墨烯导电胶主要厂商市场地位（第一梯队、第二梯队和第三梯队）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全球不同产品类型石墨烯导电胶销量（2020-2025年）&amp;（吨）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全球不同产品类型石墨烯导电胶销量市场份额（2020-2025）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全球不同产品类型石墨烯导电胶销量预测（2025-2031）&amp;（吨）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全球市场不同产品类型石墨烯导电胶销量市场份额预测（2025-2031）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全球不同产品类型石墨烯导电胶收入（2020-2025年）&amp;（百万美元）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全球不同产品类型石墨烯导电胶收入市场份额（2020-2025）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全球不同产品类型石墨烯导电胶收入预测（2025-2031）&amp;（百万美元）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全球不同产品类型石墨烯导电胶收入市场份额预测（2025-2031）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全球不同产品类型石墨烯导电胶价格走势（2020-2031）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中国不同产品类型石墨烯导电胶销量（2020-2025年）&amp;（吨）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中国不同产品类型石墨烯导电胶销量市场份额（2020-2025）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中国不同产品类型石墨烯导电胶销量预测（2025-2031）&amp;（吨）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中国不同产品类型石墨烯导电胶销量市场份额预测（2025-2031）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中国不同产品类型石墨烯导电胶收入（2020-2025年）&amp;（百万美元）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中国不同产品类型石墨烯导电胶收入市场份额（2020-2025）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中国不同产品类型石墨烯导电胶收入预测（2025-2031）&amp;（百万美元）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中国不同产品类型石墨烯导电胶收入市场份额预测（2025-2031）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全球不同应用石墨烯导电胶销量（2020-2025年）&amp;（吨）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全球不同应用石墨烯导电胶销量市场份额（2020-2025）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全球不同应用石墨烯导电胶销量预测（2025-2031）&amp;（吨）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全球市场不同应用石墨烯导电胶销量市场份额预测（2025-2031）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全球不同应用石墨烯导电胶收入（2020-2025年）&amp;（百万美元）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全球不同应用石墨烯导电胶收入市场份额（2020-2025）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全球不同应用石墨烯导电胶收入预测（2025-2031）&amp;（百万美元）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全球不同应用石墨烯导电胶收入市场份额预测（2025-2031）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全球不同应用石墨烯导电胶价格走势（2020-2031）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中国不同应用石墨烯导电胶销量（2020-2025年）&amp;（吨）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中国不同应用石墨烯导电胶销量市场份额（2020-2025）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中国不同应用石墨烯导电胶销量预测（2025-2031）&amp;（吨）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中国不同应用石墨烯导电胶销量市场份额预测（2025-2031）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中国不同应用石墨烯导电胶收入（2020-2025年）&amp;（百万美元）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中国不同应用石墨烯导电胶收入市场份额（2020-2025）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中国不同应用石墨烯导电胶收入预测（2025-2031）&amp;（百万美元）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中国不同应用石墨烯导电胶收入市场份额预测（2025-2031）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石墨烯导电胶行业技术发展趋势</w:t>
      </w:r>
      <w:r>
        <w:rPr>
          <w:rFonts w:hint="eastAsia"/>
        </w:rPr>
        <w:br/>
      </w:r>
      <w:r>
        <w:rPr>
          <w:rFonts w:hint="eastAsia"/>
        </w:rPr>
        <w:t>　　表87 石墨烯导电胶行业主要驱动因素</w:t>
      </w:r>
      <w:r>
        <w:rPr>
          <w:rFonts w:hint="eastAsia"/>
        </w:rPr>
        <w:br/>
      </w:r>
      <w:r>
        <w:rPr>
          <w:rFonts w:hint="eastAsia"/>
        </w:rPr>
        <w:t>　　表88 石墨烯导电胶行业供应链分析</w:t>
      </w:r>
      <w:r>
        <w:rPr>
          <w:rFonts w:hint="eastAsia"/>
        </w:rPr>
        <w:br/>
      </w:r>
      <w:r>
        <w:rPr>
          <w:rFonts w:hint="eastAsia"/>
        </w:rPr>
        <w:t>　　表89 石墨烯导电胶上游原料供应商</w:t>
      </w:r>
      <w:r>
        <w:rPr>
          <w:rFonts w:hint="eastAsia"/>
        </w:rPr>
        <w:br/>
      </w:r>
      <w:r>
        <w:rPr>
          <w:rFonts w:hint="eastAsia"/>
        </w:rPr>
        <w:t>　　表90 石墨烯导电胶行业主要下游客户</w:t>
      </w:r>
      <w:r>
        <w:rPr>
          <w:rFonts w:hint="eastAsia"/>
        </w:rPr>
        <w:br/>
      </w:r>
      <w:r>
        <w:rPr>
          <w:rFonts w:hint="eastAsia"/>
        </w:rPr>
        <w:t>　　表91 石墨烯导电胶行业典型经销商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重点企业（1）石墨烯导电胶生产基地、销售区域、竞争对手及市场地位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重点企业（1）石墨烯导电胶产品规格、参数及市场应用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重点企业（1）石墨烯导电胶销量（吨）、收入（百万美元）、价格（美元\u002F吨）及毛利率（2020-2025）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重点企业（2）石墨烯导电胶生产基地、销售区域、竞争对手及市场地位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重点企业（2）石墨烯导电胶产品规格、参数及市场应用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重点企业（2）石墨烯导电胶销量（吨）、收入（百万美元）、价格（美元\u002F吨）及毛利率（2020-2025）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重点企业（3）石墨烯导电胶生产基地、销售区域、竞争对手及市场地位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重点企业（3）石墨烯导电胶产品规格、参数及市场应用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重点企业（3）石墨烯导电胶销量（吨）、收入（百万美元）、价格（美元\u002F吨）及毛利率（2020-2025）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中国市场石墨烯导电胶产量、销量、进出口（2020-2025年）&amp;（吨）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表108 中国市场石墨烯导电胶产量、销量、进出口预测（2025-2031）&amp;（吨）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中国市场石墨烯导电胶进出口贸易趋势</w:t>
      </w:r>
      <w:r>
        <w:rPr>
          <w:rFonts w:hint="eastAsia"/>
        </w:rPr>
        <w:br/>
      </w:r>
      <w:r>
        <w:rPr>
          <w:rFonts w:hint="eastAsia"/>
        </w:rPr>
        <w:t>　　表110 中国市场石墨烯导电胶主要进口来源</w:t>
      </w:r>
      <w:r>
        <w:rPr>
          <w:rFonts w:hint="eastAsia"/>
        </w:rPr>
        <w:br/>
      </w:r>
      <w:r>
        <w:rPr>
          <w:rFonts w:hint="eastAsia"/>
        </w:rPr>
        <w:t>　　表111 中国市场石墨烯导电胶主要出口目的地</w:t>
      </w:r>
      <w:r>
        <w:rPr>
          <w:rFonts w:hint="eastAsia"/>
        </w:rPr>
        <w:br/>
      </w:r>
      <w:r>
        <w:rPr>
          <w:rFonts w:hint="eastAsia"/>
        </w:rPr>
        <w:t>　　表112 中国石墨烯导电胶生产地区分布</w:t>
      </w:r>
      <w:r>
        <w:rPr>
          <w:rFonts w:hint="eastAsia"/>
        </w:rPr>
        <w:br/>
      </w:r>
      <w:r>
        <w:rPr>
          <w:rFonts w:hint="eastAsia"/>
        </w:rPr>
        <w:t>　　表113 中国石墨烯导电胶消费地区分布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石墨烯导电胶产品图片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全球不同产品类型石墨烯导电胶市场份额2024 VS 2025</w:t>
      </w:r>
      <w:r>
        <w:rPr>
          <w:rFonts w:hint="eastAsia"/>
        </w:rPr>
        <w:br/>
      </w:r>
      <w:r>
        <w:rPr>
          <w:rFonts w:hint="eastAsia"/>
        </w:rPr>
        <w:t>　　图3 通用粘合剂产品图片</w:t>
      </w:r>
      <w:r>
        <w:rPr>
          <w:rFonts w:hint="eastAsia"/>
        </w:rPr>
        <w:br/>
      </w:r>
      <w:r>
        <w:rPr>
          <w:rFonts w:hint="eastAsia"/>
        </w:rPr>
        <w:t>　　图4 柔性粘合剂产品图片</w:t>
      </w:r>
      <w:r>
        <w:rPr>
          <w:rFonts w:hint="eastAsia"/>
        </w:rPr>
        <w:br/>
      </w:r>
      <w:r>
        <w:rPr>
          <w:rFonts w:hint="eastAsia"/>
        </w:rPr>
        <w:t>　　图5 高温粘合剂产品图片</w:t>
      </w:r>
      <w:r>
        <w:rPr>
          <w:rFonts w:hint="eastAsia"/>
        </w:rPr>
        <w:br/>
      </w:r>
      <w:r>
        <w:rPr>
          <w:rFonts w:hint="eastAsia"/>
        </w:rPr>
        <w:t>　　图6 室温固化胶粘剂产品图片</w:t>
      </w:r>
      <w:r>
        <w:rPr>
          <w:rFonts w:hint="eastAsia"/>
        </w:rPr>
        <w:br/>
      </w:r>
      <w:r>
        <w:rPr>
          <w:rFonts w:hint="eastAsia"/>
        </w:rPr>
        <w:t>　　图7 全球不同应用石墨烯导电胶市场份额2024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太阳能板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全球石墨烯导电胶产能、产量、产能利用率及发展趋势（2020-2031）&amp;（吨）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全球石墨烯导电胶产量、需求量及发展趋势（2020-2031）&amp;（吨）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全球主要地区石墨烯导电胶产量市场份额（2020-2031）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中国石墨烯导电胶产能、产量、产能利用率及发展趋势（2020-2031）&amp;（吨）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中国石墨烯导电胶产量、市场需求量及发展趋势（2020-2031）&amp;（吨）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中国石墨烯导电胶总产能占全球比重（2020-2031）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中国石墨烯导电胶总产量占全球比重（2020-2031）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全球石墨烯导电胶市场收入及增长率：（2020-2031）&amp;（百万美元）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全球市场石墨烯导电胶市场规模：2020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全球市场石墨烯导电胶销量及增长率（2020-2031）&amp;（吨）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全球市场石墨烯导电胶价格趋势（2020-2031）&amp;（美元\u002F吨）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中国石墨烯导电胶市场收入及增长率：（2020-2031）&amp;（百万美元）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中国市场石墨烯导电胶市场规模：2020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中国市场石墨烯导电胶销量及增长率（2020-2031）&amp;（吨）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中国市场石墨烯导电胶销量占全球比重（2020-2031）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中国石墨烯导电胶收入占全球比重（2020-2031）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全球主要地区石墨烯导电胶销售收入市场份额（2020-2025）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全球主要地区石墨烯导电胶销售收入市场份额（2024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全球主要地区石墨烯导电胶收入市场份额（2025-2031）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北美（美国和加拿大）石墨烯导电胶销量份额（2020-2031）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北美（美国和加拿大）石墨烯导电胶收入份额（2020-2031）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欧洲（德国、英国、法国和意大利等国家）石墨烯导电胶销量份额（2020-2031）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欧洲（德国、英国、法国和意大利等国家）石墨烯导电胶收入份额（2020-2031）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亚太（中国、日本、韩国、中国台湾、印度和东南亚等）石墨烯导电胶销量份额（2020-2031）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亚太（中国、日本、韩国、中国台湾、印度和东南亚等）石墨烯导电胶收入份额（2020-2031）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拉美地区（墨西哥、巴西等国家）石墨烯导电胶销量份额（2020-2031）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拉美地区（墨西哥、巴西等国家）石墨烯导电胶收入份额（2020-2031）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中东及非洲（土耳其、沙特等国家）石墨烯导电胶销量份额（2020-2031）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中东及非洲（土耳其、沙特等国家）石墨烯导电胶收入份额（2020-2031）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2025年全球市场主要厂商石墨烯导电胶销量市场份额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2025年全球市场主要厂商石墨烯导电胶收入市场份额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2025年中国市场主要厂商石墨烯导电胶销量市场份额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2025年中国市场主要厂商石墨烯导电胶收入市场份额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2025年全球前五大生产商石墨烯导电胶市场份额</w:t>
      </w:r>
      <w:r>
        <w:rPr>
          <w:rFonts w:hint="eastAsia"/>
        </w:rPr>
        <w:br/>
      </w:r>
      <w:r>
        <w:rPr>
          <w:rFonts w:hint="eastAsia"/>
        </w:rPr>
        <w:t>　　图45 全球石墨烯导电胶第一梯队、第二梯队和第三梯队生产商（品牌）及市场份额（2025）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全球不同产品类型石墨烯导电胶价格走势（2020-2031）&amp;（美元\u002F吨）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全球不同应用石墨烯导电胶价格走势（2020-2031）&amp;（美元\u002F吨）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石墨烯导电胶中国企业SWOT分析</w:t>
      </w:r>
      <w:r>
        <w:rPr>
          <w:rFonts w:hint="eastAsia"/>
        </w:rPr>
        <w:br/>
      </w:r>
      <w:r>
        <w:rPr>
          <w:rFonts w:hint="eastAsia"/>
        </w:rPr>
        <w:t>　　图49 石墨烯导电胶产业链</w:t>
      </w:r>
      <w:r>
        <w:rPr>
          <w:rFonts w:hint="eastAsia"/>
        </w:rPr>
        <w:br/>
      </w:r>
      <w:r>
        <w:rPr>
          <w:rFonts w:hint="eastAsia"/>
        </w:rPr>
        <w:t>　　图50 石墨烯导电胶行业采购模式分析</w:t>
      </w:r>
      <w:r>
        <w:rPr>
          <w:rFonts w:hint="eastAsia"/>
        </w:rPr>
        <w:br/>
      </w:r>
      <w:r>
        <w:rPr>
          <w:rFonts w:hint="eastAsia"/>
        </w:rPr>
        <w:t>　　图51 石墨烯导电胶行业销售模式分析</w:t>
      </w:r>
      <w:r>
        <w:rPr>
          <w:rFonts w:hint="eastAsia"/>
        </w:rPr>
        <w:br/>
      </w:r>
      <w:r>
        <w:rPr>
          <w:rFonts w:hint="eastAsia"/>
        </w:rPr>
        <w:t>　　图52 石墨烯导电胶行业销售模式分析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a37a33a114989" w:history="1">
        <w:r>
          <w:rPr>
            <w:rStyle w:val="Hyperlink"/>
          </w:rPr>
          <w:t>2025-2031年全球与中国石墨烯导电胶行业现状及前景分析报告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a37a33a114989" w:history="1">
        <w:r>
          <w:rPr>
            <w:rStyle w:val="Hyperlink"/>
          </w:rPr>
          <w:t>https://www.20087.com/8/72/ShiMoXiDaoDianJiaoHangYeQianJingFenXi.html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热点：石墨电极导电粘合剂有哪些、石墨烯导电胶有毒性吗、石墨烯是什么材料、石墨烯导电胶的公司、石墨烯导电剂的用途、石墨烯导电胶有毒吗、石墨烯粘胶、石墨烯导电剂的用途、石墨烯导体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076bdd8d24ae3" w:history="1">
      <w:r>
        <w:rPr>
          <w:rStyle w:val="Hyperlink"/>
        </w:rPr>
        <w:t>2025-2031年全球与中国石墨烯导电胶行业现状及前景分析报告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iMoXiDaoDianJiaoHangYeQianJingFenXi.html" TargetMode="External" Id="R42fa37a33a11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iMoXiDaoDianJiaoHangYeQianJingFenXi.html" TargetMode="External" Id="Rfb8076bdd8d2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2025-05-23T05:19:00Z</dcterms:created>
  <dcterms:modified xsi:type="dcterms:W3CDTF">2025-05-23T06:19:00Z</dcterms:modified>
  <dc:subject>2025-2031年全球与中国石墨烯导电胶行业现状及前景分析报告</dc:subject>
  <dc:title>2025-2031年全球与中国石墨烯导电胶行业现状及前景分析报告</dc:title>
  <cp:keywords>2025-2031年全球与中国石墨烯导电胶行业现状及前景分析报告</cp:keywords>
  <dc:description>2025-2031年全球与中国石墨烯导电胶行业现状及前景分析报告</dc:description>
</cp:coreProperties>
</file>