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3d5d25c1b5435c" w:history="1">
              <w:r>
                <w:rPr>
                  <w:rStyle w:val="Hyperlink"/>
                </w:rPr>
                <w:t>2024-2030年中国矽胶片行业市场调研与发展前景趋势预测报告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3d5d25c1b5435c" w:history="1">
              <w:r>
                <w:rPr>
                  <w:rStyle w:val="Hyperlink"/>
                </w:rPr>
                <w:t>2024-2030年中国矽胶片行业市场调研与发展前景趋势预测报告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0522228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3d5d25c1b5435c" w:history="1">
                <w:r>
                  <w:rPr>
                    <w:rStyle w:val="Hyperlink"/>
                  </w:rPr>
                  <w:t>https://www.20087.com/8/22/XiJiaoPianFaZhanQuShi.html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矽胶片是一种高性能的硅橡胶制品，广泛应用于电子、医疗、建筑等领域。近年来，随着应用领域的不断扩大，对矽胶片的性能要求日益提高。一方面，通过改性处理，如添加导电、导热填料，矽胶片在电磁屏蔽、散热垫片等方面的应用得到了拓展。另一方面，通过优化配方和加工工艺，提升产品的耐候性、耐油性，使其能够在更为恶劣的环境中保持稳定性能。此外，环保型矽胶片的研发也成为了行业趋势，如开发可降解、无卤素的材料，减少对环境的影响。</w:t>
      </w:r>
      <w:r>
        <w:rPr>
          <w:rFonts w:hint="eastAsia"/>
        </w:rPr>
        <w:br/>
      </w:r>
      <w:r>
        <w:rPr>
          <w:rFonts w:hint="eastAsia"/>
        </w:rPr>
        <w:t>　　未来，矽胶片的发展将更加注重功能复合与可持续性。一方面，通过纳米技术、共混技术的运用，开发集多种功能于一体的高性能矽胶片，如同时具备阻燃、防水、抗紫外线等特性，以满足复杂应用场景的需求。另一方面，探索回收利用技术，提高矽胶片的循环利用率，减少资源浪费和环境污染。此外，随着3D打印技术的成熟，利用矽胶片进行精密结构件的快速原型制造，将成为行业的一大创新点，为产品设计和生产带来更大的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3d5d25c1b5435c" w:history="1">
        <w:r>
          <w:rPr>
            <w:rStyle w:val="Hyperlink"/>
          </w:rPr>
          <w:t>2024-2030年中国矽胶片行业市场调研与发展前景趋势预测报告</w:t>
        </w:r>
      </w:hyperlink>
      <w:r>
        <w:rPr>
          <w:rFonts w:hint="eastAsia"/>
        </w:rPr>
        <w:t>》基于国家统计局、矽胶片相关协会等渠道的资料数据，全方位剖析了矽胶片行业的现状与市场需求，详细探讨了矽胶片市场规模、产业链构成及价格动态，并针对矽胶片各细分市场进行了分析。同时，矽胶片报告还对市场前景、发展趋势进行了科学预测，评估了行业内品牌竞争格局、市场集中度以及矽胶片重点企业的表现。此外，矽胶片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矽胶片行业概述</w:t>
      </w:r>
      <w:r>
        <w:rPr>
          <w:rFonts w:hint="eastAsia"/>
        </w:rPr>
        <w:br/>
      </w:r>
      <w:r>
        <w:rPr>
          <w:rFonts w:hint="eastAsia"/>
        </w:rPr>
        <w:t>　　第一节 矽胶片定义</w:t>
      </w:r>
      <w:r>
        <w:rPr>
          <w:rFonts w:hint="eastAsia"/>
        </w:rPr>
        <w:br/>
      </w:r>
      <w:r>
        <w:rPr>
          <w:rFonts w:hint="eastAsia"/>
        </w:rPr>
        <w:t>　　第二节 矽胶片行业发展历程</w:t>
      </w:r>
      <w:r>
        <w:rPr>
          <w:rFonts w:hint="eastAsia"/>
        </w:rPr>
        <w:br/>
      </w:r>
      <w:r>
        <w:rPr>
          <w:rFonts w:hint="eastAsia"/>
        </w:rPr>
        <w:t>　　第三节 矽胶片分类情况</w:t>
      </w:r>
      <w:r>
        <w:rPr>
          <w:rFonts w:hint="eastAsia"/>
        </w:rPr>
        <w:br/>
      </w:r>
      <w:r>
        <w:rPr>
          <w:rFonts w:hint="eastAsia"/>
        </w:rPr>
        <w:t>　　第四节 矽胶片产业链分析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二、矽胶片产业链模型分析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2023-2024年中国矽胶片行业发展环境分析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2023-2024年中国矽胶片行业经济环境分析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2023-2024年中国矽胶片行业政策环境分析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2023-2024年中国矽胶片行业社会环境分析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中国矽胶片行业生产现状分析</w:t>
      </w:r>
      <w:r>
        <w:rPr>
          <w:rFonts w:hint="eastAsia"/>
        </w:rPr>
        <w:br/>
      </w:r>
      <w:r>
        <w:rPr>
          <w:rFonts w:hint="eastAsia"/>
        </w:rPr>
        <w:t>　　第一节 矽胶片行业总体规模</w:t>
      </w:r>
      <w:r>
        <w:rPr>
          <w:rFonts w:hint="eastAsia"/>
        </w:rPr>
        <w:br/>
      </w:r>
      <w:r>
        <w:rPr>
          <w:rFonts w:hint="eastAsia"/>
        </w:rPr>
        <w:t>　　第一节 矽胶片行业产能概况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一、2019-2024年矽胶片行业产能分析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二、2024-2030年矽胶片行业产能预测</w:t>
      </w:r>
      <w:r>
        <w:rPr>
          <w:rFonts w:hint="eastAsia"/>
        </w:rPr>
        <w:br/>
      </w:r>
      <w:r>
        <w:rPr>
          <w:rFonts w:hint="eastAsia"/>
        </w:rPr>
        <w:t>　　第三节 矽胶片行业产量概况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一、2019-2024年矽胶片行业产量分析</w:t>
      </w:r>
      <w:r>
        <w:rPr>
          <w:rFonts w:hint="eastAsia"/>
        </w:rPr>
        <w:br/>
      </w:r>
      <w:r>
        <w:rPr>
          <w:rFonts w:hint="eastAsia"/>
        </w:rPr>
        <w:t>　　　　二、矽胶片行业产能配置与产能利用率调查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三、2024-2030年矽胶片行业产量预测</w:t>
      </w:r>
      <w:r>
        <w:rPr>
          <w:rFonts w:hint="eastAsia"/>
        </w:rPr>
        <w:br/>
      </w:r>
      <w:r>
        <w:rPr>
          <w:rFonts w:hint="eastAsia"/>
        </w:rPr>
        <w:t>　　第四节 矽胶片产业的生命周期分析</w:t>
      </w:r>
      <w:r>
        <w:rPr>
          <w:rFonts w:hint="eastAsia"/>
        </w:rPr>
        <w:br/>
      </w:r>
      <w:r>
        <w:rPr>
          <w:rFonts w:hint="eastAsia"/>
        </w:rPr>
        <w:t>　　第五节 矽胶片产业供需情况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矽胶片行业国内产品价格走势及影响因素分析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2023-2024年国内产品市场价格及评述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2019-2024年中国矽胶片行业总体发展状况</w:t>
      </w:r>
      <w:r>
        <w:rPr>
          <w:rFonts w:hint="eastAsia"/>
        </w:rPr>
        <w:br/>
      </w:r>
      <w:r>
        <w:rPr>
          <w:rFonts w:hint="eastAsia"/>
        </w:rPr>
        <w:t>　　第一节 中国矽胶片行业规模情况分析</w:t>
      </w:r>
      <w:r>
        <w:rPr>
          <w:rFonts w:hint="eastAsia"/>
        </w:rPr>
        <w:br/>
      </w:r>
      <w:r>
        <w:rPr>
          <w:rFonts w:hint="eastAsia"/>
        </w:rPr>
        <w:t>　　　　一、矽胶片行业单位规模情况分析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二、矽胶片行业人员规模状况分析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三、矽胶片行业资产规模状况分析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四、矽胶片行业市场规模状况分析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五、矽胶片行业敏感性分析</w:t>
      </w:r>
      <w:r>
        <w:rPr>
          <w:rFonts w:hint="eastAsia"/>
        </w:rPr>
        <w:br/>
      </w:r>
      <w:r>
        <w:rPr>
          <w:rFonts w:hint="eastAsia"/>
        </w:rPr>
        <w:t>　　第二节 中国矽胶片行业产销情况分析</w:t>
      </w:r>
      <w:r>
        <w:rPr>
          <w:rFonts w:hint="eastAsia"/>
        </w:rPr>
        <w:br/>
      </w:r>
      <w:r>
        <w:rPr>
          <w:rFonts w:hint="eastAsia"/>
        </w:rPr>
        <w:t>　　　　一、矽胶片行业生产情况分析</w:t>
      </w:r>
      <w:r>
        <w:rPr>
          <w:rFonts w:hint="eastAsia"/>
        </w:rPr>
        <w:br/>
      </w:r>
      <w:r>
        <w:rPr>
          <w:rFonts w:hint="eastAsia"/>
        </w:rPr>
        <w:t>　　　　二、矽胶片行业销售情况分析</w:t>
      </w:r>
      <w:r>
        <w:rPr>
          <w:rFonts w:hint="eastAsia"/>
        </w:rPr>
        <w:br/>
      </w:r>
      <w:r>
        <w:rPr>
          <w:rFonts w:hint="eastAsia"/>
        </w:rPr>
        <w:t>　　　　三、矽胶片行业产销情况分析</w:t>
      </w:r>
      <w:r>
        <w:rPr>
          <w:rFonts w:hint="eastAsia"/>
        </w:rPr>
        <w:br/>
      </w:r>
      <w:r>
        <w:rPr>
          <w:rFonts w:hint="eastAsia"/>
        </w:rPr>
        <w:t>　　第三节 中国矽胶片行业财务能力分析</w:t>
      </w:r>
      <w:r>
        <w:rPr>
          <w:rFonts w:hint="eastAsia"/>
        </w:rPr>
        <w:br/>
      </w:r>
      <w:r>
        <w:rPr>
          <w:rFonts w:hint="eastAsia"/>
        </w:rPr>
        <w:t>　　　　一、矽胶片行业盈利能力分析</w:t>
      </w:r>
      <w:r>
        <w:rPr>
          <w:rFonts w:hint="eastAsia"/>
        </w:rPr>
        <w:br/>
      </w:r>
      <w:r>
        <w:rPr>
          <w:rFonts w:hint="eastAsia"/>
        </w:rPr>
        <w:t>　　　　二、矽胶片行业偿债能力分析</w:t>
      </w:r>
      <w:r>
        <w:rPr>
          <w:rFonts w:hint="eastAsia"/>
        </w:rPr>
        <w:br/>
      </w:r>
      <w:r>
        <w:rPr>
          <w:rFonts w:hint="eastAsia"/>
        </w:rPr>
        <w:t>　　　　三、矽胶片行业营运能力分析</w:t>
      </w:r>
      <w:r>
        <w:rPr>
          <w:rFonts w:hint="eastAsia"/>
        </w:rPr>
        <w:br/>
      </w:r>
      <w:r>
        <w:rPr>
          <w:rFonts w:hint="eastAsia"/>
        </w:rPr>
        <w:t>　　　　四、矽胶片行业发展能力分析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2023-2024年中国矽胶片行业发展概况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2023-2024年中国矽胶片行业发展态势分析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2023-2024年中国矽胶片行业发展特点分析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2023-2024年中国矽胶片行业市场供需分析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矽胶片行业市场竞争策略分析</w:t>
      </w:r>
      <w:r>
        <w:rPr>
          <w:rFonts w:hint="eastAsia"/>
        </w:rPr>
        <w:br/>
      </w:r>
      <w:r>
        <w:rPr>
          <w:rFonts w:hint="eastAsia"/>
        </w:rPr>
        <w:t>　　第一节 矽胶片行业竞争结构分析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矽胶片市场竞争策略分析</w:t>
      </w:r>
      <w:r>
        <w:rPr>
          <w:rFonts w:hint="eastAsia"/>
        </w:rPr>
        <w:br/>
      </w:r>
      <w:r>
        <w:rPr>
          <w:rFonts w:hint="eastAsia"/>
        </w:rPr>
        <w:t>　　　　一、矽胶片市场增长潜力分析</w:t>
      </w:r>
      <w:r>
        <w:rPr>
          <w:rFonts w:hint="eastAsia"/>
        </w:rPr>
        <w:br/>
      </w:r>
      <w:r>
        <w:rPr>
          <w:rFonts w:hint="eastAsia"/>
        </w:rPr>
        <w:t>　　　　二、矽胶片行业产品竞争策略分析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矽胶片行业企业竞争策略分析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一、2024-2030年中国矽胶片市场竞争趋势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二、2024-2030年矽胶片行业竞争格局展望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三、2024-2030年矽胶片行业竞争策略分析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矽胶片行业投资与发展前景分析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矽胶片行业投资情况分析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一、2024年矽胶片行业总体投资结构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二、2019-2024年矽胶片行业投资规模情况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三、2019-2024年矽胶片行业投资增速情况</w:t>
      </w:r>
      <w:r>
        <w:rPr>
          <w:rFonts w:hint="eastAsia"/>
        </w:rPr>
        <w:br/>
      </w:r>
      <w:r>
        <w:rPr>
          <w:rFonts w:hint="eastAsia"/>
        </w:rPr>
        <w:t>　　　　四、2024年矽胶片行业分地区投资分析</w:t>
      </w:r>
      <w:r>
        <w:rPr>
          <w:rFonts w:hint="eastAsia"/>
        </w:rPr>
        <w:br/>
      </w:r>
      <w:r>
        <w:rPr>
          <w:rFonts w:hint="eastAsia"/>
        </w:rPr>
        <w:t>　　第二节 矽胶片行业投资机会分析</w:t>
      </w:r>
      <w:r>
        <w:rPr>
          <w:rFonts w:hint="eastAsia"/>
        </w:rPr>
        <w:br/>
      </w:r>
      <w:r>
        <w:rPr>
          <w:rFonts w:hint="eastAsia"/>
        </w:rPr>
        <w:t>　　　　一、矽胶片行业投资项目分析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二、可以投资的矽胶片模式</w:t>
      </w:r>
      <w:r>
        <w:rPr>
          <w:rFonts w:hint="eastAsia"/>
        </w:rPr>
        <w:br/>
      </w:r>
      <w:r>
        <w:rPr>
          <w:rFonts w:hint="eastAsia"/>
        </w:rPr>
        <w:t>　　　　三、2024年矽胶片行业投资机会</w:t>
      </w:r>
      <w:r>
        <w:rPr>
          <w:rFonts w:hint="eastAsia"/>
        </w:rPr>
        <w:br/>
      </w:r>
      <w:r>
        <w:rPr>
          <w:rFonts w:hint="eastAsia"/>
        </w:rPr>
        <w:t>　　　　四、2024年矽胶片行业投资新方向</w:t>
      </w:r>
      <w:r>
        <w:rPr>
          <w:rFonts w:hint="eastAsia"/>
        </w:rPr>
        <w:br/>
      </w:r>
      <w:r>
        <w:rPr>
          <w:rFonts w:hint="eastAsia"/>
        </w:rPr>
        <w:t>　　第三节 矽胶片行业发展前景分析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一、新冠疫情下矽胶片市场的发展前景</w:t>
      </w:r>
      <w:r>
        <w:rPr>
          <w:rFonts w:hint="eastAsia"/>
        </w:rPr>
        <w:br/>
      </w:r>
      <w:r>
        <w:rPr>
          <w:rFonts w:hint="eastAsia"/>
        </w:rPr>
        <w:t>　　　　二、2024年矽胶片市场面临的发展商机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2024-2030年中国矽胶片行业发展前景预测分析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2024-2030年中国矽胶片行业发展预测分析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一、未来矽胶片行业发展分析</w:t>
      </w:r>
      <w:r>
        <w:rPr>
          <w:rFonts w:hint="eastAsia"/>
        </w:rPr>
        <w:br/>
      </w:r>
      <w:r>
        <w:rPr>
          <w:rFonts w:hint="eastAsia"/>
        </w:rPr>
        <w:t>　　　　二、未来矽胶片行业技术开发方向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三、总体矽胶片行业“十四五”整体规划及预测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2024-2030年中国矽胶片行业市场前景分析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矽胶片行业上游原材料供应状况分析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矽胶片产业用户度分析</w:t>
      </w:r>
      <w:r>
        <w:rPr>
          <w:rFonts w:hint="eastAsia"/>
        </w:rPr>
        <w:br/>
      </w:r>
      <w:r>
        <w:rPr>
          <w:rFonts w:hint="eastAsia"/>
        </w:rPr>
        <w:t>　　第一节 矽胶片产业用户认知程度</w:t>
      </w:r>
      <w:r>
        <w:rPr>
          <w:rFonts w:hint="eastAsia"/>
        </w:rPr>
        <w:br/>
      </w:r>
      <w:r>
        <w:rPr>
          <w:rFonts w:hint="eastAsia"/>
        </w:rPr>
        <w:t>　　第二节 矽胶片产业用户关注因素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2024-2030年矽胶片行业发展趋势及投资风险分析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当前矽胶片行业存在的问题</w:t>
      </w:r>
      <w:r>
        <w:rPr>
          <w:rFonts w:hint="eastAsia"/>
        </w:rPr>
        <w:br/>
      </w:r>
      <w:r>
        <w:rPr>
          <w:rFonts w:hint="eastAsia"/>
        </w:rPr>
        <w:t>　　第二节 矽胶片行业未来发展预测分析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一、中国矽胶片行业发展方向分析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二、2024-2030年中国矽胶片行业发展规模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三、2024-2030年中国矽胶片行业发展趋势预测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2024-2030年中国矽胶片行业投资风险分析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中国矽胶片行业重点企业发展分析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中⋅智⋅林－重点企业（六）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矽胶片产品竞争力优势分析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矽胶片行业专家观点与结论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矽胶片产业链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2019-2024年中国矽胶片行业市场规模及增长情况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2019-2024年中国矽胶片行业产量及增长趋势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2019-2024年中国矽胶片市场需求量及增速统计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2019-2024年中国矽胶片行业盈利情况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2019-2024年中国矽胶片行业企业数量情况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2019-2024年中国矽胶片行业企业平均规模情况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2019-2024年中国矽胶片行业市场规模及增长情况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**地区矽胶片市场规模及增长情况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**地区矽胶片行业市场需求情况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矽胶片重点企业（一）基本信息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矽胶片重点企业（一）经营情况分析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矽胶片重点企业（一）主要经济指标情况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矽胶片重点企业（一）盈利能力情况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矽胶片重点企业（一）偿债能力情况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矽胶片重点企业（一）运营能力情况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矽胶片重点企业（一）成长能力情况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矽胶片重点企业（二）基本信息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矽胶片重点企业（二）经营情况分析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矽胶片重点企业（二）主要经济指标情况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矽胶片重点企业（二）盈利能力情况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矽胶片重点企业（二）偿债能力情况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矽胶片重点企业（二）运营能力情况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矽胶片重点企业（二）成长能力情况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2024-2030年中国矽胶片行业产量预测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2024-2030年中国矽胶片市场需求量预测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2024-2030年中国矽胶片行业市场规模预测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2024-2030年中国矽胶片市场前景分析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2024-2030年中国矽胶片行业发展趋势预测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3d5d25c1b5435c" w:history="1">
        <w:r>
          <w:rPr>
            <w:rStyle w:val="Hyperlink"/>
          </w:rPr>
          <w:t>2024-2030年中国矽胶片行业市场调研与发展前景趋势预测报告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0522228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3d5d25c1b5435c" w:history="1">
        <w:r>
          <w:rPr>
            <w:rStyle w:val="Hyperlink"/>
          </w:rPr>
          <w:t>https://www.20087.com/8/22/XiJiaoPianFaZhanQuShi.html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d675de1b74498e" w:history="1">
      <w:r>
        <w:rPr>
          <w:rStyle w:val="Hyperlink"/>
        </w:rPr>
        <w:t>2024-2030年中国矽胶片行业市场调研与发展前景趋势预测报告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XiJiaoPianFaZhanQuShi.html" TargetMode="External" Id="R7f3d5d25c1b543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XiJiaoPianFaZhanQuShi.html" TargetMode="External" Id="R46d675de1b7449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2024-06-06T08:48:00Z</dcterms:created>
  <dcterms:modified xsi:type="dcterms:W3CDTF">2024-06-06T09:48:00Z</dcterms:modified>
  <dc:subject>2024-2030年中国矽胶片行业市场调研与发展前景趋势预测报告</dc:subject>
  <dc:title>2024-2030年中国矽胶片行业市场调研与发展前景趋势预测报告</dc:title>
  <cp:keywords>2024-2030年中国矽胶片行业市场调研与发展前景趋势预测报告</cp:keywords>
  <dc:description>2024-2030年中国矽胶片行业市场调研与发展前景趋势预测报告</dc:description>
</cp:coreProperties>
</file>