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1c1d810a4c71" w:history="1">
              <w:r>
                <w:rPr>
                  <w:rStyle w:val="Hyperlink"/>
                </w:rPr>
                <w:t>2022-2028年全球与中国磁致伸缩材料行业市场分析及发展趋势研究报告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1c1d810a4c71" w:history="1">
              <w:r>
                <w:rPr>
                  <w:rStyle w:val="Hyperlink"/>
                </w:rPr>
                <w:t>2022-2028年全球与中国磁致伸缩材料行业市场分析及发展趋势研究报告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31c1d810a4c71" w:history="1">
                <w:r>
                  <w:rPr>
                    <w:rStyle w:val="Hyperlink"/>
                  </w:rPr>
                  <w:t>https://www.20087.com/8/72/CiZhiShenSuoCaiLiaoFaZhanQuShiFenXi.html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磁致伸缩材料（Magnetostrictive Material）是一种在外磁场作用下能够发生形变的材料，因其能够实现电能与机械能之间的转换而受到重视。磁致伸缩材料通常应用于传感器、执行器等领域。近年来，随着材料科学和电磁技术的进步，磁致伸缩材料的设计和性能不断优化，如采用更高效的合金配方、更智能的驱动机制等，提高了材料的响应速度和转换效率。此外，随着对高效能量转换和精密控制的需求增加，磁致伸缩材料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磁致伸缩材料的发展将更加注重智能化和集成化。一方面，通过引入更先进的材料和技术，未来的磁致伸缩材料将能够提供更高的转换效率、更长的使用寿命，减少损耗。另一方面，结合物联网技术和远程监控系统，磁致伸缩材料将能够实现数据的实时传输和远程管理，支持智能传感系统的建设和运营。此外，随着新材料和新技术的应用，磁致伸缩材料将可能集成更多的智能功能，如自动调节磁场强度、智能反馈等，提高设备的智能化水平。同时，随着可持续发展和环保理念的推广，磁致伸缩材料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1c1d810a4c71" w:history="1">
        <w:r>
          <w:rPr>
            <w:rStyle w:val="Hyperlink"/>
          </w:rPr>
          <w:t>2022-2028年全球与中国磁致伸缩材料行业市场分析及发展趋势研究报告</w:t>
        </w:r>
      </w:hyperlink>
      <w:r>
        <w:rPr>
          <w:rFonts w:hint="eastAsia"/>
        </w:rPr>
        <w:t>》在多年磁致伸缩材料行业研究的基础上，结合全球及中国磁致伸缩材料行业市场的发展现状，通过资深研究团队对磁致伸缩材料市场资料进行整理，并依托国家权威数据资源和长期市场监测的数据库，对磁致伸缩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231c1d810a4c71" w:history="1">
        <w:r>
          <w:rPr>
            <w:rStyle w:val="Hyperlink"/>
          </w:rPr>
          <w:t>2022-2028年全球与中国磁致伸缩材料行业市场分析及发展趋势研究报告</w:t>
        </w:r>
      </w:hyperlink>
      <w:r>
        <w:rPr>
          <w:rFonts w:hint="eastAsia"/>
        </w:rPr>
        <w:t>》可以帮助投资者准确把握磁致伸缩材料行业的市场现状，为投资者进行投资作出磁致伸缩材料行业前景预判，挖掘磁致伸缩材料行业投资价值，同时提出磁致伸缩材料行业投资策略、营销策略等方面的建议。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磁致伸缩材料市场概述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按照不同产品类型，磁致伸缩材料主要可以分为如下几个类别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不同产品类型磁致伸缩材料增长趋势2017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稀土材料</w:t>
      </w:r>
      <w:r>
        <w:rPr>
          <w:rFonts w:hint="eastAsia"/>
        </w:rPr>
        <w:br/>
      </w:r>
      <w:r>
        <w:rPr>
          <w:rFonts w:hint="eastAsia"/>
        </w:rPr>
        <w:t>　　　　1.2.3 铁氧体磁致伸缩材料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从不同应用，磁致伸缩材料主要包括如下几个方面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工业制造业</w:t>
      </w:r>
      <w:r>
        <w:rPr>
          <w:rFonts w:hint="eastAsia"/>
        </w:rPr>
        <w:br/>
      </w:r>
      <w:r>
        <w:rPr>
          <w:rFonts w:hint="eastAsia"/>
        </w:rPr>
        <w:t>　　　　1.3.3 废水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磁致伸缩材料行业背景、发展历史、现状及趋势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磁致伸缩材料行业目前现状分析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磁致伸缩材料发展趋势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全球与中国磁致伸缩材料总体规模分析</w:t>
      </w:r>
      <w:r>
        <w:rPr>
          <w:rFonts w:hint="eastAsia"/>
        </w:rPr>
        <w:br/>
      </w:r>
      <w:r>
        <w:rPr>
          <w:rFonts w:hint="eastAsia"/>
        </w:rPr>
        <w:t>　　2.1 全球磁致伸缩材料供需现状及预测（2017-2021年）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全球磁致伸缩材料产能、产量、产能利用率及发展趋势（2017-2021年）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全球磁致伸缩材料产量、需求量及发展趋势（2017-2021年）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全球主要地区磁致伸缩材料产量及发展趋势（2017-2021年）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中国磁致伸缩材料供需现状及预测（2017-2021年）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中国磁致伸缩材料产能、产量、产能利用率及发展趋势（2017-2021年）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中国磁致伸缩材料产量、市场需求量及发展趋势（2017-2021年）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全球磁致伸缩材料销量及销售额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全球市场磁致伸缩材料销售额（2017-2021年）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全球市场磁致伸缩材料价格趋势（2017-2021年）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全球市场主要厂商磁致伸缩材料产能、产量及市场份额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全球市场主要厂商磁致伸缩材料销售收入（2017-2021年）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2022年全球主要生产商磁致伸缩材料收入排名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中国市场主要厂商磁致伸缩材料销售收入（2017-2021年）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2022年中国主要生产商磁致伸缩材料收入排名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全球主要厂商磁致伸缩材料产地分布及商业化日期</w:t>
      </w:r>
      <w:r>
        <w:rPr>
          <w:rFonts w:hint="eastAsia"/>
        </w:rPr>
        <w:br/>
      </w:r>
      <w:r>
        <w:rPr>
          <w:rFonts w:hint="eastAsia"/>
        </w:rPr>
        <w:t>　　3.5 磁致伸缩材料行业集中度、竞争程度分析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磁致伸缩材料行业集中度分析：全球Top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全球磁致伸缩材料第一梯队、第二梯队和第三梯队生产商（品牌）及市场份额（2021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全球磁致伸缩材料主要地区分析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全球主要地区磁致伸缩材料市场规模分析：2017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全球主要地区磁致伸缩材料销售收入及市场份额（2017-2021年）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全球主要地区磁致伸缩材料销售收入预测（2017-2021年）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全球主要地区磁致伸缩材料销量分析：2017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全球主要地区磁致伸缩材料销量及市场份额（2017-2021年）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全球主要地区磁致伸缩材料销量及市场份额预测（2017-2021年）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北美市场磁致伸缩材料消费量、增长率及发展预测（2017-2021年）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欧洲市场磁致伸缩材料消费量、增长率及发展预测（2017-2021年）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中国市场磁致伸缩材料消费量、增长率及发展预测（2017-2021年）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日本市场磁致伸缩材料消费量、增长率及发展预测（2017-2021年）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东南亚市场磁致伸缩材料消费量、增长率及发展预测（2017-2021年）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印度市场磁致伸缩材料消费量、增长率及发展预测（2017-2021年）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全球磁致伸缩材料主要生产商分析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不同产品类型磁致伸缩材料产品分析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全球不同产品类型磁致伸缩材料收入（2017-2021年）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全球不同产品类型磁致伸缩材料收入预测（2017-2021年）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全球不同产品类型磁致伸缩材料价格走势（2017-2021年）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中国不同产品类型磁致伸缩材料销量及市场份额（2017-2021年）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中国不同产品类型磁致伸缩材料销量预测（2017-2021年）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中国不同产品类型磁致伸缩材料收入（2017-2021年）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中国不同产品类型磁致伸缩材料收入及市场份额（2017-2021年）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中国不同产品类型磁致伸缩材料收入预测（2017-2021年）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不同应用磁致伸缩材料分析</w:t>
      </w:r>
      <w:r>
        <w:rPr>
          <w:rFonts w:hint="eastAsia"/>
        </w:rPr>
        <w:br/>
      </w:r>
      <w:r>
        <w:rPr>
          <w:rFonts w:hint="eastAsia"/>
        </w:rPr>
        <w:t>　　7.1 全球不同应用磁致伸缩材料销量（2017-2021年）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全球不同应用磁致伸缩材料销量及市场份额（2017-2021年）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全球不同应用磁致伸缩材料销量预测（2017-2021年）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全球不同应用磁致伸缩材料收入（2017-2021年）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全球不同应用磁致伸缩材料收入及市场份额（2017-2021年）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全球不同应用磁致伸缩材料收入预测（2017-2021年）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全球不同应用磁致伸缩材料价格走势（2017-2021年）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中国不同应用磁致伸缩材料销量（2017-2021年）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中国不同应用磁致伸缩材料销量及市场份额（2017-2021年）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中国不同应用磁致伸缩材料销量预测（2017-2021年）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中国不同应用磁致伸缩材料收入（2017-2021年）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中国不同应用磁致伸缩材料收入及市场份额（2017-2021年）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中国不同应用磁致伸缩材料收入预测（2017-2021年）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磁致伸缩材料产业链分析</w:t>
      </w:r>
      <w:r>
        <w:rPr>
          <w:rFonts w:hint="eastAsia"/>
        </w:rPr>
        <w:br/>
      </w:r>
      <w:r>
        <w:rPr>
          <w:rFonts w:hint="eastAsia"/>
        </w:rPr>
        <w:t>　　8.2 磁致伸缩材料产业上游供应分析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磁致伸缩材料下游典型客户</w:t>
      </w:r>
      <w:r>
        <w:rPr>
          <w:rFonts w:hint="eastAsia"/>
        </w:rPr>
        <w:br/>
      </w:r>
      <w:r>
        <w:rPr>
          <w:rFonts w:hint="eastAsia"/>
        </w:rPr>
        <w:t>　　8.4 磁致伸缩材料销售渠道分析及建议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中国市场磁致伸缩材料产量、销量、进出口分析及未来趋势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中国市场磁致伸缩材料产量、销量、进出口分析及未来趋势（2017-2021年）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中国市场磁致伸缩材料进出口贸易趋势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中国市场磁致伸缩材料主要进口来源</w:t>
      </w:r>
      <w:r>
        <w:rPr>
          <w:rFonts w:hint="eastAsia"/>
        </w:rPr>
        <w:br/>
      </w:r>
      <w:r>
        <w:rPr>
          <w:rFonts w:hint="eastAsia"/>
        </w:rPr>
        <w:t>　　9.4 中国市场磁致伸缩材料主要出口目的地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中国市场磁致伸缩材料主要地区分布</w:t>
      </w:r>
      <w:r>
        <w:rPr>
          <w:rFonts w:hint="eastAsia"/>
        </w:rPr>
        <w:br/>
      </w:r>
      <w:r>
        <w:rPr>
          <w:rFonts w:hint="eastAsia"/>
        </w:rPr>
        <w:t>　　10.1 中国磁致伸缩材料生产地区分布</w:t>
      </w:r>
      <w:r>
        <w:rPr>
          <w:rFonts w:hint="eastAsia"/>
        </w:rPr>
        <w:br/>
      </w:r>
      <w:r>
        <w:rPr>
          <w:rFonts w:hint="eastAsia"/>
        </w:rPr>
        <w:t>　　10.2 中国磁致伸缩材料消费地区分布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磁致伸缩材料行业主要的增长驱动因素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磁致伸缩材料行业发展的有利因素及发展机遇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磁致伸缩材料行业发展面临的阻碍因素及挑战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磁致伸缩材料行业政策分析</w:t>
      </w:r>
      <w:r>
        <w:rPr>
          <w:rFonts w:hint="eastAsia"/>
        </w:rPr>
        <w:br/>
      </w:r>
      <w:r>
        <w:rPr>
          <w:rFonts w:hint="eastAsia"/>
        </w:rPr>
        <w:t>　　11.5 磁致伸缩材料中国企业SWOT分析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不同产品类型磁致伸缩材料增长趋势2017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磁致伸缩材料行业目前发展现状</w:t>
      </w:r>
      <w:r>
        <w:rPr>
          <w:rFonts w:hint="eastAsia"/>
        </w:rPr>
        <w:br/>
      </w:r>
      <w:r>
        <w:rPr>
          <w:rFonts w:hint="eastAsia"/>
        </w:rPr>
        <w:t>　　表4 磁致伸缩材料发展趋势</w:t>
      </w:r>
      <w:r>
        <w:rPr>
          <w:rFonts w:hint="eastAsia"/>
        </w:rPr>
        <w:br/>
      </w:r>
      <w:r>
        <w:rPr>
          <w:rFonts w:hint="eastAsia"/>
        </w:rPr>
        <w:t>　　表5 全球主要地区磁致伸缩材料销量（吨）：2017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全球市场主要厂商磁致伸缩材料产能及销量（2021-2022年）&amp;（吨）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全球市场主要厂商磁致伸缩材料销售收入（2017-2021年）&amp;（百万美元）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全球市场主要厂商磁致伸缩材料销售收入市场份额（2017-2021年）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2022年全球主要生产商磁致伸缩材料收入排名（百万美元）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全球市场主要厂商磁致伸缩材料销售价格（2017-2021年）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中国市场主要厂商磁致伸缩材料销售收入（2017-2021年）&amp;（百万美元）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中国市场主要厂商磁致伸缩材料销售收入市场份额（2017-2021年）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2022年中国主要生产商磁致伸缩材料收入排名（百万美元）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中国市场主要厂商磁致伸缩材料销售价格（2017-2021年）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全球主要厂商磁致伸缩材料产地分布及商业化日期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全球主要地区磁致伸缩材料销售收入（百万美元）：2017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全球主要地区磁致伸缩材料销售收入（2017-2021年）&amp;（百万美元）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全球主要地区磁致伸缩材料销售收入市场份额（2017-2021年）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全球主要地区磁致伸缩材料收入（2017-2021年）&amp;（百万美元）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全球主要地区磁致伸缩材料收入市场份额（2017-2021年）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全球主要地区磁致伸缩材料销量（吨）：2017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全球主要地区磁致伸缩材料销量份额（2017-2021年）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重点企业（1）磁致伸缩材料销量（吨）、产值（百万美元）、价格及毛利率（2017-2021年）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重点企业（2）磁致伸缩材料销量（吨）、产值（百万美元）、价格及毛利率（2017-2021年）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重点企业（3）磁致伸缩材料销量（吨）、产值（百万美元）、价格及毛利率（2017-2021年）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重点企业（4）磁致伸缩材料销量（吨）、产值（百万美元）、价格及毛利率（2017-2021年）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重点企业（5）磁致伸缩材料生产基地、销售区域、竞争对手及市场地位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重点企业（5）磁致伸缩材料产品规格、参数及市场应用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重点企业（5）磁致伸缩材料销量（吨）、产值（百万美元）、价格及毛利率（2017-2021年）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全球不同产品类型磁致伸缩材料销量预测（2017-2021年）&amp;（吨）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全球不同产品类型磁致伸缩材料销量市场份额预测（2017-2021年）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全球不同产品类型磁致伸缩材料收入（百万美元）&amp;（2017-2021年）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全球不同产品类型磁致伸缩材料收入市场份额（2017-2021年）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全球不同产品类型磁致伸缩材料收入预测（百万美元）&amp;（2017-2021年）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全球不同类型磁致伸缩材料收入市场份额预测（2017-2021年）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全球不同产品类型磁致伸缩材料价格走势（2017-2021年）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中国不同产品类型磁致伸缩材料销量预测（2017-2021年）&amp;（吨）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中国不同产品类型磁致伸缩材料销量市场份额预测（2017-2021年）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中国不同产品类型磁致伸缩材料收入（2017-2021年）&amp;（百万美元）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中国不同产品类型磁致伸缩材料收入市场份额（2017-2021年）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中国不同产品类型磁致伸缩材料收入预测（2017-2021年）&amp;（百万美元）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中国不同产品类型磁致伸缩材料收入市场份额预测（2017-2021年）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全球不同不同应用磁致伸缩材料销量预测（2017-2021年）&amp;（吨）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全球市场不同不同应用磁致伸缩材料销量市场份额预测（2017-2021年）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全球不同不同应用磁致伸缩材料收入（2017-2021年）&amp;（百万美元）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全球不同不同应用磁致伸缩材料收入市场份额（2017-2021年）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全球不同不同应用磁致伸缩材料收入预测（2017-2021年）&amp;（百万美元）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全球不同不同应用磁致伸缩材料收入市场份额预测（2017-2021年）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全球不同不同应用磁致伸缩材料价格走势（2017-2021年）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中国不同不同应用磁致伸缩材料销量（2017-2021年）&amp;（吨）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中国不同不同应用磁致伸缩材料销量预测（2017-2021年）&amp;（吨）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中国不同不同应用磁致伸缩材料销量市场份额预测（2017-2021年）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中国不同不同应用磁致伸缩材料收入（2017-2021年）&amp;（百万美元）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中国不同不同应用磁致伸缩材料收入市场份额（2017-2021年）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中国不同不同应用磁致伸缩材料收入预测（2017-2021年）&amp;（百万美元）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中国不同不同应用磁致伸缩材料收入市场份额预测（2017-2021年）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磁致伸缩材料上游原料供应商及联系方式列表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磁致伸缩材料典型客户列表</w:t>
      </w:r>
      <w:r>
        <w:rPr>
          <w:rFonts w:hint="eastAsia"/>
        </w:rPr>
        <w:br/>
      </w:r>
      <w:r>
        <w:rPr>
          <w:rFonts w:hint="eastAsia"/>
        </w:rPr>
        <w:t>　　表94 磁致伸缩材料主要销售模式及销售渠道趋势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中国市场磁致伸缩材料产量、销量、进出口（2017-2021年）&amp;（吨）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中国市场磁致伸缩材料产量、销量、进出口预测（2017-2021年）&amp;（吨）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中国市场磁致伸缩材料进出口贸易趋势</w:t>
      </w:r>
      <w:r>
        <w:rPr>
          <w:rFonts w:hint="eastAsia"/>
        </w:rPr>
        <w:br/>
      </w:r>
      <w:r>
        <w:rPr>
          <w:rFonts w:hint="eastAsia"/>
        </w:rPr>
        <w:t>　　表98 中国市场磁致伸缩材料主要进口来源</w:t>
      </w:r>
      <w:r>
        <w:rPr>
          <w:rFonts w:hint="eastAsia"/>
        </w:rPr>
        <w:br/>
      </w:r>
      <w:r>
        <w:rPr>
          <w:rFonts w:hint="eastAsia"/>
        </w:rPr>
        <w:t>　　表99 中国市场磁致伸缩材料主要出口目的地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中国磁致伸缩材料生产地区分布</w:t>
      </w:r>
      <w:r>
        <w:rPr>
          <w:rFonts w:hint="eastAsia"/>
        </w:rPr>
        <w:br/>
      </w:r>
      <w:r>
        <w:rPr>
          <w:rFonts w:hint="eastAsia"/>
        </w:rPr>
        <w:t>　　表102 中国磁致伸缩材料消费地区分布</w:t>
      </w:r>
      <w:r>
        <w:rPr>
          <w:rFonts w:hint="eastAsia"/>
        </w:rPr>
        <w:br/>
      </w:r>
      <w:r>
        <w:rPr>
          <w:rFonts w:hint="eastAsia"/>
        </w:rPr>
        <w:t>　　表103 磁致伸缩材料行业主要的增长驱动因素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表104 磁致伸缩材料行业发展的有利因素及发展机遇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磁致伸缩材料行业发展面临的阻碍因素及挑战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磁致伸缩材料行业政策分析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磁致伸缩材料产品图片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全球不同产品类型磁致伸缩材料产量市场份额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稀土材料产品图片</w:t>
      </w:r>
      <w:r>
        <w:rPr>
          <w:rFonts w:hint="eastAsia"/>
        </w:rPr>
        <w:br/>
      </w:r>
      <w:r>
        <w:rPr>
          <w:rFonts w:hint="eastAsia"/>
        </w:rPr>
        <w:t>　　图4 铁氧体磁致伸缩材料产品图片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全球不同应用磁致伸缩材料消费量市场份额2021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消费品产品图片</w:t>
      </w:r>
      <w:r>
        <w:rPr>
          <w:rFonts w:hint="eastAsia"/>
        </w:rPr>
        <w:br/>
      </w:r>
      <w:r>
        <w:rPr>
          <w:rFonts w:hint="eastAsia"/>
        </w:rPr>
        <w:t>　　图8 工业制造业产品图片</w:t>
      </w:r>
      <w:r>
        <w:rPr>
          <w:rFonts w:hint="eastAsia"/>
        </w:rPr>
        <w:br/>
      </w:r>
      <w:r>
        <w:rPr>
          <w:rFonts w:hint="eastAsia"/>
        </w:rPr>
        <w:t>　　图9 废水产品图片</w:t>
      </w:r>
      <w:r>
        <w:rPr>
          <w:rFonts w:hint="eastAsia"/>
        </w:rPr>
        <w:br/>
      </w:r>
      <w:r>
        <w:rPr>
          <w:rFonts w:hint="eastAsia"/>
        </w:rPr>
        <w:t>　　图10 卫生保健产品图片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全球磁致伸缩材料产能、销量、产能利用率及发展趋势（2017-2021年）&amp;（吨）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全球磁致伸缩材料销量、需求量及发展趋势（2017-2021年）&amp;（吨）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全球主要地区磁致伸缩材料销量市场份额（2017-2021年）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中国磁致伸缩材料产能、销量、产能利用率及发展趋势（2017-2021年）&amp;（吨）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中国磁致伸缩材料销量、市场需求量及发展趋势（2017-2021年）&amp;（吨）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全球磁致伸缩材料市场销售额及增长率：（2017-2021年）&amp;（百万美元）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全球市场磁致伸缩材料市场规模：2017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全球市场磁致伸缩材料销量及增长率（2017-2021年）&amp;（吨）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全球市场磁致伸缩材料价格趋势（2017-2021年）&amp;（吨）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2022年全球市场主要厂商磁致伸缩材料销量市场份额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2022年全球市场主要厂商磁致伸缩材料收入市场份额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2022年中国市场主要厂商磁致伸缩材料收入市场份额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2022年全球前五及前十大生产商磁致伸缩材料市场份额</w:t>
      </w:r>
      <w:r>
        <w:rPr>
          <w:rFonts w:hint="eastAsia"/>
        </w:rPr>
        <w:br/>
      </w:r>
      <w:r>
        <w:rPr>
          <w:rFonts w:hint="eastAsia"/>
        </w:rPr>
        <w:t>　　图26 全球磁致伸缩材料第一梯队、第二梯队和第三梯队生产商（品牌）及市场份额（2021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全球主要地区磁致伸缩材料销售收入市场份额（2017-2021年）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全球主要地区磁致伸缩材料销售收入市场份额（2021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全球主要地区磁致伸缩材料收入市场份额（2017-2021年）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全球主要地区磁致伸缩材料销量市场份额（2021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北美市场磁致伸缩材料销量及增长率（2017-2021年）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北美市场磁致伸缩材料收入及增长率（2017-2021年）&amp;（百万美元）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欧洲市场磁致伸缩材料销量及增长率（2017-2021年）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欧洲市场磁致伸缩材料收入及增长率（2017-2021年）&amp;（百万美元）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日本市场磁致伸缩材料销量及增长率（2017-2021年）&amp;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日本市场磁致伸缩材料收入及增长率（2017-2021年）&amp;（百万美元）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东南亚市场磁致伸缩材料销量及增长率（2017-2021年）&amp;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东南亚市场磁致伸缩材料收入及增长率（2017-2021年）&amp;（百万美元）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印度市场磁致伸缩材料销量及增长率（2017-2021年）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印度市场磁致伸缩材料收入及增长率（2017-2021年）&amp;（百万美元）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中国市场磁致伸缩材料销量及增长率（2017-2021年）&amp;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中国市场磁致伸缩材料收入及增长率（2017-2021年）&amp;（百万美元）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磁致伸缩材料中国企业SWOT分析</w:t>
      </w:r>
      <w:r>
        <w:rPr>
          <w:rFonts w:hint="eastAsia"/>
        </w:rPr>
        <w:br/>
      </w:r>
      <w:r>
        <w:rPr>
          <w:rFonts w:hint="eastAsia"/>
        </w:rPr>
        <w:t>　　图44 磁致伸缩材料产业链图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1c1d810a4c71" w:history="1">
        <w:r>
          <w:rPr>
            <w:rStyle w:val="Hyperlink"/>
          </w:rPr>
          <w:t>2022-2028年全球与中国磁致伸缩材料行业市场分析及发展趋势研究报告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31c1d810a4c71" w:history="1">
        <w:r>
          <w:rPr>
            <w:rStyle w:val="Hyperlink"/>
          </w:rPr>
          <w:t>https://www.20087.com/8/72/CiZhiShenSuoCaiLiaoFaZhanQuShiFenXi.html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e17f43dd4874" w:history="1">
      <w:r>
        <w:rPr>
          <w:rStyle w:val="Hyperlink"/>
        </w:rPr>
        <w:t>2022-2028年全球与中国磁致伸缩材料行业市场分析及发展趋势研究报告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iZhiShenSuoCaiLiaoFaZhanQuShiFenXi.html" TargetMode="External" Id="R48231c1d810a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iZhiShenSuoCaiLiaoFaZhanQuShiFenXi.html" TargetMode="External" Id="R6965e17f43dd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2022-03-14T00:04:00Z</dcterms:created>
  <dcterms:modified xsi:type="dcterms:W3CDTF">2022-03-14T01:04:00Z</dcterms:modified>
  <dc:subject>2022-2028年全球与中国磁致伸缩材料行业市场分析及发展趋势研究报告</dc:subject>
  <dc:title>2022-2028年全球与中国磁致伸缩材料行业市场分析及发展趋势研究报告</dc:title>
  <cp:keywords>2022-2028年全球与中国磁致伸缩材料行业市场分析及发展趋势研究报告</cp:keywords>
  <dc:description>2022-2028年全球与中国磁致伸缩材料行业市场分析及发展趋势研究报告</dc:description>
</cp:coreProperties>
</file>