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8d47a35f742f4" w:history="1">
              <w:r>
                <w:rPr>
                  <w:rStyle w:val="Hyperlink"/>
                </w:rPr>
                <w:t>2024-2030年中国磷石膏制硫酸市场调研与发展趋势研究报告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8d47a35f742f4" w:history="1">
              <w:r>
                <w:rPr>
                  <w:rStyle w:val="Hyperlink"/>
                </w:rPr>
                <w:t>2024-2030年中国磷石膏制硫酸市场调研与发展趋势研究报告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e8d47a35f742f4" w:history="1">
                <w:r>
                  <w:rPr>
                    <w:rStyle w:val="Hyperlink"/>
                  </w:rPr>
                  <w:t>https://www.20087.com/8/92/LinShiGaoZhiLiuSuanHangYeQuShi.html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石膏是磷酸生产过程中的副产品，含有一定量的硫酸钙。近年来，随着磷肥需求的增加，磷石膏的产量也随之上升，如何有效利用磷石膏成为行业关注的焦点。磷石膏制硫酸技术的发展，不仅解决了磷石膏的处置问题，还回收了其中的硫酸根，实现了资源的循环利用。</w:t>
      </w:r>
      <w:r>
        <w:rPr>
          <w:rFonts w:hint="eastAsia"/>
        </w:rPr>
        <w:br/>
      </w:r>
      <w:r>
        <w:rPr>
          <w:rFonts w:hint="eastAsia"/>
        </w:rPr>
        <w:t>　　未来，磷石膏制硫酸将更加注重环保和经济效益。环保方面，将开发更加清洁的生产工艺，减少二次污染，实现真正的绿色循环。经济效益方面，将探索磷石膏中其他有用元素的回收，如氟、镁等，提高资源综合利用效率，降低生产成本。同时，政策的支持和技术创新将推动磷石膏制硫酸技术的进一步发展，使之成为磷化工行业可持续发展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8d47a35f742f4" w:history="1">
        <w:r>
          <w:rPr>
            <w:rStyle w:val="Hyperlink"/>
          </w:rPr>
          <w:t>2024-2030年中国磷石膏制硫酸市场调研与发展趋势研究报告</w:t>
        </w:r>
      </w:hyperlink>
      <w:r>
        <w:rPr>
          <w:rFonts w:hint="eastAsia"/>
        </w:rPr>
        <w:t>》依托权威数据资源与长期市场监测，系统分析了磷石膏制硫酸行业的市场规模、市场需求及产业链结构，深入探讨了磷石膏制硫酸价格变动与细分市场特征。报告科学预测了磷石膏制硫酸市场前景及未来发展趋势，重点剖析了行业集中度、竞争格局及重点企业的市场地位，并通过SWOT分析揭示了磷石膏制硫酸行业机遇与潜在风险。报告为投资者及业内企业提供了全面的市场洞察与决策参考，助力把握磷石膏制硫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磷石膏制硫酸行业界定及应用</w:t>
      </w:r>
      <w:r>
        <w:rPr>
          <w:rFonts w:hint="eastAsia"/>
        </w:rPr>
        <w:br/>
      </w:r>
      <w:r>
        <w:rPr>
          <w:rFonts w:hint="eastAsia"/>
        </w:rPr>
        <w:t>　　第一节 磷石膏制硫酸行业定义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磷石膏制硫酸主要应用领域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全球磷石膏制硫酸行业发展状况分析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2019-2024年全球磷石膏制硫酸行业运行概况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2019-2024年全球磷石膏制硫酸行业市场规模分析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全球主要地区磷石膏制硫酸行业运行情况分析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2024-2030年全球磷石膏制硫酸行业发展趋势预测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2023-2024年中国磷石膏制硫酸发展环境分析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磷石膏制硫酸行业相关政策、标准</w:t>
      </w:r>
      <w:r>
        <w:rPr>
          <w:rFonts w:hint="eastAsia"/>
        </w:rPr>
        <w:br/>
      </w:r>
      <w:r>
        <w:rPr>
          <w:rFonts w:hint="eastAsia"/>
        </w:rPr>
        <w:t>　　第三节 磷石膏制硫酸行业相关发展规划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中国磷石膏制硫酸行业现状调研分析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中国磷石膏制硫酸行业发展现状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一、2023-2024年磷石膏制硫酸行业品牌发展现状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二、2023-2024年磷石膏制硫酸行业需求市场现状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三、2023-2024年磷石膏制硫酸市场需求层次分析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四、2023-2024年中国磷石膏制硫酸市场走向分析</w:t>
      </w:r>
      <w:r>
        <w:rPr>
          <w:rFonts w:hint="eastAsia"/>
        </w:rPr>
        <w:br/>
      </w:r>
      <w:r>
        <w:rPr>
          <w:rFonts w:hint="eastAsia"/>
        </w:rPr>
        <w:t>　　第二节 中国磷石膏制硫酸产品技术分析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一、2023-2024年磷石膏制硫酸产品技术变化特点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二、2023-2024年磷石膏制硫酸产品市场的新技术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三、2023-2024年磷石膏制硫酸产品市场现状分析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中国磷石膏制硫酸行业存在的问题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一、2023-2024年磷石膏制硫酸产品市场存在的主要问题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二、2023-2024年国内磷石膏制硫酸产品市场的三大瓶颈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三、2023-2024年磷石膏制硫酸产品市场遭遇的规模难题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对中国磷石膏制硫酸市场的分析及思考</w:t>
      </w:r>
      <w:r>
        <w:rPr>
          <w:rFonts w:hint="eastAsia"/>
        </w:rPr>
        <w:br/>
      </w:r>
      <w:r>
        <w:rPr>
          <w:rFonts w:hint="eastAsia"/>
        </w:rPr>
        <w:t>　　　　一、磷石膏制硫酸市场特点</w:t>
      </w:r>
      <w:r>
        <w:rPr>
          <w:rFonts w:hint="eastAsia"/>
        </w:rPr>
        <w:br/>
      </w:r>
      <w:r>
        <w:rPr>
          <w:rFonts w:hint="eastAsia"/>
        </w:rPr>
        <w:t>　　　　二、磷石膏制硫酸市场分析</w:t>
      </w:r>
      <w:r>
        <w:rPr>
          <w:rFonts w:hint="eastAsia"/>
        </w:rPr>
        <w:br/>
      </w:r>
      <w:r>
        <w:rPr>
          <w:rFonts w:hint="eastAsia"/>
        </w:rPr>
        <w:t>　　　　三、磷石膏制硫酸市场变化的方向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四、中国磷石膏制硫酸行业发展的新思路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五、对中国磷石膏制硫酸行业发展的思考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中国磷石膏制硫酸行业市场供需现状调研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中国磷石膏制硫酸市场现状分析</w:t>
      </w:r>
      <w:r>
        <w:rPr>
          <w:rFonts w:hint="eastAsia"/>
        </w:rPr>
        <w:br/>
      </w:r>
      <w:r>
        <w:rPr>
          <w:rFonts w:hint="eastAsia"/>
        </w:rPr>
        <w:t>　　第二节 中国磷石膏制硫酸行业产量情况分析及预测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一、磷石膏制硫酸总体产能规模</w:t>
      </w:r>
      <w:r>
        <w:rPr>
          <w:rFonts w:hint="eastAsia"/>
        </w:rPr>
        <w:br/>
      </w:r>
      <w:r>
        <w:rPr>
          <w:rFonts w:hint="eastAsia"/>
        </w:rPr>
        <w:t>　　　　二、磷石膏制硫酸生产区域分布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三、2019-2024年中国磷石膏制硫酸产量统计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四、2024-2030年中国磷石膏制硫酸产量预测</w:t>
      </w:r>
      <w:r>
        <w:rPr>
          <w:rFonts w:hint="eastAsia"/>
        </w:rPr>
        <w:br/>
      </w:r>
      <w:r>
        <w:rPr>
          <w:rFonts w:hint="eastAsia"/>
        </w:rPr>
        <w:t>　　第三节 中国磷石膏制硫酸市场需求分析及预测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一、中国磷石膏制硫酸市场需求特点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二、2019-2024年中国磷石膏制硫酸市场需求量统计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三、2024-2030年中国磷石膏制硫酸市场需求量预测</w:t>
      </w:r>
      <w:r>
        <w:rPr>
          <w:rFonts w:hint="eastAsia"/>
        </w:rPr>
        <w:br/>
      </w:r>
      <w:r>
        <w:rPr>
          <w:rFonts w:hint="eastAsia"/>
        </w:rPr>
        <w:t>　　第四节 中国磷石膏制硫酸价格趋势分析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一、2019-2024年中国磷石膏制硫酸市场价格趋势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二、2024-2030年中国磷石膏制硫酸市场价格走势预测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中国磷石膏制硫酸进出口分析</w:t>
      </w:r>
      <w:r>
        <w:rPr>
          <w:rFonts w:hint="eastAsia"/>
        </w:rPr>
        <w:br/>
      </w:r>
      <w:r>
        <w:rPr>
          <w:rFonts w:hint="eastAsia"/>
        </w:rPr>
        <w:t>　　第一节 磷石膏制硫酸进口情况分析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磷石膏制硫酸出口情况分析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影响磷石膏制硫酸进出口因素分析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中国磷石膏制硫酸行业主要指标监测分析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2019-2024年中国磷石膏制硫酸行业规模情况分析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2019-2024年中国磷石膏制硫酸行业财务能力分析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磷石膏制硫酸行业细分产品调研</w:t>
      </w:r>
      <w:r>
        <w:rPr>
          <w:rFonts w:hint="eastAsia"/>
        </w:rPr>
        <w:br/>
      </w:r>
      <w:r>
        <w:rPr>
          <w:rFonts w:hint="eastAsia"/>
        </w:rPr>
        <w:t>　　第一节 磷石膏制硫酸细分产品结构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磷石膏制硫酸行业上下游发展情况分析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磷石膏制硫酸行业上游产业发展分析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磷石膏制硫酸行业下游产业发展分析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中国磷石膏制硫酸行业重点地区发展分析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磷石膏制硫酸行业重点区域市场结构调研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**地区磷石膏制硫酸市场容量分析</w:t>
      </w:r>
      <w:r>
        <w:rPr>
          <w:rFonts w:hint="eastAsia"/>
        </w:rPr>
        <w:br/>
      </w:r>
      <w:r>
        <w:rPr>
          <w:rFonts w:hint="eastAsia"/>
        </w:rPr>
        <w:t>　　第三节 **地区磷石膏制硫酸市场容量分析</w:t>
      </w:r>
      <w:r>
        <w:rPr>
          <w:rFonts w:hint="eastAsia"/>
        </w:rPr>
        <w:br/>
      </w:r>
      <w:r>
        <w:rPr>
          <w:rFonts w:hint="eastAsia"/>
        </w:rPr>
        <w:t>　　第四节 **地区磷石膏制硫酸市场容量分析</w:t>
      </w:r>
      <w:r>
        <w:rPr>
          <w:rFonts w:hint="eastAsia"/>
        </w:rPr>
        <w:br/>
      </w:r>
      <w:r>
        <w:rPr>
          <w:rFonts w:hint="eastAsia"/>
        </w:rPr>
        <w:t>　　第五节 **地区磷石膏制硫酸市场容量分析</w:t>
      </w:r>
      <w:r>
        <w:rPr>
          <w:rFonts w:hint="eastAsia"/>
        </w:rPr>
        <w:br/>
      </w:r>
      <w:r>
        <w:rPr>
          <w:rFonts w:hint="eastAsia"/>
        </w:rPr>
        <w:t>　　第六节 **地区磷石膏制硫酸市场容量分析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磷石膏制硫酸行业重点企业竞争力分析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三、企业磷石膏制硫酸经营状况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三、企业磷石膏制硫酸经营状况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三、企业磷石膏制硫酸经营状况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三、企业磷石膏制硫酸经营状况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三、企业磷石膏制硫酸经营状况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三、企业磷石膏制硫酸经营状况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磷石膏制硫酸行业企业经营策略研究分析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磷石膏制硫酸企业多样化经营策略分析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一、磷石膏制硫酸企业多样化经营情况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二、现行磷石膏制硫酸行业多样化经营的方向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大型磷石膏制硫酸企业集团未来发展策略分析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对中小磷石膏制硫酸企业生产经营的建议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磷石膏制硫酸行业前景及投资风险预警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2024年磷石膏制硫酸市场前景分析</w:t>
      </w:r>
      <w:r>
        <w:rPr>
          <w:rFonts w:hint="eastAsia"/>
        </w:rPr>
        <w:br/>
      </w:r>
      <w:r>
        <w:rPr>
          <w:rFonts w:hint="eastAsia"/>
        </w:rPr>
        <w:t>　　第二节 2024年磷石膏制硫酸行业发展趋势预测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影响磷石膏制硫酸行业发展的主要因素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一、2024年影响磷石膏制硫酸行业运行的有利因素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二、2024年影响磷石膏制硫酸行业运行的稳定因素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三、2024年影响磷石膏制硫酸行业运行的不利因素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四、2024年中国磷石膏制硫酸行业发展面临的挑战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五、2024年中国磷石膏制硫酸行业发展面临的机遇</w:t>
      </w:r>
      <w:r>
        <w:rPr>
          <w:rFonts w:hint="eastAsia"/>
        </w:rPr>
        <w:br/>
      </w:r>
      <w:r>
        <w:rPr>
          <w:rFonts w:hint="eastAsia"/>
        </w:rPr>
        <w:t>　　第四节 磷石膏制硫酸行业投资风险预警</w:t>
      </w:r>
      <w:r>
        <w:rPr>
          <w:rFonts w:hint="eastAsia"/>
        </w:rPr>
        <w:br/>
      </w:r>
      <w:r>
        <w:rPr>
          <w:rFonts w:hint="eastAsia"/>
        </w:rPr>
        <w:t>　　　　一、磷石膏制硫酸行业市场风险预测</w:t>
      </w:r>
      <w:r>
        <w:rPr>
          <w:rFonts w:hint="eastAsia"/>
        </w:rPr>
        <w:br/>
      </w:r>
      <w:r>
        <w:rPr>
          <w:rFonts w:hint="eastAsia"/>
        </w:rPr>
        <w:t>　　　　二、磷石膏制硫酸行业政策风险预测</w:t>
      </w:r>
      <w:r>
        <w:rPr>
          <w:rFonts w:hint="eastAsia"/>
        </w:rPr>
        <w:br/>
      </w:r>
      <w:r>
        <w:rPr>
          <w:rFonts w:hint="eastAsia"/>
        </w:rPr>
        <w:t>　　　　三、磷石膏制硫酸行业经营风险预测</w:t>
      </w:r>
      <w:r>
        <w:rPr>
          <w:rFonts w:hint="eastAsia"/>
        </w:rPr>
        <w:br/>
      </w:r>
      <w:r>
        <w:rPr>
          <w:rFonts w:hint="eastAsia"/>
        </w:rPr>
        <w:t>　　　　四、磷石膏制硫酸行业技术风险预测</w:t>
      </w:r>
      <w:r>
        <w:rPr>
          <w:rFonts w:hint="eastAsia"/>
        </w:rPr>
        <w:br/>
      </w:r>
      <w:r>
        <w:rPr>
          <w:rFonts w:hint="eastAsia"/>
        </w:rPr>
        <w:t>　　　　五、磷石膏制硫酸行业竞争风险预测</w:t>
      </w:r>
      <w:r>
        <w:rPr>
          <w:rFonts w:hint="eastAsia"/>
        </w:rPr>
        <w:br/>
      </w:r>
      <w:r>
        <w:rPr>
          <w:rFonts w:hint="eastAsia"/>
        </w:rPr>
        <w:t>　　　　六、磷石膏制硫酸行业其他风险预测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磷石膏制硫酸投资建议</w:t>
      </w:r>
      <w:r>
        <w:rPr>
          <w:rFonts w:hint="eastAsia"/>
        </w:rPr>
        <w:br/>
      </w:r>
      <w:r>
        <w:rPr>
          <w:rFonts w:hint="eastAsia"/>
        </w:rPr>
        <w:t>　　第一节 磷石膏制硫酸行业投资环境分析</w:t>
      </w:r>
      <w:r>
        <w:rPr>
          <w:rFonts w:hint="eastAsia"/>
        </w:rPr>
        <w:br/>
      </w:r>
      <w:r>
        <w:rPr>
          <w:rFonts w:hint="eastAsia"/>
        </w:rPr>
        <w:t>　　第二节 磷石膏制硫酸行业投资进入壁垒分析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磷石膏制硫酸行业历程</w:t>
      </w:r>
      <w:r>
        <w:rPr>
          <w:rFonts w:hint="eastAsia"/>
        </w:rPr>
        <w:br/>
      </w:r>
      <w:r>
        <w:rPr>
          <w:rFonts w:hint="eastAsia"/>
        </w:rPr>
        <w:t>　　图表 磷石膏制硫酸行业生命周期</w:t>
      </w:r>
      <w:r>
        <w:rPr>
          <w:rFonts w:hint="eastAsia"/>
        </w:rPr>
        <w:br/>
      </w:r>
      <w:r>
        <w:rPr>
          <w:rFonts w:hint="eastAsia"/>
        </w:rPr>
        <w:t>　　图表 磷石膏制硫酸行业产业链分析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2019-2024年中国磷石膏制硫酸行业市场规模及增长情况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2019-2024年磷石膏制硫酸行业市场容量分析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2019-2024年中国磷石膏制硫酸行业产能统计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2019-2024年中国磷石膏制硫酸行业产量及增长趋势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2019-2024年中国磷石膏制硫酸市场需求量及增速统计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2024年中国磷石膏制硫酸行业需求领域分布格局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2019-2024年中国磷石膏制硫酸行业销售收入分析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2019-2024年中国磷石膏制硫酸行业盈利情况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2019-2024年中国磷石膏制硫酸行业利润总额统计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2019-2024年中国磷石膏制硫酸进口数量分析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2019-2024年中国磷石膏制硫酸进口金额分析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2019-2024年中国磷石膏制硫酸出口数量分析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2019-2024年中国磷石膏制硫酸出口金额分析</w:t>
      </w:r>
      <w:r>
        <w:rPr>
          <w:rFonts w:hint="eastAsia"/>
        </w:rPr>
        <w:br/>
      </w:r>
      <w:r>
        <w:rPr>
          <w:rFonts w:hint="eastAsia"/>
        </w:rPr>
        <w:t>　　图表 2024年中国磷石膏制硫酸进口国家及地区分析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2024年中国磷石膏制硫酸出口国家及地区分析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2019-2024年中国磷石膏制硫酸行业企业数量情况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2019-2024年中国磷石膏制硫酸行业企业平均规模情况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**地区磷石膏制硫酸市场规模及增长情况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**地区磷石膏制硫酸行业市场需求情况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**地区磷石膏制硫酸市场规模及增长情况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**地区磷石膏制硫酸行业市场需求情况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**地区磷石膏制硫酸市场规模及增长情况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**地区磷石膏制硫酸行业市场需求情况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**地区磷石膏制硫酸市场规模及增长情况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**地区磷石膏制硫酸行业市场需求情况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磷石膏制硫酸重点企业（一）基本信息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磷石膏制硫酸重点企业（一）经营情况分析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磷石膏制硫酸重点企业（一）主要经济指标情况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磷石膏制硫酸重点企业（一）盈利能力情况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磷石膏制硫酸重点企业（一）偿债能力情况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磷石膏制硫酸重点企业（一）运营能力情况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磷石膏制硫酸重点企业（一）成长能力情况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磷石膏制硫酸重点企业（二）基本信息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磷石膏制硫酸重点企业（二）经营情况分析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磷石膏制硫酸重点企业（二）主要经济指标情况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磷石膏制硫酸重点企业（二）盈利能力情况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磷石膏制硫酸重点企业（二）偿债能力情况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磷石膏制硫酸重点企业（二）运营能力情况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磷石膏制硫酸重点企业（二）成长能力情况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磷石膏制硫酸重点企业（三）基本信息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磷石膏制硫酸重点企业（三）经营情况分析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磷石膏制硫酸重点企业（三）主要经济指标情况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磷石膏制硫酸重点企业（三）盈利能力情况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磷石膏制硫酸重点企业（三）偿债能力情况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磷石膏制硫酸重点企业（三）运营能力情况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磷石膏制硫酸重点企业（三）成长能力情况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2024-2030年中国磷石膏制硫酸行业产能预测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2024-2030年中国磷石膏制硫酸行业产量预测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2024-2030年中国磷石膏制硫酸市场需求量预测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2024-2030年中国磷石膏制硫酸行业供需平衡预测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2024-2030年中国磷石膏制硫酸行业市场容量预测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2024-2030年中国磷石膏制硫酸行业市场规模预测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2024年中国磷石膏制硫酸市场前景分析</w:t>
      </w:r>
      <w:r>
        <w:rPr>
          <w:rFonts w:hint="eastAsia"/>
        </w:rPr>
        <w:br/>
      </w:r>
      <w:r>
        <w:rPr>
          <w:rFonts w:hint="eastAsia"/>
        </w:rPr>
        <w:t>　　图表 2024年中国磷石膏制硫酸发展趋势预测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8d47a35f742f4" w:history="1">
        <w:r>
          <w:rPr>
            <w:rStyle w:val="Hyperlink"/>
          </w:rPr>
          <w:t>2024-2030年中国磷石膏制硫酸市场调研与发展趋势研究报告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e8d47a35f742f4" w:history="1">
        <w:r>
          <w:rPr>
            <w:rStyle w:val="Hyperlink"/>
          </w:rPr>
          <w:t>https://www.20087.com/8/92/LinShiGaoZhiLiuSuanHangYeQuShi.html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热点：磷石膏是怎么产生的、磷石膏制硫酸联产水泥最新技术、磷石膏化学式、磷石膏制硫酸联产水泥工艺、无水磷石膏、磷石膏制硫酸联产水泥 经济效益、磷石膏制硫酸联产水泥、磷石膏制硫酸装置价格多少、磷石膏制硫酸钾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081cd2cf94bc0" w:history="1">
      <w:r>
        <w:rPr>
          <w:rStyle w:val="Hyperlink"/>
        </w:rPr>
        <w:t>2024-2030年中国磷石膏制硫酸市场调研与发展趋势研究报告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LinShiGaoZhiLiuSuanHangYeQuShi.html" TargetMode="External" Id="R3ce8d47a35f7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LinShiGaoZhiLiuSuanHangYeQuShi.html" TargetMode="External" Id="R564081cd2cf9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2024-04-15T08:50:00Z</dcterms:created>
  <dcterms:modified xsi:type="dcterms:W3CDTF">2024-04-15T09:50:00Z</dcterms:modified>
  <dc:subject>2024-2030年中国磷石膏制硫酸市场调研与发展趋势研究报告</dc:subject>
  <dc:title>2024-2030年中国磷石膏制硫酸市场调研与发展趋势研究报告</dc:title>
  <cp:keywords>2024-2030年中国磷石膏制硫酸市场调研与发展趋势研究报告</cp:keywords>
  <dc:description>2024-2030年中国磷石膏制硫酸市场调研与发展趋势研究报告</dc:description>
</cp:coreProperties>
</file>