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e51e3465e4fa9" w:history="1">
              <w:r>
                <w:rPr>
                  <w:rStyle w:val="Hyperlink"/>
                </w:rPr>
                <w:t>2025-2031年全球与中国磷酸二氢铵市场调查研究及发展前景预测报告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e51e3465e4fa9" w:history="1">
              <w:r>
                <w:rPr>
                  <w:rStyle w:val="Hyperlink"/>
                </w:rPr>
                <w:t>2025-2031年全球与中国磷酸二氢铵市场调查研究及发展前景预测报告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e51e3465e4fa9" w:history="1">
                <w:r>
                  <w:rPr>
                    <w:rStyle w:val="Hyperlink"/>
                  </w:rPr>
                  <w:t>https://www.20087.com/8/72/LinSuanErQingAnFaZhanQianJing.html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磷酸二氢铵（Ammonium Dihydrogen Phosphate, ADP）是一种重要的化工产品，广泛应用于肥料、阻燃剂、食品添加剂等多个领域。作为肥料，ADP因其含有氮和磷两种作物生长必需的营养元素而受到农民的青睐。目前，磷酸二氢铵的生产工艺已经相当成熟，通过湿法磷酸工艺和热法磷酸工艺生产，保证了产品的纯度和稳定性。随着农业科技的进步，磷酸二氢铵的施用技术也在不断优化，如通过精准施肥技术和缓释肥料技术的应用，提高了肥料的利用率和作物产量。此外，随着环保法规的趋严，磷酸二氢铵的生产和使用也更加注重环境保护，减少对土壤和水质的污染。</w:t>
      </w:r>
      <w:r>
        <w:rPr>
          <w:rFonts w:hint="eastAsia"/>
        </w:rPr>
        <w:br/>
      </w:r>
      <w:r>
        <w:rPr>
          <w:rFonts w:hint="eastAsia"/>
        </w:rPr>
        <w:t>　　未来，磷酸二氢铵的发展将更加注重高效化和环保性。一方面，通过优化生产工艺和采用新型催化剂，未来的磷酸二氢铵将具有更高的纯度和更少的副产物，提高产品的经济效益。另一方面，随着生物技术的应用，未来的磷酸二氢铵将可能采用生物基原料进行生产，减少对化石燃料的依赖。此外，随着可持续农业的发展，未来的磷酸二氢铵将更多地应用于精准农业和有机农业，通过智能施肥系统实现对作物营养的精确管理，提高农作物的品质和产量。这些技术进步将推动磷酸二氢铵在农业和化工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e51e3465e4fa9" w:history="1">
        <w:r>
          <w:rPr>
            <w:rStyle w:val="Hyperlink"/>
          </w:rPr>
          <w:t>2025-2031年全球与中国磷酸二氢铵市场调查研究及发展前景预测报告</w:t>
        </w:r>
      </w:hyperlink>
      <w:r>
        <w:rPr>
          <w:rFonts w:hint="eastAsia"/>
        </w:rPr>
        <w:t>》对磷酸二氢铵行业的市场运行态势进行了深入研究，并预测了其发展趋势。报告涵盖了行业知识、国内外环境分析、运行数据解读、产业链梳理，以及市场竞争格局和企业标杆的详细探讨。基于对行业的全面剖析，报告还对磷酸二氢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按照不同产品类型，磷酸二氢铵主要可以分为如下几个类别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全球不同产品类型磷酸二氢铵销售额增长趋势2019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从不同应用，磷酸二氢铵主要包括如下几个方面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全球不同应用磷酸二氢铵销售额增长趋势2019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磷酸二氢铵行业背景、发展历史、现状及趋势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磷酸二氢铵行业目前现状分析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磷酸二氢铵发展趋势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全球磷酸二氢铵总体规模分析</w:t>
      </w:r>
      <w:r>
        <w:rPr>
          <w:rFonts w:hint="eastAsia"/>
        </w:rPr>
        <w:br/>
      </w:r>
      <w:r>
        <w:rPr>
          <w:rFonts w:hint="eastAsia"/>
        </w:rPr>
        <w:t>　　2.1 全球磷酸二氢铵供需现状及预测（2019-2031）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全球磷酸二氢铵产能、产量、产能利用率及发展趋势（2019-2031）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全球磷酸二氢铵产量、需求量及发展趋势（2019-2031）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全球主要地区磷酸二氢铵产量及发展趋势（2019-2031）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全球主要地区磷酸二氢铵产量（2019-2024）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全球主要地区磷酸二氢铵产量（2025-2031）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全球主要地区磷酸二氢铵产量市场份额（2019-2031）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中国磷酸二氢铵供需现状及预测（2019-2031）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中国磷酸二氢铵产能、产量、产能利用率及发展趋势（2019-2031）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中国磷酸二氢铵产量、市场需求量及发展趋势（2019-2031）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全球磷酸二氢铵销量及销售额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全球市场磷酸二氢铵销售额（2019-2031）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全球市场磷酸二氢铵销量（2019-2031）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全球市场磷酸二氢铵价格趋势（2019-2031）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全球市场主要厂家磷酸二氢铵产能市场份额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全球市场主要厂家磷酸二氢铵销售收入（2019-2024）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全球市场主要厂家磷酸二氢铵销售价格（2019-2024）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2024年全球主要厂家磷酸二氢铵收入排名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中国市场主要厂家磷酸二氢铵销售收入（2019-2024）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2024年中国主要厂家磷酸二氢铵收入排名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中国市场主要厂家磷酸二氢铵销售价格（2019-2024）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全球主要厂家磷酸二氢铵总部及产地分布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全球主要厂家成立时间及磷酸二氢铵商业化日期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全球主要厂家磷酸二氢铵产品类型及应用</w:t>
      </w:r>
      <w:r>
        <w:rPr>
          <w:rFonts w:hint="eastAsia"/>
        </w:rPr>
        <w:br/>
      </w:r>
      <w:r>
        <w:rPr>
          <w:rFonts w:hint="eastAsia"/>
        </w:rPr>
        <w:t>　　3.7 磷酸二氢铵行业集中度、竞争程度分析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磷酸二氢铵行业集中度分析：2024年全球Top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全球磷酸二氢铵第一梯队、第二梯队和第三梯队厂家（品牌）及市场份额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全球磷酸二氢铵主要地区分析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全球主要地区磷酸二氢铵市场规模分析：2019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全球主要地区磷酸二氢铵销售收入及市场份额（2019-2024年）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全球主要地区磷酸二氢铵销售收入预测（2025-2031年）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全球主要地区磷酸二氢铵销量分析：2019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全球主要地区磷酸二氢铵销量及市场份额（2019-2024年）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全球主要地区磷酸二氢铵销量及市场份额预测（2025-2031）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北美市场磷酸二氢铵销量、收入及增长率（2019-2031）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欧洲市场磷酸二氢铵销量、收入及增长率（2019-2031）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中国市场磷酸二氢铵销量、收入及增长率（2019-2031）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日本市场磷酸二氢铵销量、收入及增长率（2019-2031）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韩国市场磷酸二氢铵销量、收入及增长率（2019-2031）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全球磷酸二氢铵主要厂家分析</w:t>
      </w:r>
      <w:r>
        <w:rPr>
          <w:rFonts w:hint="eastAsia"/>
        </w:rPr>
        <w:br/>
      </w:r>
      <w:r>
        <w:rPr>
          <w:rFonts w:hint="eastAsia"/>
        </w:rPr>
        <w:t>　　5.1 磷酸二氢铵厂家（一）</w:t>
      </w:r>
      <w:r>
        <w:rPr>
          <w:rFonts w:hint="eastAsia"/>
        </w:rPr>
        <w:br/>
      </w:r>
      <w:r>
        <w:rPr>
          <w:rFonts w:hint="eastAsia"/>
        </w:rPr>
        <w:t>　　　　5.1.1 磷酸二氢铵厂家（一）基本信息、磷酸二氢铵生产基地、销售区域、竞争对手及市场地位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磷酸二氢铵厂家（一）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磷酸二氢铵厂家（一）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磷酸二氢铵厂家（一）公司简介及主要业务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磷酸二氢铵厂家（一）企业最新动态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磷酸二氢铵厂家（二）</w:t>
      </w:r>
      <w:r>
        <w:rPr>
          <w:rFonts w:hint="eastAsia"/>
        </w:rPr>
        <w:br/>
      </w:r>
      <w:r>
        <w:rPr>
          <w:rFonts w:hint="eastAsia"/>
        </w:rPr>
        <w:t>　　　　5.2.1 磷酸二氢铵厂家（二）基本信息、磷酸二氢铵生产基地、销售区域、竞争对手及市场地位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磷酸二氢铵厂家（二）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磷酸二氢铵厂家（二）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磷酸二氢铵厂家（二）公司简介及主要业务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磷酸二氢铵厂家（二）企业最新动态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磷酸二氢铵厂家（三）</w:t>
      </w:r>
      <w:r>
        <w:rPr>
          <w:rFonts w:hint="eastAsia"/>
        </w:rPr>
        <w:br/>
      </w:r>
      <w:r>
        <w:rPr>
          <w:rFonts w:hint="eastAsia"/>
        </w:rPr>
        <w:t>　　　　5.3.1 磷酸二氢铵厂家（三）基本信息、磷酸二氢铵生产基地、销售区域、竞争对手及市场地位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磷酸二氢铵厂家（三）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磷酸二氢铵厂家（三）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磷酸二氢铵厂家（三）公司简介及主要业务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磷酸二氢铵厂家（三）企业最新动态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磷酸二氢铵厂家（四）</w:t>
      </w:r>
      <w:r>
        <w:rPr>
          <w:rFonts w:hint="eastAsia"/>
        </w:rPr>
        <w:br/>
      </w:r>
      <w:r>
        <w:rPr>
          <w:rFonts w:hint="eastAsia"/>
        </w:rPr>
        <w:t>　　　　5.4.1 磷酸二氢铵厂家（四）基本信息、磷酸二氢铵生产基地、销售区域、竞争对手及市场地位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磷酸二氢铵厂家（四）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磷酸二氢铵厂家（四）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磷酸二氢铵厂家（四）公司简介及主要业务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磷酸二氢铵厂家（四）企业最新动态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磷酸二氢铵厂家（五）</w:t>
      </w:r>
      <w:r>
        <w:rPr>
          <w:rFonts w:hint="eastAsia"/>
        </w:rPr>
        <w:br/>
      </w:r>
      <w:r>
        <w:rPr>
          <w:rFonts w:hint="eastAsia"/>
        </w:rPr>
        <w:t>　　　　5.5.1 磷酸二氢铵厂家（五）基本信息、磷酸二氢铵生产基地、销售区域、竞争对手及市场地位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磷酸二氢铵厂家（五）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磷酸二氢铵厂家（五）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磷酸二氢铵厂家（五）公司简介及主要业务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磷酸二氢铵厂家（五）企业最新动态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磷酸二氢铵厂家（六）</w:t>
      </w:r>
      <w:r>
        <w:rPr>
          <w:rFonts w:hint="eastAsia"/>
        </w:rPr>
        <w:br/>
      </w:r>
      <w:r>
        <w:rPr>
          <w:rFonts w:hint="eastAsia"/>
        </w:rPr>
        <w:t>　　　　5.6.1 磷酸二氢铵厂家（六）基本信息、磷酸二氢铵生产基地、销售区域、竞争对手及市场地位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磷酸二氢铵厂家（六）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磷酸二氢铵厂家（六）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磷酸二氢铵厂家（六）公司简介及主要业务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磷酸二氢铵厂家（六）企业最新动态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磷酸二氢铵厂家（七）</w:t>
      </w:r>
      <w:r>
        <w:rPr>
          <w:rFonts w:hint="eastAsia"/>
        </w:rPr>
        <w:br/>
      </w:r>
      <w:r>
        <w:rPr>
          <w:rFonts w:hint="eastAsia"/>
        </w:rPr>
        <w:t>　　　　5.7.1 磷酸二氢铵厂家（七）基本信息、磷酸二氢铵生产基地、销售区域、竞争对手及市场地位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磷酸二氢铵厂家（七）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磷酸二氢铵厂家（七）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磷酸二氢铵厂家（七）公司简介及主要业务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磷酸二氢铵厂家（七）企业最新动态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磷酸二氢铵厂家（八）</w:t>
      </w:r>
      <w:r>
        <w:rPr>
          <w:rFonts w:hint="eastAsia"/>
        </w:rPr>
        <w:br/>
      </w:r>
      <w:r>
        <w:rPr>
          <w:rFonts w:hint="eastAsia"/>
        </w:rPr>
        <w:t>　　　　5.8.1 磷酸二氢铵厂家（八）基本信息、磷酸二氢铵生产基地、销售区域、竞争对手及市场地位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磷酸二氢铵厂家（八）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磷酸二氢铵厂家（八） 磷酸二氢铵销量、收入、价格及毛利率（2019-2024）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磷酸二氢铵厂家（八）公司简介及主要业务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磷酸二氢铵厂家（八）企业最新动态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不同产品类型磷酸二氢铵分析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全球不同产品类型磷酸二氢铵销量（2019-2031）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全球不同产品类型磷酸二氢铵销量预测（2025-2031）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全球不同产品类型磷酸二氢铵收入（2019-2031）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全球不同产品类型磷酸二氢铵收入预测（2025-2031）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全球不同产品类型磷酸二氢铵价格走势（2019-2031）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不同应用磷酸二氢铵分析</w:t>
      </w:r>
      <w:r>
        <w:rPr>
          <w:rFonts w:hint="eastAsia"/>
        </w:rPr>
        <w:br/>
      </w:r>
      <w:r>
        <w:rPr>
          <w:rFonts w:hint="eastAsia"/>
        </w:rPr>
        <w:t>　　7.1 全球不同应用磷酸二氢铵销量（2019-2031）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全球不同应用磷酸二氢铵销量及市场份额（2019-2024）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全球不同应用磷酸二氢铵销量预测（2025-2031）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全球不同应用磷酸二氢铵收入（2019-2031）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全球不同应用磷酸二氢铵收入及市场份额（2019-2024）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全球不同应用磷酸二氢铵收入预测（2025-2031）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全球不同应用磷酸二氢铵价格走势（2019-2031）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磷酸二氢铵产业链分析</w:t>
      </w:r>
      <w:r>
        <w:rPr>
          <w:rFonts w:hint="eastAsia"/>
        </w:rPr>
        <w:br/>
      </w:r>
      <w:r>
        <w:rPr>
          <w:rFonts w:hint="eastAsia"/>
        </w:rPr>
        <w:t>　　8.2 磷酸二氢铵产业上游供应分析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磷酸二氢铵下游典型客户</w:t>
      </w:r>
      <w:r>
        <w:rPr>
          <w:rFonts w:hint="eastAsia"/>
        </w:rPr>
        <w:br/>
      </w:r>
      <w:r>
        <w:rPr>
          <w:rFonts w:hint="eastAsia"/>
        </w:rPr>
        <w:t>　　8.4 磷酸二氢铵销售渠道分析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磷酸二氢铵行业发展面临的风险</w:t>
      </w:r>
      <w:r>
        <w:rPr>
          <w:rFonts w:hint="eastAsia"/>
        </w:rPr>
        <w:br/>
      </w:r>
      <w:r>
        <w:rPr>
          <w:rFonts w:hint="eastAsia"/>
        </w:rPr>
        <w:t>　　9.3 磷酸二氢铵行业政策分析</w:t>
      </w:r>
      <w:r>
        <w:rPr>
          <w:rFonts w:hint="eastAsia"/>
        </w:rPr>
        <w:br/>
      </w:r>
      <w:r>
        <w:rPr>
          <w:rFonts w:hint="eastAsia"/>
        </w:rPr>
        <w:t>　　9.4 磷酸二氢铵中国企业SWOT分析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磷酸二氢铵产品图片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全球不同产品类型磷酸二氢铵销售额2019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全球不同产品类型磷酸二氢铵市场份额2024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全球不同应用磷酸二氢铵销售额2019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全球不同应用磷酸二氢铵市场份额2024 &amp; 2031</w:t>
      </w:r>
      <w:r>
        <w:rPr>
          <w:rFonts w:hint="eastAsia"/>
        </w:rPr>
        <w:br/>
      </w:r>
      <w:r>
        <w:rPr>
          <w:rFonts w:hint="eastAsia"/>
        </w:rPr>
        <w:t>　　图 全球磷酸二氢铵产能、产量、产能利用率及发展趋势（2019-2031）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全球磷酸二氢铵产量、需求量及发展趋势（2019-2031）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全球主要地区磷酸二氢铵产量市场份额（2019-2031）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中国磷酸二氢铵产能、产量、产能利用率及发展趋势（2019-2031）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中国磷酸二氢铵产量、市场需求量及发展趋势（2019-2031）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全球磷酸二氢铵市场销售额及增长率:（2019-2031）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全球市场磷酸二氢铵市场规模：2019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全球市场磷酸二氢铵价格趋势（2019-2031）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2024年全球市场主要厂家磷酸二氢铵销量市场份额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2024年全球市场主要厂家磷酸二氢铵收入市场份额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2024年中国市场主要厂家磷酸二氢铵销量市场份额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2024年中国市场主要厂家磷酸二氢铵收入市场份额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2024年全球前五大厂家磷酸二氢铵市场份额</w:t>
      </w:r>
      <w:r>
        <w:rPr>
          <w:rFonts w:hint="eastAsia"/>
        </w:rPr>
        <w:br/>
      </w:r>
      <w:r>
        <w:rPr>
          <w:rFonts w:hint="eastAsia"/>
        </w:rPr>
        <w:t>　　图 2024年全球磷酸二氢铵第一梯队、第二梯队和第三梯队厂家（品牌）及市场份额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全球主要地区磷酸二氢铵销售收入（2019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全球主要地区磷酸二氢铵销售收入市场份额（2019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北美市场磷酸二氢铵收入及增长率（2019-2031）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欧洲市场磷酸二氢铵收入及增长率（2019-2031）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中国市场磷酸二氢铵收入及增长率（2019-2031）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日本市场磷酸二氢铵收入及增长率（2019-2031）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韩国市场磷酸二氢铵销量及增长率（2019-2031）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韩国市场磷酸二氢铵收入及增长率（2019-2031）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全球不同产品类型磷酸二氢铵价格走势（2019-2031）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全球不同应用磷酸二氢铵价格走势（2019-2031）</w:t>
      </w:r>
      <w:r>
        <w:rPr>
          <w:rFonts w:hint="eastAsia"/>
        </w:rPr>
        <w:br/>
      </w:r>
      <w:r>
        <w:rPr>
          <w:rFonts w:hint="eastAsia"/>
        </w:rPr>
        <w:t>　　图 磷酸二氢铵产业链</w:t>
      </w:r>
      <w:r>
        <w:rPr>
          <w:rFonts w:hint="eastAsia"/>
        </w:rPr>
        <w:br/>
      </w:r>
      <w:r>
        <w:rPr>
          <w:rFonts w:hint="eastAsia"/>
        </w:rPr>
        <w:t>　　图 磷酸二氢铵中国企业SWOT分析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磷酸二氢铵行业目前发展现状</w:t>
      </w:r>
      <w:r>
        <w:rPr>
          <w:rFonts w:hint="eastAsia"/>
        </w:rPr>
        <w:br/>
      </w:r>
      <w:r>
        <w:rPr>
          <w:rFonts w:hint="eastAsia"/>
        </w:rPr>
        <w:t>　　表 磷酸二氢铵发展趋势</w:t>
      </w:r>
      <w:r>
        <w:rPr>
          <w:rFonts w:hint="eastAsia"/>
        </w:rPr>
        <w:br/>
      </w:r>
      <w:r>
        <w:rPr>
          <w:rFonts w:hint="eastAsia"/>
        </w:rPr>
        <w:t>　　表 全球主要地区磷酸二氢铵产量增速（CAGR）：2019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全球主要地区磷酸二氢铵产量（2019-2024）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全球主要地区磷酸二氢铵产量市场份额（2019-2024）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全球市场主要厂家磷酸二氢铵销售价格（2019-2024）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2024年全球主要厂家磷酸二氢铵收入排名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中国市场主要厂家磷酸二氢铵销量（2019-2024）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中国市场主要厂家磷酸二氢铵销量市场份额（2019-2024）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中国市场主要厂家磷酸二氢铵销售收入（2019-2024）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中国市场主要厂家磷酸二氢铵销售收入市场份额（2019-2024）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2024年中国主要厂家磷酸二氢铵收入排名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中国市场主要厂家磷酸二氢铵销售价格（2019-2024）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全球主要厂家磷酸二氢铵总部及产地分布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全球主要厂家成立时间及磷酸二氢铵商业化日期</w:t>
      </w:r>
      <w:r>
        <w:rPr>
          <w:rFonts w:hint="eastAsia"/>
        </w:rPr>
        <w:br/>
      </w:r>
      <w:r>
        <w:rPr>
          <w:rFonts w:hint="eastAsia"/>
        </w:rPr>
        <w:t>　　表 全球主要厂家磷酸二氢铵产品类型及应用</w:t>
      </w:r>
      <w:r>
        <w:rPr>
          <w:rFonts w:hint="eastAsia"/>
        </w:rPr>
        <w:br/>
      </w:r>
      <w:r>
        <w:rPr>
          <w:rFonts w:hint="eastAsia"/>
        </w:rPr>
        <w:t>　　表 2024年全球磷酸二氢铵主要厂家市场地位（第一梯队、第二梯队和第三梯队）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全球磷酸二氢铵市场投资、并购等现状分析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全球主要地区磷酸二氢铵销售收入增速：（2019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全球主要地区磷酸二氢铵销量（2019-2024）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全球主要地区磷酸二氢铵销量份额（2025-2031）</w:t>
      </w:r>
      <w:r>
        <w:rPr>
          <w:rFonts w:hint="eastAsia"/>
        </w:rPr>
        <w:br/>
      </w:r>
      <w:r>
        <w:rPr>
          <w:rFonts w:hint="eastAsia"/>
        </w:rPr>
        <w:t>　　表 磷酸二氢铵厂家（一）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磷酸二氢铵厂家（一）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磷酸二氢铵厂家（一）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磷酸二氢铵厂家（一）企业最新动态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磷酸二氢铵厂家（二）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磷酸二氢铵厂家（二）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磷酸二氢铵厂家（二）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磷酸二氢铵厂家（二）企业最新动态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磷酸二氢铵厂家（三）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磷酸二氢铵厂家（三）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磷酸二氢铵厂家（三）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磷酸二氢铵厂家（三）公司最新动态</w:t>
      </w:r>
      <w:r>
        <w:rPr>
          <w:rFonts w:hint="eastAsia"/>
        </w:rPr>
        <w:br/>
      </w:r>
      <w:r>
        <w:rPr>
          <w:rFonts w:hint="eastAsia"/>
        </w:rPr>
        <w:t>　　表 磷酸二氢铵厂家（四）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磷酸二氢铵厂家（四）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磷酸二氢铵厂家（四）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磷酸二氢铵厂家（四）企业最新动态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磷酸二氢铵厂家（五）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磷酸二氢铵厂家（五）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磷酸二氢铵厂家（五）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磷酸二氢铵厂家（五）企业最新动态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磷酸二氢铵厂家（六）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磷酸二氢铵厂家（六）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磷酸二氢铵厂家（六）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磷酸二氢铵厂家（六）企业最新动态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磷酸二氢铵厂家（七）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磷酸二氢铵厂家（七）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磷酸二氢铵厂家（七）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磷酸二氢铵厂家（七）企业最新动态</w:t>
      </w:r>
      <w:r>
        <w:rPr>
          <w:rFonts w:hint="eastAsia"/>
        </w:rPr>
        <w:br/>
      </w:r>
      <w:r>
        <w:rPr>
          <w:rFonts w:hint="eastAsia"/>
        </w:rPr>
        <w:t>　　表 磷酸二氢铵厂家（八） 磷酸二氢铵生产基地、销售区域、竞争对手及市场地位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磷酸二氢铵厂家（八） 磷酸二氢铵产品规格、参数及市场应用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磷酸二氢铵厂家（八） 磷酸二氢铵销量、收入、价格（美元/件）及毛利率（2019-2024）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磷酸二氢铵厂家（八）公司简介及主要业务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磷酸二氢铵厂家（八）企业最新动态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全球不同类型磷酸二氢铵收入市场份额预测（2025-2031）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全球不同应用磷酸二氢铵销量（2019-2024年）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全球不同应用磷酸二氢铵销量市场份额（2019-2024）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全球不同应用磷酸二氢铵销量预测（2025-2031）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全球不同应用磷酸二氢铵收入（2019-2024年）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全球不同应用磷酸二氢铵收入市场份额（2019-2024）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全球不同应用磷酸二氢铵收入预测（2025-2031）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磷酸二氢铵上游原料供应商及联系方式列表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磷酸二氢铵典型客户列表</w:t>
      </w:r>
      <w:r>
        <w:rPr>
          <w:rFonts w:hint="eastAsia"/>
        </w:rPr>
        <w:br/>
      </w:r>
      <w:r>
        <w:rPr>
          <w:rFonts w:hint="eastAsia"/>
        </w:rPr>
        <w:t>　　表 磷酸二氢铵主要销售模式及销售渠道</w:t>
      </w:r>
      <w:r>
        <w:rPr>
          <w:rFonts w:hint="eastAsia"/>
        </w:rPr>
        <w:br/>
      </w:r>
      <w:r>
        <w:rPr>
          <w:rFonts w:hint="eastAsia"/>
        </w:rPr>
        <w:t>　　表 磷酸二氢铵行业发展机遇及主要驱动因素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磷酸二氢铵行业发展面临的风险</w:t>
      </w:r>
      <w:r>
        <w:rPr>
          <w:rFonts w:hint="eastAsia"/>
        </w:rPr>
        <w:br/>
      </w:r>
      <w:r>
        <w:rPr>
          <w:rFonts w:hint="eastAsia"/>
        </w:rPr>
        <w:t>　　表 磷酸二氢铵行业政策分析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e51e3465e4fa9" w:history="1">
        <w:r>
          <w:rPr>
            <w:rStyle w:val="Hyperlink"/>
          </w:rPr>
          <w:t>2025-2031年全球与中国磷酸二氢铵市场调查研究及发展前景预测报告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e51e3465e4fa9" w:history="1">
        <w:r>
          <w:rPr>
            <w:rStyle w:val="Hyperlink"/>
          </w:rPr>
          <w:t>https://www.20087.com/8/72/LinSuanErQingAnFaZhanQianJing.html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c90152194924" w:history="1">
      <w:r>
        <w:rPr>
          <w:rStyle w:val="Hyperlink"/>
        </w:rPr>
        <w:t>2025-2031年全球与中国磷酸二氢铵市场调查研究及发展前景预测报告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LinSuanErQingAnFaZhanQianJing.html" TargetMode="External" Id="Rccce51e3465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LinSuanErQingAnFaZhanQianJing.html" TargetMode="External" Id="Rfcc6c901521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2025-01-29T23:06:23Z</dcterms:created>
  <dcterms:modified xsi:type="dcterms:W3CDTF">2025-01-30T00:06:23Z</dcterms:modified>
  <dc:subject>2025-2031年全球与中国磷酸二氢铵市场调查研究及发展前景预测报告</dc:subject>
  <dc:title>2025-2031年全球与中国磷酸二氢铵市场调查研究及发展前景预测报告</dc:title>
  <cp:keywords>2025-2031年全球与中国磷酸二氢铵市场调查研究及发展前景预测报告</cp:keywords>
  <dc:description>2025-2031年全球与中国磷酸二氢铵市场调查研究及发展前景预测报告</dc:description>
</cp:coreProperties>
</file>