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9895d073f4c92" w:history="1">
              <w:r>
                <w:rPr>
                  <w:rStyle w:val="Hyperlink"/>
                </w:rPr>
                <w:t>2023-2029年全球与中国无水磷酸钠行业发展全面调研与未来趋势分析报告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9895d073f4c92" w:history="1">
              <w:r>
                <w:rPr>
                  <w:rStyle w:val="Hyperlink"/>
                </w:rPr>
                <w:t>2023-2029年全球与中国无水磷酸钠行业发展全面调研与未来趋势分析报告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9895d073f4c92" w:history="1">
                <w:r>
                  <w:rPr>
                    <w:rStyle w:val="Hyperlink"/>
                  </w:rPr>
                  <w:t>https://www.20087.com/8/32/LinSuanNaWuShuiWeiLaiFaZhanQuShi.html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钠,无水是一种重要的化工原料，广泛应用于食品加工、医药、洗涤剂等多个领域。近年来，随着化工技术和市场需求的增长，在提高纯度、降低成本方面取得了长足进展。当前市场上，磷酸钠,无水不仅在提高产品纯度、增加溶解性方面实现了技术突破，还在提高产品的稳定性和优化生产工艺方面进行了优化。随着对高质量化学品的需求增加，磷酸钠,无水的生产更加注重提高其纯净度和稳定性。</w:t>
      </w:r>
      <w:r>
        <w:rPr>
          <w:rFonts w:hint="eastAsia"/>
        </w:rPr>
        <w:br/>
      </w:r>
      <w:r>
        <w:rPr>
          <w:rFonts w:hint="eastAsia"/>
        </w:rPr>
        <w:t>　　未来，磷酸钠,无水的发展将更加注重技术创新和服务优化。一方面，随着新材料和新技术的应用，磷酸钠,无水将采用更高性能的合成技术和更先进的提纯方法，以提高其纯度和应用性能。另一方面，随着对个性化和定制化产品的需求增加，磷酸钠,无水将提供更多定制化选项，以满足不同应用领域的需求。此外，随着对可持续发展的重视，磷酸钠,无水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9895d073f4c92" w:history="1">
        <w:r>
          <w:rPr>
            <w:rStyle w:val="Hyperlink"/>
          </w:rPr>
          <w:t>2023-2029年全球与中国无水磷酸钠行业发展全面调研与未来趋势分析报告</w:t>
        </w:r>
      </w:hyperlink>
      <w:r>
        <w:rPr>
          <w:rFonts w:hint="eastAsia"/>
        </w:rPr>
        <w:t>》主要分析了无水磷酸钠行业的市场规模、无水磷酸钠市场供需状况、无水磷酸钠市场竞争状况和无水磷酸钠主要企业经营情况，同时对无水磷酸钠行业的未来发展做出科学的预测。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a9895d073f4c92" w:history="1">
        <w:r>
          <w:rPr>
            <w:rStyle w:val="Hyperlink"/>
          </w:rPr>
          <w:t>2023-2029年全球与中国无水磷酸钠行业发展全面调研与未来趋势分析报告</w:t>
        </w:r>
      </w:hyperlink>
      <w:r>
        <w:rPr>
          <w:rFonts w:hint="eastAsia"/>
        </w:rPr>
        <w:t>》可以帮助投资者准确把握无水磷酸钠行业的市场现状，为投资者进行投资作出无水磷酸钠行业前景预判，挖掘无水磷酸钠行业投资价值，同时提出无水磷酸钠行业投资策略、营销策略等方面的建议。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无水磷酸钠行业概述及发展现状</w:t>
      </w:r>
      <w:r>
        <w:rPr>
          <w:rFonts w:hint="eastAsia"/>
        </w:rPr>
        <w:br/>
      </w:r>
      <w:r>
        <w:rPr>
          <w:rFonts w:hint="eastAsia"/>
        </w:rPr>
        <w:t>　　1.1 无水磷酸钠行业介绍</w:t>
      </w:r>
      <w:r>
        <w:rPr>
          <w:rFonts w:hint="eastAsia"/>
        </w:rPr>
        <w:br/>
      </w:r>
      <w:r>
        <w:rPr>
          <w:rFonts w:hint="eastAsia"/>
        </w:rPr>
        <w:t>　　1.2 无水磷酸钠主要种类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2022年不同种类无水磷酸钠产量占比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2018-2029年不同种类无水磷酸钠价格走势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无水磷酸钠主要应用领域分析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无水磷酸钠主要应用领域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2022年全球无水磷酸钠不同应用领域消费量占比分析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全球与中国无水磷酸钠市场发展现状对比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2018-2029年全球无水磷酸钠市场现状及发展趋势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2018-2029年中国无水磷酸钠市场现状及发展趋势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2018-2029年全球无水磷酸钠供需现状及趋势预测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2018-2029年全球无水磷酸钠产能、产量、产能利用率情况及趋势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2018-2029年全球无水磷酸钠产量、表观消费量情况及趋势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2018-2029年中国无水磷酸钠供需现状及趋势预测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2018-2029年中国无水磷酸钠产能、产量、产能利用率情况及趋势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2018-2029年中国无水磷酸钠产量、表观消费量情况及趋势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2018-2029年中国无水磷酸钠产量、需求量、市场缺口情况及趋势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中国无水磷酸钠行业政策分析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全球市场无水磷酸钠重点企业2021和2022年产量、产值对比分析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全球市场无水磷酸钠重点企业2021和2022年产量对比分析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全球市场无水磷酸钠重点企业2021和2022年产值对比分析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全球市场无水磷酸钠重点企业2021和2022年产品价格分析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中国市场无水磷酸钠重点企业2021和2022年产量、产值对比分析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中国市场无水磷酸钠重点企业2021和2022年产量对比分析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中国市场无水磷酸钠重点企业2021和2022年产值对比分析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无水磷酸钠重点厂商总部</w:t>
      </w:r>
      <w:r>
        <w:rPr>
          <w:rFonts w:hint="eastAsia"/>
        </w:rPr>
        <w:br/>
      </w:r>
      <w:r>
        <w:rPr>
          <w:rFonts w:hint="eastAsia"/>
        </w:rPr>
        <w:t>　　2.4 无水磷酸钠行业企业集中度分析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全球重点无水磷酸钠企业SWOT分析</w:t>
      </w:r>
      <w:r>
        <w:rPr>
          <w:rFonts w:hint="eastAsia"/>
        </w:rPr>
        <w:br/>
      </w:r>
      <w:r>
        <w:rPr>
          <w:rFonts w:hint="eastAsia"/>
        </w:rPr>
        <w:t>　　2.6 中国重点无水磷酸钠企业SWOT分析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2018-2029年全球主要地区无水磷酸钠产量、产值、市场份额情况及趋势预测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2018-2029年全球主要地区无水磷酸钠产量、产值及市场份额情况及趋势预测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2018-2029年全球主要地区无水磷酸钠产量及市场份额情况及趋势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2018-2029年全球主要地区无水磷酸钠产值及市场份额情况及趋势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2018-2029年中国市场无水磷酸钠产量、产值情况及趋势预测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2018-2029年北美市场无水磷酸钠产量、产值情况及趋势预测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2018-2029年欧洲市场无水磷酸钠产量、产值情况及趋势预测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2018-2029年日本市场无水磷酸钠产量、产值情况及趋势预测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2018-2029年全球主要地区无水磷酸钠消费量、市场份额及发展趋势分析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2018-2029年全球主要地区无水磷酸钠消费量、市场份额及发展趋势预测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2018-2029年中国市场无水磷酸钠消费情况及发展趋势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2018-2029年北美市场无水磷酸钠消费情况及发展趋势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2018-2029年欧洲市场无水磷酸钠消费情况及发展趋势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2018-2029年日本市场无水磷酸钠消费情况及发展趋势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无水磷酸钠行业重点企业调研分析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企业无水磷酸钠产品</w:t>
      </w:r>
      <w:r>
        <w:rPr>
          <w:rFonts w:hint="eastAsia"/>
        </w:rPr>
        <w:br/>
      </w:r>
      <w:r>
        <w:rPr>
          <w:rFonts w:hint="eastAsia"/>
        </w:rPr>
        <w:t>　　　　5.1.3 企业无水磷酸钠产量、价格、收入、成本、毛利情况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企业无水磷酸钠产品</w:t>
      </w:r>
      <w:r>
        <w:rPr>
          <w:rFonts w:hint="eastAsia"/>
        </w:rPr>
        <w:br/>
      </w:r>
      <w:r>
        <w:rPr>
          <w:rFonts w:hint="eastAsia"/>
        </w:rPr>
        <w:t>　　　　5.2.3 企业无水磷酸钠产量、价格、收入、成本、毛利情况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企业无水磷酸钠产品</w:t>
      </w:r>
      <w:r>
        <w:rPr>
          <w:rFonts w:hint="eastAsia"/>
        </w:rPr>
        <w:br/>
      </w:r>
      <w:r>
        <w:rPr>
          <w:rFonts w:hint="eastAsia"/>
        </w:rPr>
        <w:t>　　　　5.3.3 企业无水磷酸钠产量、价格、收入、成本、毛利情况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企业无水磷酸钠产品</w:t>
      </w:r>
      <w:r>
        <w:rPr>
          <w:rFonts w:hint="eastAsia"/>
        </w:rPr>
        <w:br/>
      </w:r>
      <w:r>
        <w:rPr>
          <w:rFonts w:hint="eastAsia"/>
        </w:rPr>
        <w:t>　　　　5.4.3 企业无水磷酸钠产量、价格、收入、成本、毛利情况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企业无水磷酸钠产品</w:t>
      </w:r>
      <w:r>
        <w:rPr>
          <w:rFonts w:hint="eastAsia"/>
        </w:rPr>
        <w:br/>
      </w:r>
      <w:r>
        <w:rPr>
          <w:rFonts w:hint="eastAsia"/>
        </w:rPr>
        <w:t>　　　　5.5.3 企业无水磷酸钠产量、价格、收入、成本、毛利情况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企业无水磷酸钠产品</w:t>
      </w:r>
      <w:r>
        <w:rPr>
          <w:rFonts w:hint="eastAsia"/>
        </w:rPr>
        <w:br/>
      </w:r>
      <w:r>
        <w:rPr>
          <w:rFonts w:hint="eastAsia"/>
        </w:rPr>
        <w:t>　　　　5.6.3 企业无水磷酸钠产量、价格、收入、成本、毛利情况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企业无水磷酸钠产品</w:t>
      </w:r>
      <w:r>
        <w:rPr>
          <w:rFonts w:hint="eastAsia"/>
        </w:rPr>
        <w:br/>
      </w:r>
      <w:r>
        <w:rPr>
          <w:rFonts w:hint="eastAsia"/>
        </w:rPr>
        <w:t>　　　　5.7.3 企业无水磷酸钠产量、价格、收入、成本、毛利情况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企业无水磷酸钠产品</w:t>
      </w:r>
      <w:r>
        <w:rPr>
          <w:rFonts w:hint="eastAsia"/>
        </w:rPr>
        <w:br/>
      </w:r>
      <w:r>
        <w:rPr>
          <w:rFonts w:hint="eastAsia"/>
        </w:rPr>
        <w:t>　　　　5.8.3 企业无水磷酸钠产量、价格、收入、成本、毛利情况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企业无水磷酸钠产品</w:t>
      </w:r>
      <w:r>
        <w:rPr>
          <w:rFonts w:hint="eastAsia"/>
        </w:rPr>
        <w:br/>
      </w:r>
      <w:r>
        <w:rPr>
          <w:rFonts w:hint="eastAsia"/>
        </w:rPr>
        <w:t>　　　　5.9.3 企业无水磷酸钠产量、价格、收入、成本、毛利情况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企业无水磷酸钠产品</w:t>
      </w:r>
      <w:r>
        <w:rPr>
          <w:rFonts w:hint="eastAsia"/>
        </w:rPr>
        <w:br/>
      </w:r>
      <w:r>
        <w:rPr>
          <w:rFonts w:hint="eastAsia"/>
        </w:rPr>
        <w:t>　　　　5.10.3 企业无水磷酸钠产量、价格、收入、成本、毛利情况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2018-2029不同种类无水磷酸钠产量、价格、产值及市场份额情况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全球市场不同种类无水磷酸钠产量、产值及市场份额情况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2018-2029年全球市场不同种类无水磷酸钠产量、市场份额情况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2018-2029年全球市场不同种类无水磷酸钠产值、市场份额情况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2018-2029年全球市场不同种类无水磷酸钠价格走势分析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中国市场不同种类无水磷酸钠产量、产值及市场份额情况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2018-2029年中国市场不同种类无水磷酸钠产量、市场份额情况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2018-2029年中国市场不同种类无水磷酸钠产值、市场份额情况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2018-2029年中国市场不同种类无水磷酸钠价格走势分析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无水磷酸钠产业链分析</w:t>
      </w:r>
      <w:r>
        <w:rPr>
          <w:rFonts w:hint="eastAsia"/>
        </w:rPr>
        <w:br/>
      </w:r>
      <w:r>
        <w:rPr>
          <w:rFonts w:hint="eastAsia"/>
        </w:rPr>
        <w:t>　　7.2 无水磷酸钠产业上游供应分析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2018-2029年全球市场无水磷酸钠下游主要应用领域消费量、市场份额情况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2018-2029年中国市场无水磷酸钠下游主要应用领域消费量、市场份额及增长情况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2018-2029年中国市场无水磷酸钠产量、消费量、进出口分析及发展趋势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2018-2029年中国市场无水磷酸钠产量、消费量、进出口分析及发展趋势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2018-2029年中国市场无水磷酸钠进出口贸易趋势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中国市场无水磷酸钠主要进口来源</w:t>
      </w:r>
      <w:r>
        <w:rPr>
          <w:rFonts w:hint="eastAsia"/>
        </w:rPr>
        <w:br/>
      </w:r>
      <w:r>
        <w:rPr>
          <w:rFonts w:hint="eastAsia"/>
        </w:rPr>
        <w:t>　　8.4 中国市场无水磷酸钠主要出口目的地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2022年中国市场无水磷酸钠主要地区分布</w:t>
      </w:r>
      <w:r>
        <w:rPr>
          <w:rFonts w:hint="eastAsia"/>
        </w:rPr>
        <w:br/>
      </w:r>
      <w:r>
        <w:rPr>
          <w:rFonts w:hint="eastAsia"/>
        </w:rPr>
        <w:t>　　9.1 中国无水磷酸钠生产地区分布</w:t>
      </w:r>
      <w:r>
        <w:rPr>
          <w:rFonts w:hint="eastAsia"/>
        </w:rPr>
        <w:br/>
      </w:r>
      <w:r>
        <w:rPr>
          <w:rFonts w:hint="eastAsia"/>
        </w:rPr>
        <w:t>　　9.2 中国无水磷酸钠消费地区分布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影响中国市场无水磷酸钠供需因素分析</w:t>
      </w:r>
      <w:r>
        <w:rPr>
          <w:rFonts w:hint="eastAsia"/>
        </w:rPr>
        <w:br/>
      </w:r>
      <w:r>
        <w:rPr>
          <w:rFonts w:hint="eastAsia"/>
        </w:rPr>
        <w:t>　　10.1 无水磷酸钠及相关行业技术发展概况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2018-2029年无水磷酸钠进出口贸易现状及趋势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2018-2029年无水磷酸钠产品技术趋势与价格走势预测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无水磷酸钠行业市场环境发展趋势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2018-2029年不同种类无水磷酸钠产品技术发展趋势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2018-2029年无水磷酸钠价格走势预测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国内市场无水磷酸钠销售渠道分析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当前无水磷酸钠主要销售模式及销售渠道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2018-2029年国内市场无水磷酸钠销售模式及销售渠道趋势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海外市场无水磷酸钠销售渠道分析</w:t>
      </w:r>
      <w:r>
        <w:rPr>
          <w:rFonts w:hint="eastAsia"/>
        </w:rPr>
        <w:br/>
      </w:r>
      <w:r>
        <w:rPr>
          <w:rFonts w:hint="eastAsia"/>
        </w:rPr>
        <w:t>　　12.3 无水磷酸钠行业营销策略建议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无水磷酸钠市场定位及目标消费者分析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无水磷酸钠行业营销模式及销售渠道建议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无水磷酸钠产品介绍</w:t>
      </w:r>
      <w:r>
        <w:rPr>
          <w:rFonts w:hint="eastAsia"/>
        </w:rPr>
        <w:br/>
      </w:r>
      <w:r>
        <w:rPr>
          <w:rFonts w:hint="eastAsia"/>
        </w:rPr>
        <w:t>　　表 无水磷酸钠产品分类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2022年全球不同种类无水磷酸钠产量份额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2018-2029年不同种类无水磷酸钠价格及趋势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无水磷酸钠主要应用领域</w:t>
      </w:r>
      <w:r>
        <w:rPr>
          <w:rFonts w:hint="eastAsia"/>
        </w:rPr>
        <w:br/>
      </w:r>
      <w:r>
        <w:rPr>
          <w:rFonts w:hint="eastAsia"/>
        </w:rPr>
        <w:t>　　图 全球2022年无水磷酸钠不同应用领域消费量份额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2018-2029年全球市场无水磷酸钠产量及增长情况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2018-2029年全球市场无水磷酸钠产值及增长情况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2018-2029年中国市场无水磷酸钠产量、增长率及趋势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2018-2029年中国市场无水磷酸钠产值、增长率及趋势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2018-2029年全球无水磷酸钠产能、产量、产能利用率及趋势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2018-2029年全球无水磷酸钠产量、表观消费量及趋势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2018-2029年中国无水磷酸钠产能、产量、产能利用率及趋势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2018-2029年中国无水磷酸钠产量、表观消费量及趋势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2018-2029年中国无水磷酸钠产量、市场需求量及趋势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无水磷酸钠行业政策分析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全球市场无水磷酸钠重点企业2021和2022年产量对比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全球市场无水磷酸钠重点企业2021和2022年产量、市场份额统计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全球市场无水磷酸钠重点企业2021和2022年产值对比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全球市场无水磷酸钠重点企业2021和2022年产值市场份额统计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全球市场无水磷酸钠重点企业2021和2022年产品价格统计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中国市场无水磷酸钠重点企业2021和2022年产量对比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中国市场无水磷酸钠重点企业2021和2022年产量市场份额统计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中国市场无水磷酸钠重点企业2021和2022年产值对比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中国市场无水磷酸钠重点企业2021和2022年产值市场份额统计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无水磷酸钠企业总部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2021和2022年全球市场无水磷酸钠重点企业产值市场份额对比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全球无水磷酸钠重点企业SWOT分析</w:t>
      </w:r>
      <w:r>
        <w:rPr>
          <w:rFonts w:hint="eastAsia"/>
        </w:rPr>
        <w:br/>
      </w:r>
      <w:r>
        <w:rPr>
          <w:rFonts w:hint="eastAsia"/>
        </w:rPr>
        <w:t>　　表 中国无水磷酸钠重点企业SWOT分析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2018-2023年全球主要地区无水磷酸钠产量统计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2023-2029年全球主要地区无水磷酸钠产量预测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2018-2029年全球主要地区无水磷酸钠产量市场份额统计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2022年全球主要地区无水磷酸钠产量市场份额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2018-2023年全球主要地区无水磷酸钠产值统计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2023-2029年全球主要地区无水磷酸钠产值预测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2018-2029年全球主要地区无水磷酸钠产值市场份额统计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2022年全球主要地区无水磷酸钠产值市场份额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2018-2029年中国市场无水磷酸钠产量及增长情况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2018-2029年中国市场无水磷酸钠产值及增长情况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2018-2029年北美市场无水磷酸钠产量及增长情况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2018-2029年北美市场无水磷酸钠产值及增长情况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2018-2029年欧洲市场无水磷酸钠产量及增长情况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2018-2029年欧洲市场无水磷酸钠产值及增长情况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2018-2029年日本市场无水磷酸钠产量及增长情况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2018-2029年日本市场无水磷酸钠产值及增长情况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2018-2023年全球主要地区无水磷酸钠消费量统计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2023-2029年全球主要地区无水磷酸钠消费量预测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2018-2029年全球主要地区无水磷酸钠消费量市场份额统计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2022年全球主要地区无水磷酸钠消费量市场份额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2018-2029年中国市场无水磷酸钠消费量、增长率及趋势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2018-2029年北美市场无水磷酸钠消费量、增长率及趋势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2018-2029年欧洲市场无水磷酸钠消费量、增长率及趋势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2018-2029年日本市场无水磷酸钠消费量、增长率及趋势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重点企业（一）无水磷酸钠产品情况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重点企业（二）无水磷酸钠产品情况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重点企业（三）无水磷酸钠产品情况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重点企业（四）无水磷酸钠产品情况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重点企业（五）无水磷酸钠产品情况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重点企业（六）无水磷酸钠产品情况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重点企业（七）无水磷酸钠产品情况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重点企业（八）无水磷酸钠产品情况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重点企业（九）无水磷酸钠产品情况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重点企业（十）无水磷酸钠产品情况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重点企业（十）2022-2023年无水磷酸钠产量、价格、收入、成本、毛利情况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2018-2023年全球市场不同种类无水磷酸钠产量统计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2023-2029年全球市场不同种类无水磷酸钠产量预测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2018-2029年全球市场不同种类无水磷酸钠产量市场份额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2018-2023年全球市场不同种类无水磷酸钠产值统计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2023-2029年全球市场不同种类无水磷酸钠产值预测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2018-2029年全球市场不同种类无水磷酸钠产值市场份额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2018-2029年全球市场不同种类无水磷酸钠价格走势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2018-2023年中国市场不同种类无水磷酸钠产量统计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2023-2029年中国市场不同种类无水磷酸钠产量预测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2018-2029年中国市场不同种类无水磷酸钠产量市场份额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2018-2023年中国市场不同种类无水磷酸钠产值统计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2023-2029年中国市场不同种类无水磷酸钠产值预测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2018-2029年中国市场不同种类无水磷酸钠产值市场份额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2018-2029年中国市场不同种类无水磷酸钠价格走势</w:t>
      </w:r>
      <w:r>
        <w:rPr>
          <w:rFonts w:hint="eastAsia"/>
        </w:rPr>
        <w:br/>
      </w:r>
      <w:r>
        <w:rPr>
          <w:rFonts w:hint="eastAsia"/>
        </w:rPr>
        <w:t>　　图 无水磷酸钠产业链</w:t>
      </w:r>
      <w:r>
        <w:rPr>
          <w:rFonts w:hint="eastAsia"/>
        </w:rPr>
        <w:br/>
      </w:r>
      <w:r>
        <w:rPr>
          <w:rFonts w:hint="eastAsia"/>
        </w:rPr>
        <w:t>　　表 无水磷酸钠原材料</w:t>
      </w:r>
      <w:r>
        <w:rPr>
          <w:rFonts w:hint="eastAsia"/>
        </w:rPr>
        <w:br/>
      </w:r>
      <w:r>
        <w:rPr>
          <w:rFonts w:hint="eastAsia"/>
        </w:rPr>
        <w:t>　　表 无水磷酸钠上游原料供应商及联系方式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2018-2023年全球市场无水磷酸钠主要应用领域消费量统计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2023-2029年全球市场无水磷酸钠主要应用领域消费量预测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2018-2029年全球市场无水磷酸钠主要应用领域消费量市场份额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2022年全球市场无水磷酸钠主要应用领域消费量市场份额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2018-2029年全球市场无水磷酸钠主要应用领域消费量增长率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2018-2023年中国市场无水磷酸钠主要应用领域消费量统计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2023-2029年中国市场无水磷酸钠主要应用领域消费量预测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2018-2029年中国市场无水磷酸钠主要应用领域消费量市场份额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2018-2029年中国市场无水磷酸钠主要应用领域消费量增长率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2018-2023年中国市场无水磷酸钠产量、消费量、进出口情况分析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2023-2029年中国市场无水磷酸钠产量、消费量、进出口情况预测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2018-2029年中国市场无水磷酸钠进出口量</w:t>
      </w:r>
      <w:r>
        <w:rPr>
          <w:rFonts w:hint="eastAsia"/>
        </w:rPr>
        <w:br/>
      </w:r>
      <w:r>
        <w:rPr>
          <w:rFonts w:hint="eastAsia"/>
        </w:rPr>
        <w:t>　　图 2022年无水磷酸钠生产地区分布</w:t>
      </w:r>
      <w:r>
        <w:rPr>
          <w:rFonts w:hint="eastAsia"/>
        </w:rPr>
        <w:br/>
      </w:r>
      <w:r>
        <w:rPr>
          <w:rFonts w:hint="eastAsia"/>
        </w:rPr>
        <w:t>　　图 2022年无水磷酸钠消费地区分布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2018-2029年中国无水磷酸钠进口量及趋势预测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2018-2029年中国无水磷酸钠出口量及趋势预测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2023-2029年不同种类无水磷酸钠产量占比</w:t>
      </w:r>
      <w:r>
        <w:rPr>
          <w:rFonts w:hint="eastAsia"/>
        </w:rPr>
        <w:br/>
      </w:r>
      <w:r>
        <w:rPr>
          <w:rFonts w:hint="eastAsia"/>
        </w:rPr>
        <w:t>　　图 2023-2029年无水磷酸钠价格走势预测</w:t>
      </w:r>
      <w:r>
        <w:rPr>
          <w:rFonts w:hint="eastAsia"/>
        </w:rPr>
        <w:br/>
      </w:r>
      <w:r>
        <w:rPr>
          <w:rFonts w:hint="eastAsia"/>
        </w:rPr>
        <w:t>　　图 国内市场无水磷酸钠未来销售渠道趋势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9895d073f4c92" w:history="1">
        <w:r>
          <w:rPr>
            <w:rStyle w:val="Hyperlink"/>
          </w:rPr>
          <w:t>2023-2029年全球与中国无水磷酸钠行业发展全面调研与未来趋势分析报告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9895d073f4c92" w:history="1">
        <w:r>
          <w:rPr>
            <w:rStyle w:val="Hyperlink"/>
          </w:rPr>
          <w:t>https://www.20087.com/8/32/LinSuanNaWuShuiWeiLaiFaZhanQuShi.html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fb4e57bbd41f0" w:history="1">
      <w:r>
        <w:rPr>
          <w:rStyle w:val="Hyperlink"/>
        </w:rPr>
        <w:t>2023-2029年全球与中国无水磷酸钠行业发展全面调研与未来趋势分析报告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inSuanNaWuShuiWeiLaiFaZhanQuShi.html" TargetMode="External" Id="R7ca9895d073f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inSuanNaWuShuiWeiLaiFaZhanQuShi.html" TargetMode="External" Id="Rf3efb4e57bbd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2023-01-05T05:17:03Z</dcterms:created>
  <dcterms:modified xsi:type="dcterms:W3CDTF">2023-01-05T06:17:03Z</dcterms:modified>
  <dc:subject>2023-2029年全球与中国无水磷酸钠行业发展全面调研与未来趋势分析报告</dc:subject>
  <dc:title>2023-2029年全球与中国无水磷酸钠行业发展全面调研与未来趋势分析报告</dc:title>
  <cp:keywords>2023-2029年全球与中国无水磷酸钠行业发展全面调研与未来趋势分析报告</cp:keywords>
  <dc:description>2023-2029年全球与中国无水磷酸钠行业发展全面调研与未来趋势分析报告</dc:description>
</cp:coreProperties>
</file>