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f2c76403b46e8" w:history="1">
              <w:r>
                <w:rPr>
                  <w:rStyle w:val="Hyperlink"/>
                </w:rPr>
                <w:t>2024-2030年中国粘性助焊剂行业发展深度调研与未来前景预测报告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f2c76403b46e8" w:history="1">
              <w:r>
                <w:rPr>
                  <w:rStyle w:val="Hyperlink"/>
                </w:rPr>
                <w:t>2024-2030年中国粘性助焊剂行业发展深度调研与未来前景预测报告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3f2c76403b46e8" w:history="1">
                <w:r>
                  <w:rPr>
                    <w:rStyle w:val="Hyperlink"/>
                  </w:rPr>
                  <w:t>https://www.20087.com/8/22/ZhanXingZhuHanJiDeFaZhanQianJing.html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性助焊剂作为电子产品制造中的关键材料之一，其主要功能是在焊接过程中去除金属表面的氧化层，提高焊点的质量和可靠性。近年来，随着电子产品向小型化、高性能化方向发展，对粘性助焊剂的要求也越来越高。目前，粘性助焊剂不仅在成分上进行了优化，提高了焊接效率和焊点的可靠性，还在环保性能上取得了显著进步，开发出了无铅、无卤素的助焊剂产品，符合RoHS等国际环保标准。此外，随着自动化焊接技术的进步，粘性助焊剂的应用更加广泛，适应各种复杂的焊接工艺。</w:t>
      </w:r>
      <w:r>
        <w:rPr>
          <w:rFonts w:hint="eastAsia"/>
        </w:rPr>
        <w:br/>
      </w:r>
      <w:r>
        <w:rPr>
          <w:rFonts w:hint="eastAsia"/>
        </w:rPr>
        <w:t>　　未来，粘性助焊剂的发展将更加注重技术创新和环保性能。市场调研网认为，一方面，随着电子元器件的小型化和高密度化趋势，粘性助焊剂需要进一步提高其流动性和渗透性，以适应更精细的焊接需求。另一方面，随着对环境保护的重视，粘性助焊剂将更加注重环保属性，开发出更多无毒、低挥发的新型助焊剂，减少对环境的影响。此外，随着智能制造技术的应用，粘性助焊剂也将更加智能化，能够根据焊接条件自动调节性能，提高生产效率和焊点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3f2c76403b46e8" w:history="1">
        <w:r>
          <w:rPr>
            <w:rStyle w:val="Hyperlink"/>
          </w:rPr>
          <w:t>2024-2030年中国粘性助焊剂行业发展深度调研与未来前景预测报告</w:t>
        </w:r>
      </w:hyperlink>
      <w:r>
        <w:rPr>
          <w:rFonts w:hint="eastAsia"/>
        </w:rPr>
        <w:t>》基于多年粘性助焊剂行业研究积累，结合粘性助焊剂行业市场现状，通过资深研究团队对粘性助焊剂市场资讯的系统整理与分析，依托权威数据资源及长期市场监测数据库，对粘性助焊剂行业进行了全面调研。报告详细分析了粘性助焊剂市场规模、市场前景、技术现状及未来发展方向，重点评估了粘性助焊剂行业内企业的竞争格局及经营表现，并通过SWOT分析揭示了粘性助焊剂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3f2c76403b46e8" w:history="1">
        <w:r>
          <w:rPr>
            <w:rStyle w:val="Hyperlink"/>
          </w:rPr>
          <w:t>2024-2030年中国粘性助焊剂行业发展深度调研与未来前景预测报告</w:t>
        </w:r>
      </w:hyperlink>
      <w:r>
        <w:rPr>
          <w:rFonts w:hint="eastAsia"/>
        </w:rPr>
        <w:t>》，2024年粘性助焊剂行业市场规模达 亿元，预计2030年市场规模将达 亿元，期间年均复合增长率（CAGR）达 %。报告为投资者提供了准确的市场现状分析及前景预判，帮助挖掘行业投资价值，并提出投资策略与营销策略建议，是把握粘性助焊剂行业动态、优化决策的重要工具。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粘性助焊剂行业相关概述</w:t>
      </w:r>
      <w:r>
        <w:rPr>
          <w:rFonts w:hint="eastAsia"/>
        </w:rPr>
        <w:br/>
      </w:r>
      <w:r>
        <w:rPr>
          <w:rFonts w:hint="eastAsia"/>
        </w:rPr>
        <w:t>　　　　一、粘性助焊剂行业定义及特点</w:t>
      </w:r>
      <w:r>
        <w:rPr>
          <w:rFonts w:hint="eastAsia"/>
        </w:rPr>
        <w:br/>
      </w:r>
      <w:r>
        <w:rPr>
          <w:rFonts w:hint="eastAsia"/>
        </w:rPr>
        <w:t>　　　　　　1、粘性助焊剂行业定义</w:t>
      </w:r>
      <w:r>
        <w:rPr>
          <w:rFonts w:hint="eastAsia"/>
        </w:rPr>
        <w:br/>
      </w:r>
      <w:r>
        <w:rPr>
          <w:rFonts w:hint="eastAsia"/>
        </w:rPr>
        <w:t>　　　　　　2、粘性助焊剂行业特点</w:t>
      </w:r>
      <w:r>
        <w:rPr>
          <w:rFonts w:hint="eastAsia"/>
        </w:rPr>
        <w:br/>
      </w:r>
      <w:r>
        <w:rPr>
          <w:rFonts w:hint="eastAsia"/>
        </w:rPr>
        <w:t>　　　　二、粘性助焊剂行业经营模式分析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1、粘性助焊剂生产模式</w:t>
      </w:r>
      <w:r>
        <w:rPr>
          <w:rFonts w:hint="eastAsia"/>
        </w:rPr>
        <w:br/>
      </w:r>
      <w:r>
        <w:rPr>
          <w:rFonts w:hint="eastAsia"/>
        </w:rPr>
        <w:t>　　　　　　2、粘性助焊剂采购模式</w:t>
      </w:r>
      <w:r>
        <w:rPr>
          <w:rFonts w:hint="eastAsia"/>
        </w:rPr>
        <w:br/>
      </w:r>
      <w:r>
        <w:rPr>
          <w:rFonts w:hint="eastAsia"/>
        </w:rPr>
        <w:t>　　　　　　3、粘性助焊剂销售模式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2024年世界粘性助焊剂行业市场运行形势分析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2024年全球粘性助焊剂行业发展概况</w:t>
      </w:r>
      <w:r>
        <w:rPr>
          <w:rFonts w:hint="eastAsia"/>
        </w:rPr>
        <w:br/>
      </w:r>
      <w:r>
        <w:rPr>
          <w:rFonts w:hint="eastAsia"/>
        </w:rPr>
        <w:t>　　第二节 世界粘性助焊剂行业发展走势</w:t>
      </w:r>
      <w:r>
        <w:rPr>
          <w:rFonts w:hint="eastAsia"/>
        </w:rPr>
        <w:br/>
      </w:r>
      <w:r>
        <w:rPr>
          <w:rFonts w:hint="eastAsia"/>
        </w:rPr>
        <w:t>　　　　一、全球粘性助焊剂行业市场分布情况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二、全球粘性助焊剂行业发展趋势分析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全球粘性助焊剂行业重点国家和区域分析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2024年中国粘性助焊剂行业发展环境分析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粘性助焊剂政策环境分析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粘性助焊剂技术环境分析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2024年粘性助焊剂行业技术发展现状及趋势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当前我国粘性助焊剂技术发展现状</w:t>
      </w:r>
      <w:r>
        <w:rPr>
          <w:rFonts w:hint="eastAsia"/>
        </w:rPr>
        <w:br/>
      </w:r>
      <w:r>
        <w:rPr>
          <w:rFonts w:hint="eastAsia"/>
        </w:rPr>
        <w:t>　　第二节 中外粘性助焊剂技术差距及产生差距的主要原因分析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提高我国粘性助焊剂技术的对策</w:t>
      </w:r>
      <w:r>
        <w:rPr>
          <w:rFonts w:hint="eastAsia"/>
        </w:rPr>
        <w:br/>
      </w:r>
      <w:r>
        <w:rPr>
          <w:rFonts w:hint="eastAsia"/>
        </w:rPr>
        <w:t>　　第四节 我国粘性助焊剂研发、设计发展趋势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中国粘性助焊剂行业市场供需状况分析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中国粘性助焊剂行业市场规模情况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中国粘性助焊剂行业盈利情况分析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中国粘性助焊剂行业市场需求状况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一、2019-2024年粘性助焊剂行业市场需求情况</w:t>
      </w:r>
      <w:r>
        <w:rPr>
          <w:rFonts w:hint="eastAsia"/>
        </w:rPr>
        <w:br/>
      </w:r>
      <w:r>
        <w:rPr>
          <w:rFonts w:hint="eastAsia"/>
        </w:rPr>
        <w:t>　　　　二、粘性助焊剂行业市场需求特点分析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三、2024-2030年粘性助焊剂行业市场需求预测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中国粘性助焊剂行业市场供给状况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一、2019-2024年粘性助焊剂行业市场供给情况</w:t>
      </w:r>
      <w:r>
        <w:rPr>
          <w:rFonts w:hint="eastAsia"/>
        </w:rPr>
        <w:br/>
      </w:r>
      <w:r>
        <w:rPr>
          <w:rFonts w:hint="eastAsia"/>
        </w:rPr>
        <w:t>　　　　二、粘性助焊剂行业市场供给特点分析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三、2024-2030年粘性助焊剂行业市场供给预测</w:t>
      </w:r>
      <w:r>
        <w:rPr>
          <w:rFonts w:hint="eastAsia"/>
        </w:rPr>
        <w:br/>
      </w:r>
      <w:r>
        <w:rPr>
          <w:rFonts w:hint="eastAsia"/>
        </w:rPr>
        <w:t>　　第五节 粘性助焊剂行业市场供需平衡状况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中国粘性助焊剂行业进出口情况分析预测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2019-2024年中国粘性助焊剂行业进出口情况分析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一、2019-2024年中国粘性助焊剂行业进口分析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二、2019-2024年中国粘性助焊剂行业出口分析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2024-2030年中国粘性助焊剂行业进出口情况预测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一、2024-2030年中国粘性助焊剂行业进口预测分析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二、2024-2030年中国粘性助焊剂行业出口预测分析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影响粘性助焊剂行业进出口变化的主要原因分析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2019-2024年中国粘性助焊剂行业重点地区调研分析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一、中国粘性助焊剂行业重点区域市场结构调研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二、**地区粘性助焊剂市场调研分析</w:t>
      </w:r>
      <w:r>
        <w:rPr>
          <w:rFonts w:hint="eastAsia"/>
        </w:rPr>
        <w:br/>
      </w:r>
      <w:r>
        <w:rPr>
          <w:rFonts w:hint="eastAsia"/>
        </w:rPr>
        <w:t>　　　　三、**地区粘性助焊剂市场调研分析</w:t>
      </w:r>
      <w:r>
        <w:rPr>
          <w:rFonts w:hint="eastAsia"/>
        </w:rPr>
        <w:br/>
      </w:r>
      <w:r>
        <w:rPr>
          <w:rFonts w:hint="eastAsia"/>
        </w:rPr>
        <w:t>　　　　四、**地区粘性助焊剂市场调研分析</w:t>
      </w:r>
      <w:r>
        <w:rPr>
          <w:rFonts w:hint="eastAsia"/>
        </w:rPr>
        <w:br/>
      </w:r>
      <w:r>
        <w:rPr>
          <w:rFonts w:hint="eastAsia"/>
        </w:rPr>
        <w:t>　　　　五、**地区粘性助焊剂市场调研分析</w:t>
      </w:r>
      <w:r>
        <w:rPr>
          <w:rFonts w:hint="eastAsia"/>
        </w:rPr>
        <w:br/>
      </w:r>
      <w:r>
        <w:rPr>
          <w:rFonts w:hint="eastAsia"/>
        </w:rPr>
        <w:t>　　　　六、**地区粘性助焊剂市场调研分析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粘性助焊剂行业细分产品市场调研分析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中国粘性助焊剂行业市场行情分析预测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粘性助焊剂价格影响因素分析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2019-2024年中国粘性助焊剂市场价格趋向分析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2024-2030年中国粘性助焊剂市场价格趋向预测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粘性助焊剂行业上、下游市场分析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粘性助焊剂行业上游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粘性助焊剂行业下游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粘性助焊剂行业竞争格局分析</w:t>
      </w:r>
      <w:r>
        <w:rPr>
          <w:rFonts w:hint="eastAsia"/>
        </w:rPr>
        <w:br/>
      </w:r>
      <w:r>
        <w:rPr>
          <w:rFonts w:hint="eastAsia"/>
        </w:rPr>
        <w:t>　　第一节 粘性助焊剂行业集中度分析</w:t>
      </w:r>
      <w:r>
        <w:rPr>
          <w:rFonts w:hint="eastAsia"/>
        </w:rPr>
        <w:br/>
      </w:r>
      <w:r>
        <w:rPr>
          <w:rFonts w:hint="eastAsia"/>
        </w:rPr>
        <w:t>　　　　一、粘性助焊剂市场集中度分析</w:t>
      </w:r>
      <w:r>
        <w:rPr>
          <w:rFonts w:hint="eastAsia"/>
        </w:rPr>
        <w:br/>
      </w:r>
      <w:r>
        <w:rPr>
          <w:rFonts w:hint="eastAsia"/>
        </w:rPr>
        <w:t>　　　　二、粘性助焊剂企业集中度分析</w:t>
      </w:r>
      <w:r>
        <w:rPr>
          <w:rFonts w:hint="eastAsia"/>
        </w:rPr>
        <w:br/>
      </w:r>
      <w:r>
        <w:rPr>
          <w:rFonts w:hint="eastAsia"/>
        </w:rPr>
        <w:t>　　　　三、粘性助焊剂区域集中度分析</w:t>
      </w:r>
      <w:r>
        <w:rPr>
          <w:rFonts w:hint="eastAsia"/>
        </w:rPr>
        <w:br/>
      </w:r>
      <w:r>
        <w:rPr>
          <w:rFonts w:hint="eastAsia"/>
        </w:rPr>
        <w:t>　　第二节 粘性助焊剂行业竞争格局分析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一、2024年粘性助焊剂行业竞争分析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二、2024年中外粘性助焊剂产品竞争分析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三、2019-2024年中国粘性助焊剂市场竞争分析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四、2024-2030年国内主要粘性助焊剂企业动向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粘性助焊剂行业重点企业发展调研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粘性助焊剂重点企业（一）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粘性助焊剂重点企业（二）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粘性助焊剂重点企业（三）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粘性助焊剂重点企业（四）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粘性助焊剂重点企业（五）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粘性助焊剂重点企业（六）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粘性助焊剂企业发展策略分析</w:t>
      </w:r>
      <w:r>
        <w:rPr>
          <w:rFonts w:hint="eastAsia"/>
        </w:rPr>
        <w:br/>
      </w:r>
      <w:r>
        <w:rPr>
          <w:rFonts w:hint="eastAsia"/>
        </w:rPr>
        <w:t>　　第一节 粘性助焊剂市场策略分析</w:t>
      </w:r>
      <w:r>
        <w:rPr>
          <w:rFonts w:hint="eastAsia"/>
        </w:rPr>
        <w:br/>
      </w:r>
      <w:r>
        <w:rPr>
          <w:rFonts w:hint="eastAsia"/>
        </w:rPr>
        <w:t>　　　　一、粘性助焊剂价格策略分析</w:t>
      </w:r>
      <w:r>
        <w:rPr>
          <w:rFonts w:hint="eastAsia"/>
        </w:rPr>
        <w:br/>
      </w:r>
      <w:r>
        <w:rPr>
          <w:rFonts w:hint="eastAsia"/>
        </w:rPr>
        <w:t>　　　　二、粘性助焊剂渠道策略分析</w:t>
      </w:r>
      <w:r>
        <w:rPr>
          <w:rFonts w:hint="eastAsia"/>
        </w:rPr>
        <w:br/>
      </w:r>
      <w:r>
        <w:rPr>
          <w:rFonts w:hint="eastAsia"/>
        </w:rPr>
        <w:t>　　第二节 粘性助焊剂销售策略分析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提高粘性助焊剂企业竞争力的策略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一、提高中国粘性助焊剂企业核心竞争力的对策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二、粘性助焊剂企业提升竞争力的主要方向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三、影响粘性助焊剂企业核心竞争力的因素及提升途径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四、提高粘性助焊剂企业竞争力的策略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对我国粘性助焊剂品牌的战略思考</w:t>
      </w:r>
      <w:r>
        <w:rPr>
          <w:rFonts w:hint="eastAsia"/>
        </w:rPr>
        <w:br/>
      </w:r>
      <w:r>
        <w:rPr>
          <w:rFonts w:hint="eastAsia"/>
        </w:rPr>
        <w:t>　　　　一、粘性助焊剂实施品牌战略的意义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二、粘性助焊剂企业品牌的现状分析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三、我国粘性助焊剂企业的品牌战略</w:t>
      </w:r>
      <w:r>
        <w:rPr>
          <w:rFonts w:hint="eastAsia"/>
        </w:rPr>
        <w:br/>
      </w:r>
      <w:r>
        <w:rPr>
          <w:rFonts w:hint="eastAsia"/>
        </w:rPr>
        <w:t>　　　　四、粘性助焊剂品牌战略管理的策略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中国粘性助焊剂行业营销策略分析</w:t>
      </w:r>
      <w:r>
        <w:rPr>
          <w:rFonts w:hint="eastAsia"/>
        </w:rPr>
        <w:br/>
      </w:r>
      <w:r>
        <w:rPr>
          <w:rFonts w:hint="eastAsia"/>
        </w:rPr>
        <w:t>　　第一节 粘性助焊剂市场推广策略研究分析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一、做好粘性助焊剂产品导入</w:t>
      </w:r>
      <w:r>
        <w:rPr>
          <w:rFonts w:hint="eastAsia"/>
        </w:rPr>
        <w:br/>
      </w:r>
      <w:r>
        <w:rPr>
          <w:rFonts w:hint="eastAsia"/>
        </w:rPr>
        <w:t>　　　　二、做好粘性助焊剂产品组合和产品线决策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三、粘性助焊剂行业城市市场推广策略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粘性助焊剂行业渠道营销研究分析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一、粘性助焊剂行业营销环境分析</w:t>
      </w:r>
      <w:r>
        <w:rPr>
          <w:rFonts w:hint="eastAsia"/>
        </w:rPr>
        <w:br/>
      </w:r>
      <w:r>
        <w:rPr>
          <w:rFonts w:hint="eastAsia"/>
        </w:rPr>
        <w:t>　　　　二、粘性助焊剂行业现存的营销渠道分析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三、粘性助焊剂行业终端市场营销管理策略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粘性助焊剂行业营销战略研究分析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一、中国粘性助焊剂行业有效整合营销策略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二、建立粘性助焊剂行业厂商的双嬴模式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2024-2030年中国粘性助焊剂行业投资前景与风险预测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2024-2030年中国粘性助焊剂行业投资前景分析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2024-2030年中国粘性助焊剂行业投资特性分析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一、2024-2030年中国粘性助焊剂行业进入壁垒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二、2024-2030年中国粘性助焊剂行业盈利模式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三、2024-2030年中国粘性助焊剂行业盈利因素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2024-2030年中国粘性助焊剂行业投资机会分析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一、2024-2030年中国粘性助焊剂细分市场投资机会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二、2024-2030年中国粘性助焊剂行业区域市场投资潜力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2024-2030年中国粘性助焊剂行业投资风险分析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一、2024-2030年中国粘性助焊剂行业市场竞争风险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二、2024-2030年中国粘性助焊剂行业技术风险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三、2024-2030年中国粘性助焊剂行业政策风险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四、2024-2030年中国粘性助焊剂行业进入退出风险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2024-2030年中国粘性助焊剂行业盈利模式与投资策略分析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国外粘性助焊剂行业投资现状及经营模式分析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一、境外粘性助焊剂行业成长情况调查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中国粘性助焊剂行业商业模式探讨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中国粘性助焊剂行业投资国际化发展战略分析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中国粘性助焊剂行业投资策略分析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中国粘性助焊剂行业资本运作战略选择方案研究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中-智-林-中国粘性助焊剂行业多元化经营战略的可行性分析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粘性助焊剂行业历程</w:t>
      </w:r>
      <w:r>
        <w:rPr>
          <w:rFonts w:hint="eastAsia"/>
        </w:rPr>
        <w:br/>
      </w:r>
      <w:r>
        <w:rPr>
          <w:rFonts w:hint="eastAsia"/>
        </w:rPr>
        <w:t>　　图表 粘性助焊剂行业生命周期</w:t>
      </w:r>
      <w:r>
        <w:rPr>
          <w:rFonts w:hint="eastAsia"/>
        </w:rPr>
        <w:br/>
      </w:r>
      <w:r>
        <w:rPr>
          <w:rFonts w:hint="eastAsia"/>
        </w:rPr>
        <w:t>　　图表 粘性助焊剂行业产业链分析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2019-2024年中国粘性助焊剂行业市场规模及增长情况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2019-2024年粘性助焊剂行业市场容量分析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2019-2024年中国粘性助焊剂行业产能统计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2019-2024年中国粘性助焊剂行业产量及增长趋势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2019-2024年中国粘性助焊剂市场需求量及增速统计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2024年中国粘性助焊剂行业需求领域分布格局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2019-2024年中国粘性助焊剂行业销售收入分析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2019-2024年中国粘性助焊剂行业盈利情况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2019-2024年中国粘性助焊剂行业利润总额统计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2019-2024年中国粘性助焊剂进口数量分析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2019-2024年中国粘性助焊剂进口金额分析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2019-2024年中国粘性助焊剂出口数量分析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2019-2024年中国粘性助焊剂出口金额分析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2024年中国粘性助焊剂进口国家及地区分析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2024年中国粘性助焊剂出口国家及地区分析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2019-2024年中国粘性助焊剂行业企业数量情况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2019-2024年中国粘性助焊剂行业企业平均规模情况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**地区粘性助焊剂市场规模及增长情况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**地区粘性助焊剂行业市场需求情况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**地区粘性助焊剂市场规模及增长情况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**地区粘性助焊剂行业市场需求情况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**地区粘性助焊剂市场规模及增长情况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**地区粘性助焊剂行业市场需求情况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**地区粘性助焊剂市场规模及增长情况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**地区粘性助焊剂行业市场需求情况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粘性助焊剂重点企业（一）基本信息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粘性助焊剂重点企业（一）经营情况分析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粘性助焊剂重点企业（一）主要经济指标情况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粘性助焊剂重点企业（一）盈利能力情况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粘性助焊剂重点企业（一）偿债能力情况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粘性助焊剂重点企业（一）运营能力情况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粘性助焊剂重点企业（一）成长能力情况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粘性助焊剂重点企业（二）基本信息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粘性助焊剂重点企业（二）经营情况分析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粘性助焊剂重点企业（二）主要经济指标情况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粘性助焊剂重点企业（二）盈利能力情况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粘性助焊剂重点企业（二）偿债能力情况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粘性助焊剂重点企业（二）运营能力情况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粘性助焊剂重点企业（二）成长能力情况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粘性助焊剂重点企业（三）基本信息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粘性助焊剂重点企业（三）经营情况分析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粘性助焊剂重点企业（三）主要经济指标情况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粘性助焊剂重点企业（三）盈利能力情况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粘性助焊剂重点企业（三）偿债能力情况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粘性助焊剂重点企业（三）运营能力情况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粘性助焊剂重点企业（三）成长能力情况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2024-2030年中国粘性助焊剂行业产能预测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2024-2030年中国粘性助焊剂行业产量预测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2024-2030年中国粘性助焊剂市场需求量预测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2024-2030年中国粘性助焊剂行业供需平衡预测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2024-2030年中国粘性助焊剂行业市场容量预测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2024-2030年中国粘性助焊剂行业市场规模预测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2024-2030年中国粘性助焊剂市场前景分析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2024-2030年中国粘性助焊剂行业发展趋势预测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f2c76403b46e8" w:history="1">
        <w:r>
          <w:rPr>
            <w:rStyle w:val="Hyperlink"/>
          </w:rPr>
          <w:t>2024-2030年中国粘性助焊剂行业发展深度调研与未来前景预测报告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3f2c76403b46e8" w:history="1">
        <w:r>
          <w:rPr>
            <w:rStyle w:val="Hyperlink"/>
          </w:rPr>
          <w:t>https://www.20087.com/8/22/ZhanXingZhuHanJiDeFaZhanQianJing.html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热点：助焊剂粘度、助焊剂胶水、粘结焊剂、焊接助焊剂、助焊剂粘度是多少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a7f03d6d5b4a2f" w:history="1">
      <w:r>
        <w:rPr>
          <w:rStyle w:val="Hyperlink"/>
        </w:rPr>
        <w:t>2024-2030年中国粘性助焊剂行业发展深度调研与未来前景预测报告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ZhanXingZhuHanJiDeFaZhanQianJing.html" TargetMode="External" Id="R623f2c76403b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ZhanXingZhuHanJiDeFaZhanQianJing.html" TargetMode="External" Id="R88a7f03d6d5b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2024-04-16T02:01:00Z</dcterms:created>
  <dcterms:modified xsi:type="dcterms:W3CDTF">2024-04-16T03:01:00Z</dcterms:modified>
  <dc:subject>2024-2030年中国粘性助焊剂行业发展深度调研与未来前景预测报告</dc:subject>
  <dc:title>2024-2030年中国粘性助焊剂行业发展深度调研与未来前景预测报告</dc:title>
  <cp:keywords>2024-2030年中国粘性助焊剂行业发展深度调研与未来前景预测报告</cp:keywords>
  <dc:description>2024-2030年中国粘性助焊剂行业发展深度调研与未来前景预测报告</dc:description>
</cp:coreProperties>
</file>