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e8bef13af4dea" w:history="1">
              <w:r>
                <w:rPr>
                  <w:rStyle w:val="Hyperlink"/>
                </w:rPr>
                <w:t>2025-2031年全球与中国紫外涂料市场现状及发展前景预测报告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e8bef13af4dea" w:history="1">
              <w:r>
                <w:rPr>
                  <w:rStyle w:val="Hyperlink"/>
                </w:rPr>
                <w:t>2025-2031年全球与中国紫外涂料市场现状及发展前景预测报告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e8bef13af4dea" w:history="1">
                <w:r>
                  <w:rPr>
                    <w:rStyle w:val="Hyperlink"/>
                  </w:rPr>
                  <w:t>https://www.20087.com/8/32/ZiWaiTuLiaoHangYeXianZhuangJiQianJing.html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涂料是一种高效、环保的表面处理材料，在家具制造、汽车涂装和电子产品等领域中扮演着重要角色。紫外涂料不仅具备快速固化、高硬度和良好的附着力，还能通过先进的配方设计和表面处理技术实现更稳定的使用表现。涂料通常采用了高效光引发剂、精密的树脂体系以及自动化程度较高的生产工艺，确保了在不同应用场景下的稳定表现；同时，紧凑的设计和易于施工的特点提高了供应链效率和用户体验。当前市场上出现了多种类型的紫外涂料，适用于不同的行业需求和技术要求，提供了多样化的选择，从木器涂装到塑料制品都能找到合适的产品。</w:t>
      </w:r>
      <w:r>
        <w:rPr>
          <w:rFonts w:hint="eastAsia"/>
        </w:rPr>
        <w:br/>
      </w:r>
      <w:r>
        <w:rPr>
          <w:rFonts w:hint="eastAsia"/>
        </w:rPr>
        <w:t>　　未来，紫外涂料的技术发展将主要集中在高性能和多功能化两个方面。首先，在高性能方面，结合新材料研究和严格的质量控制，未来的紫外涂料将进一步提升物理化学特性，如采用更高强度和弹性的材料和优化结构设计，保障用户的使用效果。其次，在多功能化方面，为了适应复杂多变的应用需求，紫外涂料企业将继续开发集成更多附加功能的产品，如抗紫外线老化、自清洁能力等，进一步拓展其应用范围。此外，随着环保法规日益严格和社会责任感的增强，紫外涂料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e8bef13af4dea" w:history="1">
        <w:r>
          <w:rPr>
            <w:rStyle w:val="Hyperlink"/>
          </w:rPr>
          <w:t>2025-2031年全球与中国紫外涂料市场现状及发展前景预测报告</w:t>
        </w:r>
      </w:hyperlink>
      <w:r>
        <w:rPr>
          <w:rFonts w:hint="eastAsia"/>
        </w:rPr>
        <w:t>》系统分析了紫外涂料行业的市场规模、供需动态及竞争格局，重点评估了主要紫外涂料企业的经营表现，并对紫外涂料行业未来发展趋势进行了科学预测。报告结合紫外涂料技术现状与SWOT分析，揭示了市场机遇与潜在风险。市场调研网发布的《</w:t>
      </w:r>
      <w:hyperlink r:id="R7f5e8bef13af4dea" w:history="1">
        <w:r>
          <w:rPr>
            <w:rStyle w:val="Hyperlink"/>
          </w:rPr>
          <w:t>2025-2031年全球与中国紫外涂料市场现状及发展前景预测报告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紫外涂料市场概述</w:t>
      </w:r>
      <w:r>
        <w:rPr>
          <w:rFonts w:hint="eastAsia"/>
        </w:rPr>
        <w:br/>
      </w:r>
      <w:r>
        <w:rPr>
          <w:rFonts w:hint="eastAsia"/>
        </w:rPr>
        <w:t>　　第一节 紫外涂料产品定义及统计范围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一、不同产品类型紫外涂料增长趋势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从不同应用，紫外涂料主要包括如下几个方面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全球与中国紫外涂料发展现状及趋势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一、全球紫外涂料发展现状及未来趋势（2020-2031年）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全球紫外涂料供需现状及2025-2031年预测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一、全球紫外涂料产能、产量、产能利用率及发展趋势（2020-2031年）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二、全球紫外涂料产量、表观消费量及发展趋势（2020-2031年）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中国紫外涂料供需现状及2025-2031年预测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一、2020-2025年中国紫外涂料产能、产量、产能利用率及2025-2031年趋势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二、中国紫外涂料产量、表观消费量及发展趋势（2020-2031年）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三、中国紫外涂料产量、市场需求量及发展趋势（2020-2031年）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中国及欧美日等紫外涂料行业政策分析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全球紫外涂料主要厂商列表（2020-2025年）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一、全球紫外涂料主要厂商产量列表（2020-2025年）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二、全球紫外涂料主要厂商产值列表（2020-2025年）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三、2025年全球主要生产商紫外涂料收入排名</w:t>
      </w:r>
      <w:r>
        <w:rPr>
          <w:rFonts w:hint="eastAsia"/>
        </w:rPr>
        <w:br/>
      </w:r>
      <w:r>
        <w:rPr>
          <w:rFonts w:hint="eastAsia"/>
        </w:rPr>
        <w:t>　　　　四、全球紫外涂料主要厂商产品价格列表（2020-2025年）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中国紫外涂料主要厂商产量、产值及市场份额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一、中国紫外涂料主要厂商产量列表（2020-2025年）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二、中国紫外涂料主要厂商产值列表（2020-2025年）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紫外涂料厂商产地分布及商业化日期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一、紫外涂料行业集中度分析：全球Top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全球领先紫外涂料企业SWOT分析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全球主要紫外涂料企业采访及观点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全球主要紫外涂料生产地区分析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全球主要地区紫外涂料市场规模分析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一、全球主要地区紫外涂料产量及市场份额（2020-2025年）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三、全球主要地区紫外涂料产值及市场份额（2020-2025年）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四、全球主要地区紫外涂料产值及市场份额预测（2025-2031年）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北美市场紫外涂料产量、产值及增长率（2020-2025年）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欧洲市场紫外涂料产量、产值及增长率（2020-2025年）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中国市场紫外涂料产量、产值及增长率（2020-2025年）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日本市场紫外涂料产量、产值及增长率（2020-2025年）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东南亚市场紫外涂料产量、产值及增长率（2020-2025年）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印度市场紫外涂料产量、产值及增长率（2020-2025年）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全球主要地区紫外涂料消费展望（2025-2031年）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全球主要地区紫外涂料消费量及增长率（2020-2025年）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全球主要地区紫外涂料消费量预测（2025-2031年）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紫外涂料重点企业（一）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三、重点企业（一）紫外涂料产能、产量、产值、价格及毛利率统计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紫外涂料重点企业（二）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三、重点企业（二）紫外涂料产能、产量、产值、价格及毛利率统计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紫外涂料重点企业（三）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三、重点企业（三）紫外涂料产能、产量、产值、价格及毛利率统计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紫外涂料重点企业（四）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三、重点企业（四）紫外涂料产能、产量、产值、价格及毛利率统计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紫外涂料重点企业（五）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三、重点企业（五）紫外涂料产能、产量、产值、价格及毛利率统计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紫外涂料重点企业（六）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三、重点企业（六）紫外涂料产能、产量、产值、价格及毛利率统计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紫外涂料重点企业（七）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三、重点企业（七）紫外涂料产能、产量、产值、价格及毛利率统计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全球不同类型紫外涂料产量（2020-2031年）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一、全球不同类型紫外涂料产量及市场份额（2020-2025年）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二、全球不同类型紫外涂料产量预测（2025-2031年）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全球不同类型紫外涂料产值（2020-2031年）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一、全球不同类型紫外涂料产值及市场份额（2020-2025年）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二、全球不同类型紫外涂料产值预测（2025-2031年）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全球不同类型紫外涂料价格走势（2020-2025年）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不同价格区间紫外涂料市场份额对比（2020-2025年）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中国不同类型紫外涂料产量（2020-2031年）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一、中国不同类型紫外涂料产量及市场份额（2020-2025年）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二、中国不同类型紫外涂料产量预测（2025-2031年）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中国不同类型紫外涂料产值（2020-2031年）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一、中国不同类型紫外涂料产值及市场份额（2020-2025年）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二、中国不同类型紫外涂料产值预测（2025-2031年）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紫外涂料产业链分析</w:t>
      </w:r>
      <w:r>
        <w:rPr>
          <w:rFonts w:hint="eastAsia"/>
        </w:rPr>
        <w:br/>
      </w:r>
      <w:r>
        <w:rPr>
          <w:rFonts w:hint="eastAsia"/>
        </w:rPr>
        <w:t>　　第二节 紫外涂料产业上游供应分析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全球不同应用紫外涂料消费量、市场份额及增长率（2020-2031年）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一、全球不同应用紫外涂料消费量（2020-2025年）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二、全球不同应用紫外涂料消费量预测（2025-2031年）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中国不同应用紫外涂料消费量、市场份额及增长率（2020-2031年）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一、中国不同应用紫外涂料消费量（2020-2025年）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二、中国不同应用紫外涂料消费量预测（2025-2031年）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中国紫外涂料产量、消费量、进出口分析及未来趋势（2020-2031年）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中国紫外涂料进出口贸易趋势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中国紫外涂料主要进口来源</w:t>
      </w:r>
      <w:r>
        <w:rPr>
          <w:rFonts w:hint="eastAsia"/>
        </w:rPr>
        <w:br/>
      </w:r>
      <w:r>
        <w:rPr>
          <w:rFonts w:hint="eastAsia"/>
        </w:rPr>
        <w:t>　　第四节 中国紫外涂料主要出口目的地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中国紫外涂料未来发展的有利因素、不利因素分析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中国紫外涂料生产地区分布</w:t>
      </w:r>
      <w:r>
        <w:rPr>
          <w:rFonts w:hint="eastAsia"/>
        </w:rPr>
        <w:br/>
      </w:r>
      <w:r>
        <w:rPr>
          <w:rFonts w:hint="eastAsia"/>
        </w:rPr>
        <w:t>　　第二节 中国紫外涂料消费地区分布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影响中国紫外涂料供需的主要因素分析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紫外涂料技术及相关行业技术发展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紫外涂料进出口贸易现状及趋势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紫外涂料下游行业需求变化因素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紫外涂料行业及市场环境发展趋势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紫外涂料产品及技术发展趋势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紫外涂料产品价格走势</w:t>
      </w:r>
      <w:r>
        <w:rPr>
          <w:rFonts w:hint="eastAsia"/>
        </w:rPr>
        <w:br/>
      </w:r>
      <w:r>
        <w:rPr>
          <w:rFonts w:hint="eastAsia"/>
        </w:rPr>
        <w:t>　　第四节 紫外涂料市场消费形态、消费者偏好（2025-2031年）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国内紫外涂料销售渠道</w:t>
      </w:r>
      <w:r>
        <w:rPr>
          <w:rFonts w:hint="eastAsia"/>
        </w:rPr>
        <w:br/>
      </w:r>
      <w:r>
        <w:rPr>
          <w:rFonts w:hint="eastAsia"/>
        </w:rPr>
        <w:t>　　第二节 海外市场紫外涂料销售渠道</w:t>
      </w:r>
      <w:r>
        <w:rPr>
          <w:rFonts w:hint="eastAsia"/>
        </w:rPr>
        <w:br/>
      </w:r>
      <w:r>
        <w:rPr>
          <w:rFonts w:hint="eastAsia"/>
        </w:rPr>
        <w:t>　　第三节 紫外涂料销售/营销策略建议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按照不同产品类型，紫外涂料主要可以分为如下几个类别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不同种类紫外涂料增长趋势</w:t>
      </w:r>
      <w:r>
        <w:rPr>
          <w:rFonts w:hint="eastAsia"/>
        </w:rPr>
        <w:br/>
      </w:r>
      <w:r>
        <w:rPr>
          <w:rFonts w:hint="eastAsia"/>
        </w:rPr>
        <w:t>　　表 按不同应用，紫外涂料主要包括如下几个方面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不同应用紫外涂料消费量增长趋势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中国及欧美日等地区紫外涂料相关政策分析</w:t>
      </w:r>
      <w:r>
        <w:rPr>
          <w:rFonts w:hint="eastAsia"/>
        </w:rPr>
        <w:br/>
      </w:r>
      <w:r>
        <w:rPr>
          <w:rFonts w:hint="eastAsia"/>
        </w:rPr>
        <w:t>　　表 全球紫外涂料主要厂商产量列表（2020-2025年）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全球紫外涂料主要厂商产量市场份额列表（2020-2025年）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全球紫外涂料主要厂商产值列表（2020-2025年）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全球紫外涂料主要厂商产值、市场份额列表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2025年全球主要生产商紫外涂料收入排名</w:t>
      </w:r>
      <w:r>
        <w:rPr>
          <w:rFonts w:hint="eastAsia"/>
        </w:rPr>
        <w:br/>
      </w:r>
      <w:r>
        <w:rPr>
          <w:rFonts w:hint="eastAsia"/>
        </w:rPr>
        <w:t>　　表 全球紫外涂料主要厂商产品价格列表（2020-2025年）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中国紫外涂料主要厂商产品价格列表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中国紫外涂料主要厂商产量市场份额列表（2020-2025年）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中国紫外涂料主要厂商产值列表（2020-2025年）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中国紫外涂料主要厂商产值市场份额列表（2020-2025年）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全球主要紫外涂料厂商产地分布及商业化日期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全球主要紫外涂料企业采访及观点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全球主要地区紫外涂料产值对比</w:t>
      </w:r>
      <w:r>
        <w:rPr>
          <w:rFonts w:hint="eastAsia"/>
        </w:rPr>
        <w:br/>
      </w:r>
      <w:r>
        <w:rPr>
          <w:rFonts w:hint="eastAsia"/>
        </w:rPr>
        <w:t>　　表 全球主要地区紫外涂料产量市场份额列表（2020-2025年）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全球主要地区紫外涂料产量列表（2020-2025年）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全球主要地区紫外涂料产量份额（2020-2025年）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全球主要地区紫外涂料产值列表（2020-2025年）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全球主要地区紫外涂料产值份额列表（2020-2025年）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全球主要地区紫外涂料消费量列表（2020-2025年）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全球主要地区紫外涂料消费量市场份额列表（2020-2025年）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重点企业（一）紫外涂料产能、产量、产值、价格及毛利率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重点企业（二）紫外涂料产能、产量、产值、价格及毛利率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重点企业（三）紫外涂料产能、产量、产值、价格及毛利率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重点企业（四）紫外涂料产能、产量、产值、价格及毛利率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重点企业（五）紫外涂料产能、产量、产值、价格及毛利率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重点企业（六）紫外涂料产能、产量、产值、价格及毛利率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重点企业（七）紫外涂料产能、产量、产值、价格及毛利率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全球不同产品类型紫外涂料产量（2020-2025年）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全球不同产品类型紫外涂料产量市场份额（2020-2025年）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全球不同产品类型紫外涂料产量预测（2025-2031年）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全球不同产品类型紫外涂料产量市场份额预测（2025-2031年）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全球不同类型紫外涂料产值（2020-2025年）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全球不同类型紫外涂料产值市场份额（2020-2025年）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全球不同类型紫外涂料产值预测（2025-2031年）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全球不同类型紫外涂料产值市场份额预测（2025-2031年）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全球不同价格区间紫外涂料市场份额对比（2020-2025年）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中国不同产品类型紫外涂料产量市场份额预测（2025-2031年）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中国不同产品类型紫外涂料产值（2020-2025年）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中国不同产品类型紫外涂料产值市场份额预测（2025-2031年）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紫外涂料上游原料供应商及联系方式列表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全球不同应用紫外涂料消费量（2020-2025年）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全球不同应用紫外涂料消费量市场份额（2020-2025年）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全球不同应用紫外涂料消费量预测（2025-2031年）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全球不同应用紫外涂料消费量市场份额预测（2025-2031年）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中国不同应用紫外涂料消费量（2020-2025年）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中国不同应用紫外涂料消费量市场份额（2020-2025年）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中国不同应用紫外涂料消费量预测（2025-2031年）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中国不同应用紫外涂料消费量市场份额预测（2025-2031年）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中国紫外涂料产量、消费量、进出口（2020-2025年）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中国紫外涂料产量、消费量、进出口预测（2025-2031年）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中国市场紫外涂料进出口贸易趋势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中国市场紫外涂料主要进口来源</w:t>
      </w:r>
      <w:r>
        <w:rPr>
          <w:rFonts w:hint="eastAsia"/>
        </w:rPr>
        <w:br/>
      </w:r>
      <w:r>
        <w:rPr>
          <w:rFonts w:hint="eastAsia"/>
        </w:rPr>
        <w:t>　　表 中国市场紫外涂料主要出口目的地</w:t>
      </w:r>
      <w:r>
        <w:rPr>
          <w:rFonts w:hint="eastAsia"/>
        </w:rPr>
        <w:br/>
      </w:r>
      <w:r>
        <w:rPr>
          <w:rFonts w:hint="eastAsia"/>
        </w:rPr>
        <w:t>　　表 中国紫外涂料市场未来发展的有利因素、不利因素分析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中国紫外涂料生产地区分布</w:t>
      </w:r>
      <w:r>
        <w:rPr>
          <w:rFonts w:hint="eastAsia"/>
        </w:rPr>
        <w:br/>
      </w:r>
      <w:r>
        <w:rPr>
          <w:rFonts w:hint="eastAsia"/>
        </w:rPr>
        <w:t>　　表 中国紫外涂料消费地区分布</w:t>
      </w:r>
      <w:r>
        <w:rPr>
          <w:rFonts w:hint="eastAsia"/>
        </w:rPr>
        <w:br/>
      </w:r>
      <w:r>
        <w:rPr>
          <w:rFonts w:hint="eastAsia"/>
        </w:rPr>
        <w:t>　　表 紫外涂料行业及市场环境发展趋势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紫外涂料产品及技术发展趋势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国内紫外涂料主要销售模式及销售渠道趋势（2020-2025年）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欧美日等地区紫外涂料主要销售模式及销售渠道趋势（2020-2025年）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紫外涂料产品市场定位及目标消费者分析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2025年全球不同产品类型紫外涂料产量市场份额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全球不同类型紫外涂料消费量市场份额对比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全球紫外涂料产量及增长率（2020-2025年）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全球紫外涂料产值及增长率（2020-2025年）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中国紫外涂料产量及发展趋势（2020-2025年）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中国紫外涂料产值及未来发展趋势（2020-2025年）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全球紫外涂料产能、产量、产能利用率及发展趋势（2020-2031年）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全球紫外涂料产量、市场需求量及发展趋势（2020-2031年）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中国紫外涂料产能、产量、产能利用率及发展趋势（2020-2031年）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中国紫外涂料产量、市场需求量及发展趋势（2020-2031年）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全球紫外涂料主要厂商2025年产量市场份额列表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全球紫外涂料主要厂商2025年产值市场份额列表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中国紫外涂料主要厂商2025年产量市场份额列表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中国紫外涂料主要厂商2025年产值市场份额列表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2025年全球前五及前十大生产商紫外涂料市场份额</w:t>
      </w:r>
      <w:r>
        <w:rPr>
          <w:rFonts w:hint="eastAsia"/>
        </w:rPr>
        <w:br/>
      </w:r>
      <w:r>
        <w:rPr>
          <w:rFonts w:hint="eastAsia"/>
        </w:rPr>
        <w:t>　　图 全球紫外涂料第一梯队、第二梯队和第三梯队生产商（品牌）及市场份额（2020-2025年）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紫外涂料全球领先企业SWOT分析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全球主要地区紫外涂料消费量市场份额对比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北美市场紫外涂料产量及增长率（2020-2025年）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北美市场紫外涂料产值及增长率（2020-2025年）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欧洲市场紫外涂料产量及增长率（2020-2025年）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欧洲市场紫外涂料产值及增长率（2020-2025年）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中国市场紫外涂料产量及增长率（2020-2025年）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中国市场紫外涂料产值及增长率（2020-2025年）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日本市场紫外涂料产量及增长率（2020-2025年）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日本市场紫外涂料产值及增长率（2020-2025年）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东南亚市场紫外涂料产量及增长率（2020-2025年）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东南亚市场紫外涂料产值及增长率（2020-2025年）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印度市场紫外涂料产量及增长率（2020-2025年）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印度市场紫外涂料产值及增长率（2020-2025年）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全球主要地区紫外涂料消费量市场份额（2020-2025年）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全球主要地区紫外涂料消费量市场份额预测（2025-2031年）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印度市场紫外涂料消费量、增长率及发展预测（2020-2031年）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紫外涂料产业链分析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紫外涂料产品价格走势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e8bef13af4dea" w:history="1">
        <w:r>
          <w:rPr>
            <w:rStyle w:val="Hyperlink"/>
          </w:rPr>
          <w:t>2025-2031年全球与中国紫外涂料市场现状及发展前景预测报告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e8bef13af4dea" w:history="1">
        <w:r>
          <w:rPr>
            <w:rStyle w:val="Hyperlink"/>
          </w:rPr>
          <w:t>https://www.20087.com/8/32/ZiWaiTuLiaoHangYeXianZhuangJiQianJing.html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热点：uv涂料是什么、防紫外涂料、uv涂料配方组成、紫外线固化涂料、红外染料、涂料紫外线吸收剂、浩识耐紫外弹性涂料、涂料抗紫外线助剂、紫外光固化白色涂料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380904ae94df3" w:history="1">
      <w:r>
        <w:rPr>
          <w:rStyle w:val="Hyperlink"/>
        </w:rPr>
        <w:t>2025-2031年全球与中国紫外涂料市场现状及发展前景预测报告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iWaiTuLiaoHangYeXianZhuangJiQianJing.html" TargetMode="External" Id="R7f5e8bef13af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iWaiTuLiaoHangYeXianZhuangJiQianJing.html" TargetMode="External" Id="Rc49380904ae9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2025-04-01T00:42:00Z</dcterms:created>
  <dcterms:modified xsi:type="dcterms:W3CDTF">2025-04-01T01:42:00Z</dcterms:modified>
  <dc:subject>2025-2031年全球与中国紫外涂料市场现状及发展前景预测报告</dc:subject>
  <dc:title>2025-2031年全球与中国紫外涂料市场现状及发展前景预测报告</dc:title>
  <cp:keywords>2025-2031年全球与中国紫外涂料市场现状及发展前景预测报告</cp:keywords>
  <dc:description>2025-2031年全球与中国紫外涂料市场现状及发展前景预测报告</dc:description>
</cp:coreProperties>
</file>