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e3d9262c74073" w:history="1">
              <w:r>
                <w:rPr>
                  <w:rStyle w:val="Hyperlink"/>
                </w:rPr>
                <w:t>2025-2031年中国红花籽油发展现状与行业前景分析报告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e3d9262c74073" w:history="1">
              <w:r>
                <w:rPr>
                  <w:rStyle w:val="Hyperlink"/>
                </w:rPr>
                <w:t>2025-2031年中国红花籽油发展现状与行业前景分析报告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e3d9262c74073" w:history="1">
                <w:r>
                  <w:rPr>
                    <w:rStyle w:val="Hyperlink"/>
                  </w:rPr>
                  <w:t>https://www.20087.com/8/22/HongHuaZiYouDeQianJingQuShi.html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籽油是一种富含不饱和脂肪酸的健康食用油，近年来受到健康意识增强的消费者青睐。其高含量的亚油酸和维生素E，有益于心血管健康和皮肤保养。随着食品科技的进步，红花籽油的提取和精炼工艺得到优化，保留了更多营养成分，同时降低了烟点，适合高温烹饪。</w:t>
      </w:r>
      <w:r>
        <w:rPr>
          <w:rFonts w:hint="eastAsia"/>
        </w:rPr>
        <w:br/>
      </w:r>
      <w:r>
        <w:rPr>
          <w:rFonts w:hint="eastAsia"/>
        </w:rPr>
        <w:t>　　未来，红花籽油将更加注重功能性和市场细分。通过基因改良和种植技术的提升，红花籽油将具有更高的营养价值和更稳定的货架期，满足高端健康食品市场的需求。同时，定制化产品，如针对特定健康状况或烹饪方式的红花籽油，将拓展市场范围，吸引更多目标消费者。此外，品牌故事和产地认证的强化，将提升红花籽油的市场认知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e3d9262c74073" w:history="1">
        <w:r>
          <w:rPr>
            <w:rStyle w:val="Hyperlink"/>
          </w:rPr>
          <w:t>2025-2031年中国红花籽油发展现状与行业前景分析报告</w:t>
        </w:r>
      </w:hyperlink>
      <w:r>
        <w:rPr>
          <w:rFonts w:hint="eastAsia"/>
        </w:rPr>
        <w:t>》通过严谨的分析、翔实的数据及直观的图表，系统解析了红花籽油行业的市场规模、需求变化、价格波动及产业链结构。报告全面评估了当前红花籽油市场现状，科学预测了未来市场前景与发展趋势，重点剖析了红花籽油细分市场的机遇与挑战。同时，报告对红花籽油重点企业的竞争地位及市场集中度进行了评估，为红花籽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红花籽油行业界定</w:t>
      </w:r>
      <w:r>
        <w:rPr>
          <w:rFonts w:hint="eastAsia"/>
        </w:rPr>
        <w:br/>
      </w:r>
      <w:r>
        <w:rPr>
          <w:rFonts w:hint="eastAsia"/>
        </w:rPr>
        <w:t>　　第一节 红花籽油行业定义</w:t>
      </w:r>
      <w:r>
        <w:rPr>
          <w:rFonts w:hint="eastAsia"/>
        </w:rPr>
        <w:br/>
      </w:r>
      <w:r>
        <w:rPr>
          <w:rFonts w:hint="eastAsia"/>
        </w:rPr>
        <w:t>　　第二节 红花籽油行业特点分析</w:t>
      </w:r>
      <w:r>
        <w:rPr>
          <w:rFonts w:hint="eastAsia"/>
        </w:rPr>
        <w:br/>
      </w:r>
      <w:r>
        <w:rPr>
          <w:rFonts w:hint="eastAsia"/>
        </w:rPr>
        <w:t>　　第三节 红花籽油行业发展历程</w:t>
      </w:r>
      <w:r>
        <w:rPr>
          <w:rFonts w:hint="eastAsia"/>
        </w:rPr>
        <w:br/>
      </w:r>
      <w:r>
        <w:rPr>
          <w:rFonts w:hint="eastAsia"/>
        </w:rPr>
        <w:t>　　第四节 红花籽油产业链分析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2024-2025年全球红花籽油行业发展态势分析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全球红花籽油行业总体情况</w:t>
      </w:r>
      <w:r>
        <w:rPr>
          <w:rFonts w:hint="eastAsia"/>
        </w:rPr>
        <w:br/>
      </w:r>
      <w:r>
        <w:rPr>
          <w:rFonts w:hint="eastAsia"/>
        </w:rPr>
        <w:t>　　第二节 红花籽油行业重点国家、地区市场分析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全球红花籽油行业发展前景预测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2024-2025年中国红花籽油行业发展环境分析</w:t>
      </w:r>
      <w:r>
        <w:rPr>
          <w:rFonts w:hint="eastAsia"/>
        </w:rPr>
        <w:br/>
      </w:r>
      <w:r>
        <w:rPr>
          <w:rFonts w:hint="eastAsia"/>
        </w:rPr>
        <w:t>　　第一节 红花籽油行业经济环境分析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红花籽油行业政策环境分析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一、红花籽油行业相关政策</w:t>
      </w:r>
      <w:r>
        <w:rPr>
          <w:rFonts w:hint="eastAsia"/>
        </w:rPr>
        <w:br/>
      </w:r>
      <w:r>
        <w:rPr>
          <w:rFonts w:hint="eastAsia"/>
        </w:rPr>
        <w:t>　　　　二、红花籽油行业相关标准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2024-2025年红花籽油行业技术发展现状及趋势分析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红花籽油行业技术发展现状分析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国内外红花籽油行业技术差异与原因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红花籽油行业技术发展方向、趋势预测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提升红花籽油行业技术能力策略建议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中国红花籽油行业市场供需状况分析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中国红花籽油行业市场规模情况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中国红花籽油行业市场需求状况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一、2019-2024年红花籽油行业市场需求情况</w:t>
      </w:r>
      <w:r>
        <w:rPr>
          <w:rFonts w:hint="eastAsia"/>
        </w:rPr>
        <w:br/>
      </w:r>
      <w:r>
        <w:rPr>
          <w:rFonts w:hint="eastAsia"/>
        </w:rPr>
        <w:t>　　　　二、红花籽油行业市场需求特点分析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三、2025-2031年红花籽油行业市场需求预测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中国红花籽油行业产量情况分析与预测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一、2019-2024年红花籽油行业产量统计分析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二、2024年红花籽油行业产量特点分析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三、2025-2031年红花籽油行业产量预测分析</w:t>
      </w:r>
      <w:r>
        <w:rPr>
          <w:rFonts w:hint="eastAsia"/>
        </w:rPr>
        <w:br/>
      </w:r>
      <w:r>
        <w:rPr>
          <w:rFonts w:hint="eastAsia"/>
        </w:rPr>
        <w:t>　　第四节 红花籽油行业市场供需平衡状况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中国红花籽油行业进出口情况分析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红花籽油行业出口情况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一、2019-2024年红花籽油行业出口情况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三、2025-2031年红花籽油行业出口情况预测</w:t>
      </w:r>
      <w:r>
        <w:rPr>
          <w:rFonts w:hint="eastAsia"/>
        </w:rPr>
        <w:br/>
      </w:r>
      <w:r>
        <w:rPr>
          <w:rFonts w:hint="eastAsia"/>
        </w:rPr>
        <w:t>　　第二节 红花籽油行业进口情况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一、2019-2024年红花籽油行业进口情况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三、2025-2031年红花籽油行业进口情况预测</w:t>
      </w:r>
      <w:r>
        <w:rPr>
          <w:rFonts w:hint="eastAsia"/>
        </w:rPr>
        <w:br/>
      </w:r>
      <w:r>
        <w:rPr>
          <w:rFonts w:hint="eastAsia"/>
        </w:rPr>
        <w:t>　　第三节 红花籽油行业进出口面临的挑战及对策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2024-2025年中国红花籽油行业产品价格监测</w:t>
      </w:r>
      <w:r>
        <w:rPr>
          <w:rFonts w:hint="eastAsia"/>
        </w:rPr>
        <w:br/>
      </w:r>
      <w:r>
        <w:rPr>
          <w:rFonts w:hint="eastAsia"/>
        </w:rPr>
        <w:t>　　　　一、红花籽油市场价格特征</w:t>
      </w:r>
      <w:r>
        <w:rPr>
          <w:rFonts w:hint="eastAsia"/>
        </w:rPr>
        <w:br/>
      </w:r>
      <w:r>
        <w:rPr>
          <w:rFonts w:hint="eastAsia"/>
        </w:rPr>
        <w:t>　　　　二、当前红花籽油市场价格评述</w:t>
      </w:r>
      <w:r>
        <w:rPr>
          <w:rFonts w:hint="eastAsia"/>
        </w:rPr>
        <w:br/>
      </w:r>
      <w:r>
        <w:rPr>
          <w:rFonts w:hint="eastAsia"/>
        </w:rPr>
        <w:t>　　　　三、影响红花籽油市场价格因素分析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四、未来红花籽油市场价格走势预测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中国红花籽油行业重点区域市场分析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红花籽油行业区域市场分布情况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2024-2025年红花籽油行业细分市场调研分析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红花籽油细分产品（一）市场调研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红花籽油细分产品（二）市场调研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2024-2025年红花籽油行业上、下游市场分析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红花籽油行业上游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红花籽油行业下游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红花籽油行业重点企业发展调研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红花籽油重点企业（一）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红花籽油重点企业（二）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红花籽油重点企业（三）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红花籽油重点企业（四）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红花籽油重点企业（五）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红花籽油重点企业（六）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红花籽油行业风险及对策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2025-2031年红花籽油行业发展环境分析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2025-2031年红花籽油行业投资特性分析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一、红花籽油行业进入壁垒</w:t>
      </w:r>
      <w:r>
        <w:rPr>
          <w:rFonts w:hint="eastAsia"/>
        </w:rPr>
        <w:br/>
      </w:r>
      <w:r>
        <w:rPr>
          <w:rFonts w:hint="eastAsia"/>
        </w:rPr>
        <w:t>　　　　二、红花籽油行业盈利模式</w:t>
      </w:r>
      <w:r>
        <w:rPr>
          <w:rFonts w:hint="eastAsia"/>
        </w:rPr>
        <w:br/>
      </w:r>
      <w:r>
        <w:rPr>
          <w:rFonts w:hint="eastAsia"/>
        </w:rPr>
        <w:t>　　　　三、红花籽油行业盈利因素</w:t>
      </w:r>
      <w:r>
        <w:rPr>
          <w:rFonts w:hint="eastAsia"/>
        </w:rPr>
        <w:br/>
      </w:r>
      <w:r>
        <w:rPr>
          <w:rFonts w:hint="eastAsia"/>
        </w:rPr>
        <w:t>　　第三节 红花籽油行业“波特五力模型”分析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2025-2031年红花籽油行业风险及对策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红花籽油企业竞争策略分析</w:t>
      </w:r>
      <w:r>
        <w:rPr>
          <w:rFonts w:hint="eastAsia"/>
        </w:rPr>
        <w:br/>
      </w:r>
      <w:r>
        <w:rPr>
          <w:rFonts w:hint="eastAsia"/>
        </w:rPr>
        <w:t>　　第一节 红花籽油市场竞争策略分析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一、2025-2031年中国红花籽油市场增长潜力分析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二、2025-2031年中国红花籽油主要潜力品种分析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三、现有红花籽油产品竞争策略分析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四、潜力红花籽油品种竞争策略选择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2025-2031年中国红花籽油企业竞争策略分析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一、2025-2031年我国红花籽油市场竞争趋势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二、2025-2031年红花籽油行业竞争格局展望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三、2025-2031年红花籽油行业竞争策略分析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四、2025-2031年红花籽油企业竞争策略分析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2025-2031年中国红花籽油行业发展趋势分析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一、2025-2031年红花籽油技术发展趋势分析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二、2025-2031年红花籽油产品发展趋势分析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三、2025-2031年红花籽油行业竞争格局展望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2025-2031年中国红花籽油市场趋势分析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一、2025-2031年红花籽油发展趋势预测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二、2025-2025年红花籽油市场前景分析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三、2025-2031年红花籽油产业政策趋向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2025-2031年红花籽油行业投资价值评估分析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红花籽油行业发展建议分析</w:t>
      </w:r>
      <w:r>
        <w:rPr>
          <w:rFonts w:hint="eastAsia"/>
        </w:rPr>
        <w:br/>
      </w:r>
      <w:r>
        <w:rPr>
          <w:rFonts w:hint="eastAsia"/>
        </w:rPr>
        <w:t>　　第一节 红花籽油行业研究结论及建议</w:t>
      </w:r>
      <w:r>
        <w:rPr>
          <w:rFonts w:hint="eastAsia"/>
        </w:rPr>
        <w:br/>
      </w:r>
      <w:r>
        <w:rPr>
          <w:rFonts w:hint="eastAsia"/>
        </w:rPr>
        <w:t>　　第二节 红花籽油细分行业研究结论及建议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中~智~林－红花籽油行业竞争策略总结及建议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红花籽油行业历程</w:t>
      </w:r>
      <w:r>
        <w:rPr>
          <w:rFonts w:hint="eastAsia"/>
        </w:rPr>
        <w:br/>
      </w:r>
      <w:r>
        <w:rPr>
          <w:rFonts w:hint="eastAsia"/>
        </w:rPr>
        <w:t>　　图表 红花籽油行业生命周期</w:t>
      </w:r>
      <w:r>
        <w:rPr>
          <w:rFonts w:hint="eastAsia"/>
        </w:rPr>
        <w:br/>
      </w:r>
      <w:r>
        <w:rPr>
          <w:rFonts w:hint="eastAsia"/>
        </w:rPr>
        <w:t>　　图表 红花籽油行业产业链分析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2019-2024年红花籽油行业市场容量分析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2019-2024年中国红花籽油市场需求量及增速统计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2025年中国红花籽油行业需求领域分布格局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2019-2024年中国红花籽油进口金额分析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2019-2024年中国红花籽油出口数量分析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2019-2024年中国红花籽油出口金额分析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2025年中国红花籽油进口国家及地区分析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2025年中国红花籽油出口国家及地区分析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红花籽油重点企业（一）经营情况分析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红花籽油重点企业（一）主要经济指标情况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红花籽油重点企业（二）经营情况分析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红花籽油重点企业（二）主要经济指标情况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红花籽油重点企业（三）经营情况分析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红花籽油重点企业（三）主要经济指标情况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2025-2031年中国红花籽油市场需求量预测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2025-2031年中国红花籽油市场容量预测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2025-2031年中国红花籽油市场规模预测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2025-2031年中国红花籽油市场前景分析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2025-2031年中国红花籽油发展趋势预测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e3d9262c74073" w:history="1">
        <w:r>
          <w:rPr>
            <w:rStyle w:val="Hyperlink"/>
          </w:rPr>
          <w:t>2025-2031年中国红花籽油发展现状与行业前景分析报告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e3d9262c74073" w:history="1">
        <w:r>
          <w:rPr>
            <w:rStyle w:val="Hyperlink"/>
          </w:rPr>
          <w:t>https://www.20087.com/8/22/HongHuaZiYouDeQianJingQuShi.html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籽油的10大功效、红花籽油的正确吃法、红花籽油不适宜人群、红花籽油价格多少钱一斤、红花籽油可以炒菜用吗、红花籽油副作用和危害、红花籽油和亚麻籽油哪个更好、红花籽油国家标准GBT22465、新疆十大红花籽油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a471e43cb493a" w:history="1">
      <w:r>
        <w:rPr>
          <w:rStyle w:val="Hyperlink"/>
        </w:rPr>
        <w:t>2025-2031年中国红花籽油发展现状与行业前景分析报告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HongHuaZiYouDeQianJingQuShi.html" TargetMode="External" Id="R0f8e3d9262c7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HongHuaZiYouDeQianJingQuShi.html" TargetMode="External" Id="R1eda471e43cb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2024-10-28T06:38:00Z</dcterms:created>
  <dcterms:modified xsi:type="dcterms:W3CDTF">2024-10-28T07:38:00Z</dcterms:modified>
  <dc:subject>2025-2031年中国红花籽油发展现状与行业前景分析报告</dc:subject>
  <dc:title>2025-2031年中国红花籽油发展现状与行业前景分析报告</dc:title>
  <cp:keywords>2025-2031年中国红花籽油发展现状与行业前景分析报告</cp:keywords>
  <dc:description>2025-2031年中国红花籽油发展现状与行业前景分析报告</dc:description>
</cp:coreProperties>
</file>