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5b89ca3b4a3f" w:history="1">
              <w:r>
                <w:rPr>
                  <w:rStyle w:val="Hyperlink"/>
                </w:rPr>
                <w:t>2025-2031年全球与中国纤维素酯市场现状及发展前景报告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5b89ca3b4a3f" w:history="1">
              <w:r>
                <w:rPr>
                  <w:rStyle w:val="Hyperlink"/>
                </w:rPr>
                <w:t>2025-2031年全球与中国纤维素酯市场现状及发展前景报告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55b89ca3b4a3f" w:history="1">
                <w:r>
                  <w:rPr>
                    <w:rStyle w:val="Hyperlink"/>
                  </w:rPr>
                  <w:t>https://www.20087.com/8/02/XianWeiSuZhiFaZhanQianJing.html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酯是一类重要的有机化合物，广泛应用于涂料、塑料、粘合剂等领域。由于其良好的耐热性、耐化学性和光学性能，纤维素酯在高端市场中占据重要地位。目前，全球纤维素酯的生产主要集中在北美、欧洲和亚洲等地区，主要生产企业包括国际化工巨头和专注于纤维素酯生产的公司。</w:t>
      </w:r>
      <w:r>
        <w:rPr>
          <w:rFonts w:hint="eastAsia"/>
        </w:rPr>
        <w:br/>
      </w:r>
      <w:r>
        <w:rPr>
          <w:rFonts w:hint="eastAsia"/>
        </w:rPr>
        <w:t>　　未来，纤维素酯市场将朝着高性能化、环保化和多功能化方向发展。高性能化方面，通过改进生产工艺和添加剂，提升产品的物理和化学性能；环保化方面，推动使用生物基原料和低VOC配方，减少对环境的影响；多功能化方面，开发具有特殊功能的纤维素酯产品，如阻燃、抗菌、自清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5b89ca3b4a3f" w:history="1">
        <w:r>
          <w:rPr>
            <w:rStyle w:val="Hyperlink"/>
          </w:rPr>
          <w:t>2025-2031年全球与中国纤维素酯市场现状及发展前景报告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素酯行业的发展现状、市场规模、供需动态及进出口情况。报告详细解读了纤维素酯产业链上下游、重点区域市场、竞争格局及领先企业的表现，同时评估了纤维素酯行业风险与投资机会。通过对纤维素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纤维素酯市场概述</w:t>
      </w:r>
      <w:r>
        <w:rPr>
          <w:rFonts w:hint="eastAsia"/>
        </w:rPr>
        <w:br/>
      </w:r>
      <w:r>
        <w:rPr>
          <w:rFonts w:hint="eastAsia"/>
        </w:rPr>
        <w:t>　　1.1 纤维素酯产品定义及统计范围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按照不同产品类型，纤维素酯主要可以分为如下几个类别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从不同应用，纤维素酯主要包括如下几个方面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全球与中国纤维素酯发展现状及趋势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2020-2025年全球纤维素酯发展现状及未来趋势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2020-2025年中国纤维素酯发展现状及未来趋势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2020-2025年全球纤维素酯供需现状及2025-2031年预测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2020-2025年全球纤维素酯产能、产量、产能利用率及发展趋势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2020-2025年全球纤维素酯产量、表观消费量及发展趋势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2020-2025年中国纤维素酯供需现状及2025-2031年预测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2020-2025年中国纤维素酯产能、产量、产能利用率及2025-2031年趋势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2020-2025年中国纤维素酯产量、表观消费量及发展趋势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2020-2025年中国纤维素酯产量、市场需求量及发展趋势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中国及欧美日等纤维素酯行业政策分析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2020-2025年全球纤维素酯主要厂商列表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2020-2025年全球纤维素酯主要厂商产量列表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2020-2025年全球纤维素酯主要厂商产值列表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2025年全球主要生产商纤维素酯收入排名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2020-2025年全球纤维素酯主要厂商产品价格列表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中国纤维素酯主要厂商产量、产值及市场份额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2020-2025年中国纤维素酯主要厂商产量列表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2020-2025年中国纤维素酯主要厂商产值列表</w:t>
      </w:r>
      <w:r>
        <w:rPr>
          <w:rFonts w:hint="eastAsia"/>
        </w:rPr>
        <w:br/>
      </w:r>
      <w:r>
        <w:rPr>
          <w:rFonts w:hint="eastAsia"/>
        </w:rPr>
        <w:t>　　2.3 纤维素酯厂商产地分布及商业化日期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全球纤维素酯第一梯队、第二梯队和第三梯队生产商（品牌）及市场份额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全球领先纤维素酯企业SWOT分析</w:t>
      </w:r>
      <w:r>
        <w:rPr>
          <w:rFonts w:hint="eastAsia"/>
        </w:rPr>
        <w:br/>
      </w:r>
      <w:r>
        <w:rPr>
          <w:rFonts w:hint="eastAsia"/>
        </w:rPr>
        <w:t>　　2.6 全球主要纤维素酯企业采访及观点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全球主要纤维素酯生产地区分析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2020-2025年全球主要地区纤维素酯产量及市场份额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2025-2031年全球主要地区纤维素酯产量及市场份额预测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2020-2025年全球主要地区纤维素酯产值及市场份额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2025-2031年全球主要地区纤维素酯产值及市场份额预测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2020-2025年北美市场纤维素酯产量、产值及增长率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2020-2025年欧洲市场纤维素酯产量、产值及增长率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2020-2025年中国市场纤维素酯产量、产值及增长率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2020-2025年日本市场纤维素酯产量、产值及增长率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2020-2025年东南亚市场纤维素酯产量、产值及增长率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2020-2025年印度市场纤维素酯产量、产值及增长率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2025-2031年全球主要地区纤维素酯消费展望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2020-2025年全球主要地区纤维素酯消费量及增长率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2025-2031年全球主要地区纤维素酯消费量预测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全球纤维素酯行业重点企业调研分析</w:t>
      </w:r>
      <w:r>
        <w:rPr>
          <w:rFonts w:hint="eastAsia"/>
        </w:rPr>
        <w:br/>
      </w:r>
      <w:r>
        <w:rPr>
          <w:rFonts w:hint="eastAsia"/>
        </w:rPr>
        <w:t>　　5.1 纤维素酯重点企业（一）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纤维素酯重点企业（二）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纤维素酯重点企业（三）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纤维素酯重点企业（四）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纤维素酯重点企业（五）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纤维素酯重点企业（六）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纤维素酯重点企业（七）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重点企业（七）基本信息、纤维素酯生产基地、销售区域、竞争对手及市场地位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重点企业（七）纤维素酯产能、产量、产值、价格及毛利率统计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2020-2031年全球不同类型纤维素酯产量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2020-2025年全球不同类型纤维素酯产量及市场份额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2025-2031年全球不同类型纤维素酯产量预测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2020-2031年全球不同类型纤维素酯产值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2020-2025年全球不同类型纤维素酯产值及市场份额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2025-2031年全球不同类型纤维素酯产值预测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2020-2025年全球不同类型纤维素酯价格走势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2020-2025年不同价格区间纤维素酯市场份额对比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2020-2031年中国不同类型纤维素酯产量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2020-2025年中国不同类型纤维素酯产量及市场份额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2025-2031年中国不同类型纤维素酯产量预测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2020-2031年中国不同类型纤维素酯产值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2020-2025年中国不同类型纤维素酯产值及市场份额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2025-2031年中国不同类型纤维素酯产值预测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纤维素酯产业链分析</w:t>
      </w:r>
      <w:r>
        <w:rPr>
          <w:rFonts w:hint="eastAsia"/>
        </w:rPr>
        <w:br/>
      </w:r>
      <w:r>
        <w:rPr>
          <w:rFonts w:hint="eastAsia"/>
        </w:rPr>
        <w:t>　　7.2 纤维素酯产业上游供应分析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2020-2031年全球不同应用纤维素酯消费量、市场份额及增长率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2020-2025年全球不同应用纤维素酯消费量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2025-2031年全球不同应用纤维素酯消费量预测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2020-2031年中国不同应用纤维素酯消费量、市场份额及增长率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2020-2025年中国不同应用纤维素酯消费量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2025-2031年中国不同应用纤维素酯消费量预测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2020-2031年中国纤维素酯产量、消费量、进出口分析及未来趋势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中国纤维素酯进出口贸易趋势</w:t>
      </w:r>
      <w:r>
        <w:rPr>
          <w:rFonts w:hint="eastAsia"/>
        </w:rPr>
        <w:br/>
      </w:r>
      <w:r>
        <w:rPr>
          <w:rFonts w:hint="eastAsia"/>
        </w:rPr>
        <w:t>　　8.3 中国纤维素酯主要进口来源</w:t>
      </w:r>
      <w:r>
        <w:rPr>
          <w:rFonts w:hint="eastAsia"/>
        </w:rPr>
        <w:br/>
      </w:r>
      <w:r>
        <w:rPr>
          <w:rFonts w:hint="eastAsia"/>
        </w:rPr>
        <w:t>　　8.4 中国纤维素酯主要出口目的地</w:t>
      </w:r>
      <w:r>
        <w:rPr>
          <w:rFonts w:hint="eastAsia"/>
        </w:rPr>
        <w:br/>
      </w:r>
      <w:r>
        <w:rPr>
          <w:rFonts w:hint="eastAsia"/>
        </w:rPr>
        <w:t>　　8.5 中国纤维素酯未来发展的有利因素、不利因素分析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中国纤维素酯生产地区分布</w:t>
      </w:r>
      <w:r>
        <w:rPr>
          <w:rFonts w:hint="eastAsia"/>
        </w:rPr>
        <w:br/>
      </w:r>
      <w:r>
        <w:rPr>
          <w:rFonts w:hint="eastAsia"/>
        </w:rPr>
        <w:t>　　9.2 中国纤维素酯消费地区分布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影响中国纤维素酯供需的主要因素分析</w:t>
      </w:r>
      <w:r>
        <w:rPr>
          <w:rFonts w:hint="eastAsia"/>
        </w:rPr>
        <w:br/>
      </w:r>
      <w:r>
        <w:rPr>
          <w:rFonts w:hint="eastAsia"/>
        </w:rPr>
        <w:t>　　10.1 纤维素酯技术及相关行业技术发展</w:t>
      </w:r>
      <w:r>
        <w:rPr>
          <w:rFonts w:hint="eastAsia"/>
        </w:rPr>
        <w:br/>
      </w:r>
      <w:r>
        <w:rPr>
          <w:rFonts w:hint="eastAsia"/>
        </w:rPr>
        <w:t>　　10.2 纤维素酯进出口贸易现状及趋势</w:t>
      </w:r>
      <w:r>
        <w:rPr>
          <w:rFonts w:hint="eastAsia"/>
        </w:rPr>
        <w:br/>
      </w:r>
      <w:r>
        <w:rPr>
          <w:rFonts w:hint="eastAsia"/>
        </w:rPr>
        <w:t>　　10.3 纤维素酯下游行业需求变化因素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2025-2031年纤维素酯行业、产品及技术发展趋势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纤维素酯行业及市场环境发展趋势</w:t>
      </w:r>
      <w:r>
        <w:rPr>
          <w:rFonts w:hint="eastAsia"/>
        </w:rPr>
        <w:br/>
      </w:r>
      <w:r>
        <w:rPr>
          <w:rFonts w:hint="eastAsia"/>
        </w:rPr>
        <w:t>　　11.2 纤维素酯产品及技术发展趋势</w:t>
      </w:r>
      <w:r>
        <w:rPr>
          <w:rFonts w:hint="eastAsia"/>
        </w:rPr>
        <w:br/>
      </w:r>
      <w:r>
        <w:rPr>
          <w:rFonts w:hint="eastAsia"/>
        </w:rPr>
        <w:t>　　11.3 纤维素酯产品价格走势</w:t>
      </w:r>
      <w:r>
        <w:rPr>
          <w:rFonts w:hint="eastAsia"/>
        </w:rPr>
        <w:br/>
      </w:r>
      <w:r>
        <w:rPr>
          <w:rFonts w:hint="eastAsia"/>
        </w:rPr>
        <w:t>　　11.4 2025-2031年纤维素酯市场消费形态、消费者偏好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纤维素酯销售渠道分析及建议</w:t>
      </w:r>
      <w:r>
        <w:rPr>
          <w:rFonts w:hint="eastAsia"/>
        </w:rPr>
        <w:br/>
      </w:r>
      <w:r>
        <w:rPr>
          <w:rFonts w:hint="eastAsia"/>
        </w:rPr>
        <w:t>　　12.1 国内纤维素酯销售渠道</w:t>
      </w:r>
      <w:r>
        <w:rPr>
          <w:rFonts w:hint="eastAsia"/>
        </w:rPr>
        <w:br/>
      </w:r>
      <w:r>
        <w:rPr>
          <w:rFonts w:hint="eastAsia"/>
        </w:rPr>
        <w:t>　　12.2 海外市场纤维素酯销售渠道</w:t>
      </w:r>
      <w:r>
        <w:rPr>
          <w:rFonts w:hint="eastAsia"/>
        </w:rPr>
        <w:br/>
      </w:r>
      <w:r>
        <w:rPr>
          <w:rFonts w:hint="eastAsia"/>
        </w:rPr>
        <w:t>　　12.3 纤维素酯销售/营销策略建议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按照不同产品类型，纤维素酯主要可以分为如下几个类别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不同种类纤维素酯增长趋势</w:t>
      </w:r>
      <w:r>
        <w:rPr>
          <w:rFonts w:hint="eastAsia"/>
        </w:rPr>
        <w:br/>
      </w:r>
      <w:r>
        <w:rPr>
          <w:rFonts w:hint="eastAsia"/>
        </w:rPr>
        <w:t>　　表3 按不同应用，纤维素酯主要包括如下几个方面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不同应用纤维素酯消费量增长趋势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中国及欧美日等地区纤维素酯相关政策分析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2020-2025年全球纤维素酯主要厂商产量列表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2020-2025年全球纤维素酯主要厂商产量市场份额列表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2020-2025年全球纤维素酯主要厂商产值列表</w:t>
      </w:r>
      <w:r>
        <w:rPr>
          <w:rFonts w:hint="eastAsia"/>
        </w:rPr>
        <w:br/>
      </w:r>
      <w:r>
        <w:rPr>
          <w:rFonts w:hint="eastAsia"/>
        </w:rPr>
        <w:t>　　表9 全球纤维素酯主要厂商产值、市场份额列表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2025年全球主要生产商纤维素酯收入排名</w:t>
      </w:r>
      <w:r>
        <w:rPr>
          <w:rFonts w:hint="eastAsia"/>
        </w:rPr>
        <w:br/>
      </w:r>
      <w:r>
        <w:rPr>
          <w:rFonts w:hint="eastAsia"/>
        </w:rPr>
        <w:t>　　表11 2020-2025年全球纤维素酯主要厂商产品价格列表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中国纤维素酯主要厂商产品价格列表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2020-2025年中国纤维素酯主要厂商产量市场份额列表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2020-2025年中国纤维素酯主要厂商产值列表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2020-2025年中国纤维素酯主要厂商产值市场份额列表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全球主要纤维素酯厂商产地分布及商业化日期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全球主要纤维素酯企业采访及观点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全球主要地区纤维素酯产值对比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全球主要地区2020-2025年纤维素酯产量市场份额列表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2025-2031年全球主要地区纤维素酯产量列表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2025-2031年全球主要地区纤维素酯产量份额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2020-2025年全球主要地区纤维素酯产值列表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2020-2025年全球主要地区纤维素酯产值份额列表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2020-2025年全球主要地区纤维素酯消费量列表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2020-2025年全球主要地区纤维素酯消费量市场份额列表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重点企业（一）纤维素酯产品规格及价格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重点企业（二）纤维素酯产品规格及价格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重点企业（三）纤维素酯产品规格及价格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重点企业（四）纤维素酯产品规格及价格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重点企业（五）纤维素酯产品规格及价格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重点企业（六）纤维素酯产品规格及价格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重点企业（七）纤维素酯产品规格、参数及市场应用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重点企业（七）纤维素酯产能、产量、产值、价格及毛利率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重点企业（七）纤维素酯产品规格及价格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2020-2025年全球不同产品类型纤维素酯产量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2020-2025年全球不同产品类型纤维素酯产量市场份额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2025-2031年全球不同产品类型纤维素酯产量预测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2025-2031年全球不同产品类型纤维素酯产量市场份额预测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2020-2025年全球不同类型纤维素酯产值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2020-2025年全球不同类型纤维素酯产值市场份额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2025-2031年全球不同类型纤维素酯产值预测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2025-2031年全球不同类型纤维素酯产值市场份额预测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2020-2025年全球不同价格区间纤维素酯市场份额对比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2020-2025年中国不同产品类型纤维素酯产量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2020-2025年中国不同产品类型纤维素酯产量市场份额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2025-2031年中国不同产品类型纤维素酯产量预测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2025-2031年中国不同产品类型纤维素酯产量市场份额预测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2020-2025年中国不同产品类型纤维素酯产值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2020-2025年中国不同产品类型纤维素酯产值市场份额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2025-2031年中国不同产品类型纤维素酯产值预测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2025-2031年中国不同产品类型纤维素酯产值市场份额预测</w:t>
      </w:r>
      <w:r>
        <w:rPr>
          <w:rFonts w:hint="eastAsia"/>
        </w:rPr>
        <w:br/>
      </w:r>
      <w:r>
        <w:rPr>
          <w:rFonts w:hint="eastAsia"/>
        </w:rPr>
        <w:t>　　表78 纤维素酯上游原料供应商及联系方式列表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2020-2025年全球不同应用纤维素酯消费量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2020-2025年全球不同应用纤维素酯消费量市场份额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2025-2031年全球不同应用纤维素酯消费量预测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2025-2031年全球不同应用纤维素酯消费量市场份额预测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2020-2025年中国不同应用纤维素酯消费量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2020-2025年中国不同应用纤维素酯消费量市场份额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2025-2031年中国不同应用纤维素酯消费量预测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2025-2031年中国不同应用纤维素酯消费量市场份额预测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2020-2025年中国纤维素酯产量、消费量、进出口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2025-2031年中国纤维素酯产量、消费量、进出口预测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中国市场纤维素酯进出口贸易趋势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中国市场纤维素酯主要进口来源</w:t>
      </w:r>
      <w:r>
        <w:rPr>
          <w:rFonts w:hint="eastAsia"/>
        </w:rPr>
        <w:br/>
      </w:r>
      <w:r>
        <w:rPr>
          <w:rFonts w:hint="eastAsia"/>
        </w:rPr>
        <w:t>　　表91 中国市场纤维素酯主要出口目的地</w:t>
      </w:r>
      <w:r>
        <w:rPr>
          <w:rFonts w:hint="eastAsia"/>
        </w:rPr>
        <w:br/>
      </w:r>
      <w:r>
        <w:rPr>
          <w:rFonts w:hint="eastAsia"/>
        </w:rPr>
        <w:t>　　表92 中国纤维素酯市场未来发展的有利因素、不利因素分析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中国纤维素酯生产地区分布</w:t>
      </w:r>
      <w:r>
        <w:rPr>
          <w:rFonts w:hint="eastAsia"/>
        </w:rPr>
        <w:br/>
      </w:r>
      <w:r>
        <w:rPr>
          <w:rFonts w:hint="eastAsia"/>
        </w:rPr>
        <w:t>　　表94 中国纤维素酯消费地区分布</w:t>
      </w:r>
      <w:r>
        <w:rPr>
          <w:rFonts w:hint="eastAsia"/>
        </w:rPr>
        <w:br/>
      </w:r>
      <w:r>
        <w:rPr>
          <w:rFonts w:hint="eastAsia"/>
        </w:rPr>
        <w:t>　　表95 纤维素酯行业及市场环境发展趋势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纤维素酯产品及技术发展趋势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2020-2025年国内纤维素酯主要销售模式及销售渠道趋势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2020-2025年欧美日等地区纤维素酯主要销售模式及销售渠道趋势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纤维素酯产品市场定位及目标消费者分析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纤维素酯产品图片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2025年全球不同产品类型纤维素酯产量市场份额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全球不同类型纤维素酯消费量市场份额对比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2020-2025年全球纤维素酯产量及增长率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2020-2025年全球纤维素酯产值及增长率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2020-2025年中国纤维素酯产量及发展趋势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2020-2025年中国纤维素酯产值及未来发展趋势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2020-2025年全球纤维素酯产能、产量、产能利用率及发展趋势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2020-2025年全球纤维素酯产量、市场需求量及发展趋势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2020-2025年中国纤维素酯产能、产量、产能利用率及发展趋势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2020-2025年中国纤维素酯产量、市场需求量及发展趋势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全球纤维素酯主要厂商2025年产量市场份额列表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全球纤维素酯主要厂商2025年产值市场份额列表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2020-2025年中国市场纤维素酯主要厂商产量市场份额列表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中国纤维素酯主要厂商2025年产量市场份额列表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中国纤维素酯主要厂商2025年产值市场份额列表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2025年全球前五及前十大生产商纤维素酯市场份额</w:t>
      </w:r>
      <w:r>
        <w:rPr>
          <w:rFonts w:hint="eastAsia"/>
        </w:rPr>
        <w:br/>
      </w:r>
      <w:r>
        <w:rPr>
          <w:rFonts w:hint="eastAsia"/>
        </w:rPr>
        <w:t>　　图24 2020-2025年全球纤维素酯第一梯队、第二梯队和第三梯队生产商（品牌）及市场份额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纤维素酯全球领先企业SWOT分析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全球主要地区纤维素酯消费量市场份额对比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2020-2025年北美市场纤维素酯产量及增长率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2020-2025年北美市场纤维素酯产值及增长率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2020-2025年欧洲市场纤维素酯产量及增长率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2020-2025年欧洲市场纤维素酯产值及增长率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2020-2025年中国市场纤维素酯产量及增长率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2020-2025年中国市场纤维素酯产值及增长率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2020-2025年日本市场纤维素酯产量及增长率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2020-2025年日本市场纤维素酯产值及增长率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2020-2025年东南亚市场纤维素酯产量及增长率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2020-2025年东南亚市场纤维素酯产值及增长率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2020-2025年印度市场纤维素酯产量及增长率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2020-2025年印度市场纤维素酯产值及增长率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2020-2025年全球主要地区纤维素酯消费量市场份额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2025-2031年全球主要地区纤维素酯消费量市场份额预测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2020-2025年印度市场纤维素酯消费量、增长率及发展预测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纤维素酯产业链分析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纤维素酯产品价格走势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5b89ca3b4a3f" w:history="1">
        <w:r>
          <w:rPr>
            <w:rStyle w:val="Hyperlink"/>
          </w:rPr>
          <w:t>2025-2031年全球与中国纤维素酯市场现状及发展前景报告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55b89ca3b4a3f" w:history="1">
        <w:r>
          <w:rPr>
            <w:rStyle w:val="Hyperlink"/>
          </w:rPr>
          <w:t>https://www.20087.com/8/02/XianWeiSuZhiFaZhanQianJing.html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热点：什么是纤维素、纤维素酯是什么、纤维素硝酸酯、纤维素酯膜、可溶性纤维素黄原酸酯、纤维素酯化反应方程式、纤维素醋酸酯、纤维素酯纤维、混合纤维素酯滤膜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1ee44e284db0" w:history="1">
      <w:r>
        <w:rPr>
          <w:rStyle w:val="Hyperlink"/>
        </w:rPr>
        <w:t>2025-2031年全球与中国纤维素酯市场现状及发展前景报告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nWeiSuZhiFaZhanQianJing.html" TargetMode="External" Id="R60f55b89ca3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nWeiSuZhiFaZhanQianJing.html" TargetMode="External" Id="R415d1ee44e2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2025-01-22T23:37:00Z</dcterms:created>
  <dcterms:modified xsi:type="dcterms:W3CDTF">2025-01-23T00:37:00Z</dcterms:modified>
  <dc:subject>2025-2031年全球与中国纤维素酯市场现状及发展前景报告</dc:subject>
  <dc:title>2025-2031年全球与中国纤维素酯市场现状及发展前景报告</dc:title>
  <cp:keywords>2025-2031年全球与中国纤维素酯市场现状及发展前景报告</cp:keywords>
  <dc:description>2025-2031年全球与中国纤维素酯市场现状及发展前景报告</dc:description>
</cp:coreProperties>
</file>