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31eca0054c8f" w:history="1">
              <w:r>
                <w:rPr>
                  <w:rStyle w:val="Hyperlink"/>
                </w:rPr>
                <w:t>2025-2031年全球与中国绿氢行业调研及市场前景预测报告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31eca0054c8f" w:history="1">
              <w:r>
                <w:rPr>
                  <w:rStyle w:val="Hyperlink"/>
                </w:rPr>
                <w:t>2025-2031年全球与中国绿氢行业调研及市场前景预测报告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31eca0054c8f" w:history="1">
                <w:r>
                  <w:rPr>
                    <w:rStyle w:val="Hyperlink"/>
                  </w:rPr>
                  <w:t>https://www.20087.com/8/22/LvQingDeQianJingQuShi.html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氢是指通过可再生能源电解水制得的氢气，具有零碳排放、高效能源转化等优点，被视为实现能源转型和应对气候变化的重要手段。目前，全球各国都在加大对绿氢的研发和应用力度，绿氢产业呈现出蓬勃发展的态势。在化工、工业、交运、建筑和发电等领域，绿氢的应用潜力巨大。</w:t>
      </w:r>
      <w:r>
        <w:rPr>
          <w:rFonts w:hint="eastAsia"/>
        </w:rPr>
        <w:br/>
      </w:r>
      <w:r>
        <w:rPr>
          <w:rFonts w:hint="eastAsia"/>
        </w:rPr>
        <w:t>　　未来，随着可再生能源技术的不断进步和成本的降低，绿氢的生产成本将进一步下降，为其大规模应用奠定基础。同时，各国政府对环保和能源转型的重视将推动绿氢产业的快速发展。绿氢有望在能源、交通、工业等领域实现广泛应用，成为未来能源体系的重要组成部分。此外，绿氢的储运技术和加氢站建设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31eca0054c8f" w:history="1">
        <w:r>
          <w:rPr>
            <w:rStyle w:val="Hyperlink"/>
          </w:rPr>
          <w:t>2025-2031年全球与中国绿氢行业调研及市场前景预测报告</w:t>
        </w:r>
      </w:hyperlink>
      <w:r>
        <w:rPr>
          <w:rFonts w:hint="eastAsia"/>
        </w:rPr>
        <w:t>》系统分析了绿氢行业的产业链结构、市场规模及需求特征，详细解读了价格体系与行业现状。基于严谨的数据分析与市场洞察，报告科学预测了绿氢行业前景与发展趋势。同时，重点剖析了绿氢重点企业的竞争格局、市场集中度及品牌影响力，并对绿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全球市场绿氢市场总体规模</w:t>
      </w:r>
      <w:r>
        <w:rPr>
          <w:rFonts w:hint="eastAsia"/>
        </w:rPr>
        <w:br/>
      </w:r>
      <w:r>
        <w:rPr>
          <w:rFonts w:hint="eastAsia"/>
        </w:rPr>
        <w:t>　　1.4 中国市场绿氢市场总体规模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绿氢行业发展总体概况</w:t>
      </w:r>
      <w:r>
        <w:rPr>
          <w:rFonts w:hint="eastAsia"/>
        </w:rPr>
        <w:br/>
      </w:r>
      <w:r>
        <w:rPr>
          <w:rFonts w:hint="eastAsia"/>
        </w:rPr>
        <w:t>　　　　1.5.2 绿氢行业发展主要特点</w:t>
      </w:r>
      <w:r>
        <w:rPr>
          <w:rFonts w:hint="eastAsia"/>
        </w:rPr>
        <w:br/>
      </w:r>
      <w:r>
        <w:rPr>
          <w:rFonts w:hint="eastAsia"/>
        </w:rPr>
        <w:t>　　　　1.5.3 绿氢行业发展影响因素</w:t>
      </w:r>
      <w:r>
        <w:rPr>
          <w:rFonts w:hint="eastAsia"/>
        </w:rPr>
        <w:br/>
      </w:r>
      <w:r>
        <w:rPr>
          <w:rFonts w:hint="eastAsia"/>
        </w:rPr>
        <w:t>　　　　1.5.3 .1 绿氢有利因素</w:t>
      </w:r>
      <w:r>
        <w:rPr>
          <w:rFonts w:hint="eastAsia"/>
        </w:rPr>
        <w:br/>
      </w:r>
      <w:r>
        <w:rPr>
          <w:rFonts w:hint="eastAsia"/>
        </w:rPr>
        <w:t>　　　　1.5.3 .2 绿氢不利因素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全球市场，近三年绿氢主要企业占有率及排名（按收入）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近三年绿氢主要企业在国际市场占有率（按收入，2020-2025）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2025年绿氢主要企业在国际市场排名（按收入）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近三年全球市场主要企业绿氢销售收入（2020-2025）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中国市场，近三年绿氢主要企业占有率及排名（按收入）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近三年绿氢主要企业在中国市场占有率（按收入，2020-2025）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2025年绿氢主要企业在中国市场排名（按收入）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近三年中国市场主要企业绿氢销售收入（2020-2025）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全球主要厂商绿氢总部及产地分布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全球主要厂商成立时间及绿氢商业化日期</w:t>
      </w:r>
      <w:r>
        <w:rPr>
          <w:rFonts w:hint="eastAsia"/>
        </w:rPr>
        <w:br/>
      </w:r>
      <w:r>
        <w:rPr>
          <w:rFonts w:hint="eastAsia"/>
        </w:rPr>
        <w:t>　　2.5 全球主要厂商绿氢产品类型及应用</w:t>
      </w:r>
      <w:r>
        <w:rPr>
          <w:rFonts w:hint="eastAsia"/>
        </w:rPr>
        <w:br/>
      </w:r>
      <w:r>
        <w:rPr>
          <w:rFonts w:hint="eastAsia"/>
        </w:rPr>
        <w:t>　　2.6 绿氢行业集中度、竞争程度分析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绿氢行业集中度分析：2025年全球Top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全球绿氢第一梯队、第二梯队和第三梯队生产商（品牌）及市场份额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全球主要地区绿氢销售额及份额（2020-2025年）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北美绿氢销售额及预测（2020-2031）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欧洲绿氢销售额及预测（2020-2031）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中国绿氢销售额及预测（2020-2031）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日本绿氢销售额及预测（2020-2031）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东南亚绿氢销售额及预测（2020-2031）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印度绿氢销售额及预测（2020-2031）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按产品类型细分，全球绿氢销售额对比（2020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按产品类型细分，全球绿氢销售额及预测（2020-2031）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按产品类型细分，全球绿氢销售额及市场份额（2020-2025）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按产品类型细分，全球绿氢销售额预测（2025-2031）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按产品类型细分，中国绿氢销售额及预测（2020-2031）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按产品类型细分，中国绿氢销售额及市场份额（2020-2025）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按产品类型细分，中国绿氢销售额预测（2025-2031）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按产品类型细分，全球绿氢销售额对比（2020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按产品类型细分，全球绿氢销售额及预测（2020-2031）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按产品类型细分，全球绿氢销售额及市场份额（2020-2025）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按产品类型细分，全球绿氢销售额预测（2025-2031）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中国不同应用绿氢销售额及预测（2020-2031）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中国不同应用绿氢销售额及市场份额（2020-2025）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中国不同应用绿氢销售额预测（2025-2031）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绿氢产品及服务介绍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绿氢产品及服务介绍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绿氢产品及服务介绍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绿氢产品及服务介绍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绿氢产品及服务介绍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绿氢产品及服务介绍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绿氢产品及服务介绍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重点企业（8）公司信息、总部、绿氢市场地位以及主要的竞争对手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绿氢产品及服务介绍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绿氢行业发展趋势</w:t>
      </w:r>
      <w:r>
        <w:rPr>
          <w:rFonts w:hint="eastAsia"/>
        </w:rPr>
        <w:br/>
      </w:r>
      <w:r>
        <w:rPr>
          <w:rFonts w:hint="eastAsia"/>
        </w:rPr>
        <w:t>　　7.2 绿氢行业主要驱动因素</w:t>
      </w:r>
      <w:r>
        <w:rPr>
          <w:rFonts w:hint="eastAsia"/>
        </w:rPr>
        <w:br/>
      </w:r>
      <w:r>
        <w:rPr>
          <w:rFonts w:hint="eastAsia"/>
        </w:rPr>
        <w:t>　　7.3 绿氢中国企业SWOT分析</w:t>
      </w:r>
      <w:r>
        <w:rPr>
          <w:rFonts w:hint="eastAsia"/>
        </w:rPr>
        <w:br/>
      </w:r>
      <w:r>
        <w:rPr>
          <w:rFonts w:hint="eastAsia"/>
        </w:rPr>
        <w:t>　　7.4 中国绿氢行业政策环境分析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绿氢行业产业链简介</w:t>
      </w:r>
      <w:r>
        <w:rPr>
          <w:rFonts w:hint="eastAsia"/>
        </w:rPr>
        <w:br/>
      </w:r>
      <w:r>
        <w:rPr>
          <w:rFonts w:hint="eastAsia"/>
        </w:rPr>
        <w:t>　　　　8.1.1 绿氢行业供应链分析</w:t>
      </w:r>
      <w:r>
        <w:rPr>
          <w:rFonts w:hint="eastAsia"/>
        </w:rPr>
        <w:br/>
      </w:r>
      <w:r>
        <w:rPr>
          <w:rFonts w:hint="eastAsia"/>
        </w:rPr>
        <w:t>　　　　8.1.2 绿氢主要原料及供应情况</w:t>
      </w:r>
      <w:r>
        <w:rPr>
          <w:rFonts w:hint="eastAsia"/>
        </w:rPr>
        <w:br/>
      </w:r>
      <w:r>
        <w:rPr>
          <w:rFonts w:hint="eastAsia"/>
        </w:rPr>
        <w:t>　　　　8.1.3 绿氢行业主要下游客户</w:t>
      </w:r>
      <w:r>
        <w:rPr>
          <w:rFonts w:hint="eastAsia"/>
        </w:rPr>
        <w:br/>
      </w:r>
      <w:r>
        <w:rPr>
          <w:rFonts w:hint="eastAsia"/>
        </w:rPr>
        <w:t>　　8.2 绿氢行业采购模式</w:t>
      </w:r>
      <w:r>
        <w:rPr>
          <w:rFonts w:hint="eastAsia"/>
        </w:rPr>
        <w:br/>
      </w:r>
      <w:r>
        <w:rPr>
          <w:rFonts w:hint="eastAsia"/>
        </w:rPr>
        <w:t>　　8.3 绿氢行业生产模式</w:t>
      </w:r>
      <w:r>
        <w:rPr>
          <w:rFonts w:hint="eastAsia"/>
        </w:rPr>
        <w:br/>
      </w:r>
      <w:r>
        <w:rPr>
          <w:rFonts w:hint="eastAsia"/>
        </w:rPr>
        <w:t>　　8.4 绿氢行业销售模式及销售渠道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绿氢产品图片</w:t>
      </w:r>
      <w:r>
        <w:rPr>
          <w:rFonts w:hint="eastAsia"/>
        </w:rPr>
        <w:br/>
      </w:r>
      <w:r>
        <w:rPr>
          <w:rFonts w:hint="eastAsia"/>
        </w:rPr>
        <w:t>　　图 不同产品类型绿氢全球规模2020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全球不同产品类型绿氢市场份额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不同应用绿氢全球规模2020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全球不同应用绿氢市场份额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全球市场绿氢市场规模：2020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全球市场绿氢总体规模（2020-2031）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中国市场绿氢总体规模（2020-2031）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中国市场绿氢总规模占全球比重（2020-2031）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全球主要地区绿氢总体规模：2020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全球主要地区绿氢市场份额（2020-2031）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北美（美国和加拿大）绿氢总体规模（2020-2031）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欧洲（德国、英国、法国和意大利等国家）绿氢总体规模（2020-2031）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亚太主要国家/地区（中国、日本、韩国、中国台湾、印度和东南亚）绿氢总体规模（2020-2031）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拉美主要国家（墨西哥和巴西等）绿氢总体规模（2020-2031）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中东及非洲地区绿氢总体规模（2020-2031）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2025年全球前五大厂商绿氢市场份额（按收入）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2025年全球绿氢第一梯队、第二梯队和第三梯队厂商及市场份额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绿氢中国企业SWOT分析</w:t>
      </w:r>
      <w:r>
        <w:rPr>
          <w:rFonts w:hint="eastAsia"/>
        </w:rPr>
        <w:br/>
      </w:r>
      <w:r>
        <w:rPr>
          <w:rFonts w:hint="eastAsia"/>
        </w:rPr>
        <w:t>　　图 绿氢产业链</w:t>
      </w:r>
      <w:r>
        <w:rPr>
          <w:rFonts w:hint="eastAsia"/>
        </w:rPr>
        <w:br/>
      </w:r>
      <w:r>
        <w:rPr>
          <w:rFonts w:hint="eastAsia"/>
        </w:rPr>
        <w:t>　　图 绿氢行业采购模式</w:t>
      </w:r>
      <w:r>
        <w:rPr>
          <w:rFonts w:hint="eastAsia"/>
        </w:rPr>
        <w:br/>
      </w:r>
      <w:r>
        <w:rPr>
          <w:rFonts w:hint="eastAsia"/>
        </w:rPr>
        <w:t>　　图 绿氢行业开发/生产模式分析</w:t>
      </w:r>
      <w:r>
        <w:rPr>
          <w:rFonts w:hint="eastAsia"/>
        </w:rPr>
        <w:br/>
      </w:r>
      <w:r>
        <w:rPr>
          <w:rFonts w:hint="eastAsia"/>
        </w:rPr>
        <w:t>　　图 绿氢行业销售模式分析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不同产品类型绿氢全球规模增长趋势2020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不同应用绿氢全球规模增长趋势2020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绿氢行业发展主要特点</w:t>
      </w:r>
      <w:r>
        <w:rPr>
          <w:rFonts w:hint="eastAsia"/>
        </w:rPr>
        <w:br/>
      </w:r>
      <w:r>
        <w:rPr>
          <w:rFonts w:hint="eastAsia"/>
        </w:rPr>
        <w:t>　　表 进入绿氢行业壁垒</w:t>
      </w:r>
      <w:r>
        <w:rPr>
          <w:rFonts w:hint="eastAsia"/>
        </w:rPr>
        <w:br/>
      </w:r>
      <w:r>
        <w:rPr>
          <w:rFonts w:hint="eastAsia"/>
        </w:rPr>
        <w:t>　　表 绿氢发展趋势及建议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全球主要地区绿氢总体规模：2020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全球主要地区绿氢总体规模（2020-2025）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全球主要地区绿氢总体规模（2025-2031）</w:t>
      </w:r>
      <w:r>
        <w:rPr>
          <w:rFonts w:hint="eastAsia"/>
        </w:rPr>
        <w:br/>
      </w:r>
      <w:r>
        <w:rPr>
          <w:rFonts w:hint="eastAsia"/>
        </w:rPr>
        <w:t>　　表 北美绿氢基本情况分析</w:t>
      </w:r>
      <w:r>
        <w:rPr>
          <w:rFonts w:hint="eastAsia"/>
        </w:rPr>
        <w:br/>
      </w:r>
      <w:r>
        <w:rPr>
          <w:rFonts w:hint="eastAsia"/>
        </w:rPr>
        <w:t>　　表 欧洲绿氢基本情况分析</w:t>
      </w:r>
      <w:r>
        <w:rPr>
          <w:rFonts w:hint="eastAsia"/>
        </w:rPr>
        <w:br/>
      </w:r>
      <w:r>
        <w:rPr>
          <w:rFonts w:hint="eastAsia"/>
        </w:rPr>
        <w:t>　　表 亚太绿氢基本情况分析</w:t>
      </w:r>
      <w:r>
        <w:rPr>
          <w:rFonts w:hint="eastAsia"/>
        </w:rPr>
        <w:br/>
      </w:r>
      <w:r>
        <w:rPr>
          <w:rFonts w:hint="eastAsia"/>
        </w:rPr>
        <w:t>　　表 拉美绿氢基本情况分析</w:t>
      </w:r>
      <w:r>
        <w:rPr>
          <w:rFonts w:hint="eastAsia"/>
        </w:rPr>
        <w:br/>
      </w:r>
      <w:r>
        <w:rPr>
          <w:rFonts w:hint="eastAsia"/>
        </w:rPr>
        <w:t>　　表 中东及非洲绿氢基本情况分析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全球市场主要企业绿氢收入（2020-2025）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全球市场主要企业绿氢收入市场份额（2020-2025）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2025年全球主要企业绿氢收入排名及市场占有率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2025全球绿氢主要厂商市场地位（第一梯队、第二梯队和第三梯队）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全球主要企业总部、绿氢市场分布及商业化日期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全球主要企业绿氢产品类型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中国本土企业绿氢收入（2020-2025）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中国本土企业绿氢收入市场份额（2020-2025）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2025年全球及中国本土企业在中国市场绿氢收入排名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全球市场不同产品类型绿氢总体规模（2020-2025）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全球市场不同产品类型绿氢市场份额（2020-2025）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全球市场不同产品类型绿氢总体规模预测（2025-2031）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全球市场不同产品类型绿氢市场份额预测（2025-2031）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中国市场不同产品类型绿氢总体规模（2020-2025）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中国市场不同产品类型绿氢市场份额（2020-2025）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中国市场不同产品类型绿氢总体规模预测（2025-2031）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中国市场不同产品类型绿氢市场份额预测（2025-2031）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全球市场不同应用绿氢总体规模（2020-2025）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全球市场不同应用绿氢市场份额（2020-2025）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全球市场不同应用绿氢总体规模预测（2025-2031）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全球市场不同应用绿氢市场份额预测（2025-2031）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中国市场不同应用绿氢总体规模（2020-2025）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中国市场不同应用绿氢市场份额（2020-2025）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中国市场不同应用绿氢总体规模预测（2025-2031）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中国市场不同应用绿氢市场份额预测（2025-2031）</w:t>
      </w:r>
      <w:r>
        <w:rPr>
          <w:rFonts w:hint="eastAsia"/>
        </w:rPr>
        <w:br/>
      </w:r>
      <w:r>
        <w:rPr>
          <w:rFonts w:hint="eastAsia"/>
        </w:rPr>
        <w:t>　　表 绿氢行业发展机遇及主要驱动因素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绿氢行业发展面临的风险</w:t>
      </w:r>
      <w:r>
        <w:rPr>
          <w:rFonts w:hint="eastAsia"/>
        </w:rPr>
        <w:br/>
      </w:r>
      <w:r>
        <w:rPr>
          <w:rFonts w:hint="eastAsia"/>
        </w:rPr>
        <w:t>　　表 绿氢行业政策分析</w:t>
      </w:r>
      <w:r>
        <w:rPr>
          <w:rFonts w:hint="eastAsia"/>
        </w:rPr>
        <w:br/>
      </w:r>
      <w:r>
        <w:rPr>
          <w:rFonts w:hint="eastAsia"/>
        </w:rPr>
        <w:t>　　表 绿氢行业供应链分析</w:t>
      </w:r>
      <w:r>
        <w:rPr>
          <w:rFonts w:hint="eastAsia"/>
        </w:rPr>
        <w:br/>
      </w:r>
      <w:r>
        <w:rPr>
          <w:rFonts w:hint="eastAsia"/>
        </w:rPr>
        <w:t>　　表 绿氢上游原材料和主要供应商情况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绿氢行业主要下游客户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重点企业（8）基本信息、绿氢市场分布、总部及行业地位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绿氢产品规格、参数及市场应用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绿氢收入及毛利率（2020-2025）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31eca0054c8f" w:history="1">
        <w:r>
          <w:rPr>
            <w:rStyle w:val="Hyperlink"/>
          </w:rPr>
          <w:t>2025-2031年全球与中国绿氢行业调研及市场前景预测报告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31eca0054c8f" w:history="1">
        <w:r>
          <w:rPr>
            <w:rStyle w:val="Hyperlink"/>
          </w:rPr>
          <w:t>https://www.20087.com/8/22/LvQingDeQianJingQuShi.html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热点：中国氢能产业发展报告2023、绿氢上市公司龙头、绿氢年生产能力达到、绿氢是什么、中国最大的绿氢公司、绿氢年生产能力达到、制氢项目、绿氢制甲醇、氢气作为绿色燃料的优点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2e78ed74436f" w:history="1">
      <w:r>
        <w:rPr>
          <w:rStyle w:val="Hyperlink"/>
        </w:rPr>
        <w:t>2025-2031年全球与中国绿氢行业调研及市场前景预测报告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QingDeQianJingQuShi.html" TargetMode="External" Id="R0c1f31eca005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QingDeQianJingQuShi.html" TargetMode="External" Id="R30562e78ed74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2025-02-14T02:19:00Z</dcterms:created>
  <dcterms:modified xsi:type="dcterms:W3CDTF">2025-02-14T03:19:00Z</dcterms:modified>
  <dc:subject>2025-2031年全球与中国绿氢行业调研及市场前景预测报告</dc:subject>
  <dc:title>2025-2031年全球与中国绿氢行业调研及市场前景预测报告</dc:title>
  <cp:keywords>2025-2031年全球与中国绿氢行业调研及市场前景预测报告</cp:keywords>
  <dc:description>2025-2031年全球与中国绿氢行业调研及市场前景预测报告</dc:description>
</cp:coreProperties>
</file>