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ba447f86e4e08" w:history="1">
              <w:r>
                <w:rPr>
                  <w:rStyle w:val="Hyperlink"/>
                </w:rPr>
                <w:t>2026-2032年中国缠绕树脂市场研究分析及前景趋势预测报告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ba447f86e4e08" w:history="1">
              <w:r>
                <w:rPr>
                  <w:rStyle w:val="Hyperlink"/>
                </w:rPr>
                <w:t>2026-2032年中国缠绕树脂市场研究分析及前景趋势预测报告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ba447f86e4e08" w:history="1">
                <w:r>
                  <w:rPr>
                    <w:rStyle w:val="Hyperlink"/>
                  </w:rPr>
                  <w:t>https://www.20087.com/8/62/ChanRaoShuZhiHangYeQianJing.html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缠绕树脂是复合材料缠绕成型工艺中的核心基体材料，主要包含环氧树脂、不饱和聚酯树脂及乙烯基树脂等体系，通过与玻璃纤维、碳纤维等增强材料复合，广泛应用于风电叶片、氢能储运瓶、汽车轻量化部件及海洋工程管道等领域。目前，缠绕树脂行业正紧密围绕自动化生产工艺进行配方优化，主流产品需具备优异的浸润性、较长的适用期以及快速固化的特性，以兼容自动化缠绕设备并提升生产效率。随着风电、核电及化工压力容器等行业对材料性能要求的提升，具备高力学强度、优异耐疲劳性及特定耐温性能的专用树脂体系已成为市场刚需。行业正逐步摆脱单纯的价格竞争，转向通过开发兼容自动化产线、能够显著降低生产能耗与周期的定制化树脂产品来构建技术壁垒。</w:t>
      </w:r>
      <w:r>
        <w:rPr>
          <w:rFonts w:hint="eastAsia"/>
        </w:rPr>
        <w:br/>
      </w:r>
      <w:r>
        <w:rPr>
          <w:rFonts w:hint="eastAsia"/>
        </w:rPr>
        <w:t>　　未来，缠绕树脂将加速向绿色化、高性能化与智能化适配方向演进。市场调研网认为，在“双碳”目标与全球环保法规的驱动下，生物基树脂以及具备可回收特性的热塑性缠绕树脂将成为研发重点，推动复合材料行业向低碳循环模式转型。针对航空航天及下一代能源装备的极端工况需求，通过纳米改性技术提升树脂体系的耐高温（如耐温300℃以上）与抗腐蚀性能，将是高端缠绕树脂突破的关键方向。此外，随着数字孪生与AI视觉检测技术在缠绕工艺中的深度融合，新一代缠绕树脂将具备更稳定的流变学特性，以配合智能化产线实现全流程的精准控制与质量追溯，进一步拓展该材料在深海开发、绿色基建等前沿场景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0ba447f86e4e08" w:history="1">
        <w:r>
          <w:rPr>
            <w:rStyle w:val="Hyperlink"/>
          </w:rPr>
          <w:t>2026-2032年中国缠绕树脂市场研究分析及前景趋势预测报告</w:t>
        </w:r>
      </w:hyperlink>
      <w:r>
        <w:rPr>
          <w:rFonts w:hint="eastAsia"/>
        </w:rPr>
        <w:t>》，2025年缠绕树脂行业市场规模达 亿元，预计2032年市场规模将达 亿元，期间年均复合增长率（CAGR）达 %。报告依托多年行业监测数据，结合缠绕树脂行业现状与未来前景，系统分析了缠绕树脂市场需求、市场规模、产业链结构、价格机制及细分市场特征。报告对缠绕树脂市场前景进行了客观评估，预测了缠绕树脂行业发展趋势，并详细解读了品牌竞争格局、市场集中度及重点企业的运营表现。此外，报告通过SWOT分析识别了缠绕树脂行业机遇与潜在风险，为投资者和决策者提供了科学、规范的战略建议，助力把握缠绕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缠绕树脂市场概述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按照不同树脂基体，缠绕树脂主要可以分为如下几个类别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中国不同树脂基体缠绕树脂增长趋势2021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邻苯</w:t>
      </w:r>
      <w:r>
        <w:rPr>
          <w:rFonts w:hint="eastAsia"/>
        </w:rPr>
        <w:br/>
      </w:r>
      <w:r>
        <w:rPr>
          <w:rFonts w:hint="eastAsia"/>
        </w:rPr>
        <w:t>　　　　1.3.3 间苯</w:t>
      </w:r>
      <w:r>
        <w:rPr>
          <w:rFonts w:hint="eastAsia"/>
        </w:rPr>
        <w:br/>
      </w:r>
      <w:r>
        <w:rPr>
          <w:rFonts w:hint="eastAsia"/>
        </w:rPr>
        <w:t>　　　　1.3.4 乙烯基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按照不同凝胶时间，缠绕树脂主要可以分为如下几个类别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中国不同凝胶时间缠绕树脂增长趋势2021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凝胶时间&lt;10min</w:t>
      </w:r>
      <w:r>
        <w:rPr>
          <w:rFonts w:hint="eastAsia"/>
        </w:rPr>
        <w:br/>
      </w:r>
      <w:r>
        <w:rPr>
          <w:rFonts w:hint="eastAsia"/>
        </w:rPr>
        <w:t>　　　　1.4.3 凝胶时间10-15min</w:t>
      </w:r>
      <w:r>
        <w:rPr>
          <w:rFonts w:hint="eastAsia"/>
        </w:rPr>
        <w:br/>
      </w:r>
      <w:r>
        <w:rPr>
          <w:rFonts w:hint="eastAsia"/>
        </w:rPr>
        <w:t>　　　　1.4.4 凝胶时间&gt;15min</w:t>
      </w:r>
      <w:r>
        <w:rPr>
          <w:rFonts w:hint="eastAsia"/>
        </w:rPr>
        <w:br/>
      </w:r>
      <w:r>
        <w:rPr>
          <w:rFonts w:hint="eastAsia"/>
        </w:rPr>
        <w:t>　　1.5 从不同应用，缠绕树脂主要包括如下几个方面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中国不同应用缠绕树脂增长趋势2021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管道与容器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能源与交通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中国缠绕树脂发展现状及未来趋势（2021-2032）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中国市场缠绕树脂收入及增长率（2021-2032）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中国市场缠绕树脂销量及增长率（2021-2032）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中国市场主要缠绕树脂厂商分析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中国市场主要厂商缠绕树脂销量及市场占有率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中国市场主要厂商缠绕树脂销量（2021-2026）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中国市场主要厂商缠绕树脂收入及市场占有率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中国市场主要厂商缠绕树脂收入（2021-2026）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中国市场主要厂商缠绕树脂收入市场份额（2021-2026）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2025年中国市场主要厂商缠绕树脂收入排名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中国市场主要厂商缠绕树脂价格（2021-2026）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2.7 缠绕树脂行业集中度、竞争程度分析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缠绕树脂行业集中度分析：2025年中国Top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中国市场缠绕树脂第一梯队、第二梯队和第三梯队厂商（品牌）及2025年市场份额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重点企业（14）在中国市场缠绕树脂销量、收入、价格及毛利率（2021-2026）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不同产品类型缠绕树脂分析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中国市场不同产品类型缠绕树脂销量（2021-2032）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中国市场不同产品类型缠绕树脂销量预测（2027-2032）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中国市场不同产品类型缠绕树脂规模（2021-2032）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中国市场不同产品类型缠绕树脂规模及市场份额（2021-2026）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中国市场不同产品类型缠绕树脂规模预测（2027-2032）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中国市场不同产品类型缠绕树脂价格走势（2021-2032）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不同应用缠绕树脂分析</w:t>
      </w:r>
      <w:r>
        <w:rPr>
          <w:rFonts w:hint="eastAsia"/>
        </w:rPr>
        <w:br/>
      </w:r>
      <w:r>
        <w:rPr>
          <w:rFonts w:hint="eastAsia"/>
        </w:rPr>
        <w:t>　　5.1 中国市场不同应用缠绕树脂销量（2021-2032）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中国市场不同应用缠绕树脂销量及市场份额（2021-2026）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中国市场不同应用缠绕树脂销量预测（2027-2032）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中国市场不同应用缠绕树脂规模（2021-2032）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中国市场不同应用缠绕树脂规模及市场份额（2021-2026）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中国市场不同应用缠绕树脂规模预测（2027-2032）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中国市场不同应用缠绕树脂价格走势（2021-2032）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缠绕树脂行业发展分析---发展趋势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缠绕树脂行业发展分析---厂商壁垒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缠绕树脂行业发展分析---驱动因素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缠绕树脂行业发展分析---制约因素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缠绕树脂中国企业SWOT分析</w:t>
      </w:r>
      <w:r>
        <w:rPr>
          <w:rFonts w:hint="eastAsia"/>
        </w:rPr>
        <w:br/>
      </w:r>
      <w:r>
        <w:rPr>
          <w:rFonts w:hint="eastAsia"/>
        </w:rPr>
        <w:t>　　6.6 缠绕树脂行业发展分析---行业政策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缠绕树脂行业产业链简介</w:t>
      </w:r>
      <w:r>
        <w:rPr>
          <w:rFonts w:hint="eastAsia"/>
        </w:rPr>
        <w:br/>
      </w:r>
      <w:r>
        <w:rPr>
          <w:rFonts w:hint="eastAsia"/>
        </w:rPr>
        <w:t>　　7.2 缠绕树脂产业链分析-上游</w:t>
      </w:r>
      <w:r>
        <w:rPr>
          <w:rFonts w:hint="eastAsia"/>
        </w:rPr>
        <w:br/>
      </w:r>
      <w:r>
        <w:rPr>
          <w:rFonts w:hint="eastAsia"/>
        </w:rPr>
        <w:t>　　7.3 缠绕树脂产业链分析-中游</w:t>
      </w:r>
      <w:r>
        <w:rPr>
          <w:rFonts w:hint="eastAsia"/>
        </w:rPr>
        <w:br/>
      </w:r>
      <w:r>
        <w:rPr>
          <w:rFonts w:hint="eastAsia"/>
        </w:rPr>
        <w:t>　　7.4 缠绕树脂产业链分析-下游</w:t>
      </w:r>
      <w:r>
        <w:rPr>
          <w:rFonts w:hint="eastAsia"/>
        </w:rPr>
        <w:br/>
      </w:r>
      <w:r>
        <w:rPr>
          <w:rFonts w:hint="eastAsia"/>
        </w:rPr>
        <w:t>　　7.5 缠绕树脂行业采购模式</w:t>
      </w:r>
      <w:r>
        <w:rPr>
          <w:rFonts w:hint="eastAsia"/>
        </w:rPr>
        <w:br/>
      </w:r>
      <w:r>
        <w:rPr>
          <w:rFonts w:hint="eastAsia"/>
        </w:rPr>
        <w:t>　　7.6 缠绕树脂行业生产模式</w:t>
      </w:r>
      <w:r>
        <w:rPr>
          <w:rFonts w:hint="eastAsia"/>
        </w:rPr>
        <w:br/>
      </w:r>
      <w:r>
        <w:rPr>
          <w:rFonts w:hint="eastAsia"/>
        </w:rPr>
        <w:t>　　7.7 缠绕树脂行业销售模式及销售渠道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中国本土缠绕树脂产能、产量分析</w:t>
      </w:r>
      <w:r>
        <w:rPr>
          <w:rFonts w:hint="eastAsia"/>
        </w:rPr>
        <w:br/>
      </w:r>
      <w:r>
        <w:rPr>
          <w:rFonts w:hint="eastAsia"/>
        </w:rPr>
        <w:t>　　8.1 中国缠绕树脂供需现状及预测（2021-2032）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中国缠绕树脂产能、产量、产能利用率及发展趋势（2021-2032）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中国缠绕树脂产量、市场需求量及发展趋势（2021-2032）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中国缠绕树脂进出口分析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中国市场缠绕树脂主要进口来源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中国市场缠绕树脂主要出口目的地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不同树脂基体缠绕树脂市场规模2021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不同凝胶时间缠绕树脂市场规模2021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不同应用缠绕树脂市场规模2021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中国市场主要厂商缠绕树脂收入（2021-2026）&amp;（万元）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中国市场主要厂商缠绕树脂收入份额（2021-2026）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2025年中国主要生产商缠绕树脂收入排名（万元）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中国市场主要厂商缠绕树脂价格（2021-2026）&amp;（元/吨）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中国市场主要厂商缠绕树脂总部及产地分布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中国市场主要厂商成立时间及缠绕树脂商业化日期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中国市场主要厂商缠绕树脂产品类型及应用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2025年中国市场缠绕树脂主要厂商市场地位（第一梯队、第二梯队和第三梯队）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缠绕树脂市场投资、并购等现状分析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缠绕树脂生产基地、总部、竞争对手及市场地位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缠绕树脂产品规格、参数及市场应用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缠绕树脂销量（千吨）、收入（万元）、价格（元/吨）及毛利率（2021-2026）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中国市场不同产品类型缠绕树脂规模（2021-2026）&amp;（万元）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中国市场不同产品类型缠绕树脂规模市场份额（2021-2026）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中国市场不同产品类型缠绕树脂规模预测（2027-2032）&amp;（万元）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中国市场不同产品类型缠绕树脂规模市场份额预测（2027-2032）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中国市场不同应用缠绕树脂销量（2021-2026）&amp;（千吨）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中国市场不同应用缠绕树脂销量市场份额（2021-2026）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中国市场不同应用缠绕树脂销量预测（2027-2032）&amp;（千吨）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中国市场不同应用缠绕树脂销量市场份额预测（2027-2032）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中国市场不同应用缠绕树脂规模（2021-2026）&amp;（万元）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中国市场不同应用缠绕树脂规模市场份额（2021-2026）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中国市场不同应用缠绕树脂规模预测（2027-2032）&amp;（万元）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中国市场不同应用缠绕树脂规模市场份额预测（2027-2032）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缠绕树脂行业发展分析---发展趋势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缠绕树脂行业发展分析---厂商壁垒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缠绕树脂行业发展分析---驱动因素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缠绕树脂行业发展分析---制约因素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缠绕树脂行业相关重点政策一览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缠绕树脂行业供应链分析</w:t>
      </w:r>
      <w:r>
        <w:rPr>
          <w:rFonts w:hint="eastAsia"/>
        </w:rPr>
        <w:br/>
      </w:r>
      <w:r>
        <w:rPr>
          <w:rFonts w:hint="eastAsia"/>
        </w:rPr>
        <w:t>　　表 108： 缠绕树脂上游原料供应商</w:t>
      </w:r>
      <w:r>
        <w:rPr>
          <w:rFonts w:hint="eastAsia"/>
        </w:rPr>
        <w:br/>
      </w:r>
      <w:r>
        <w:rPr>
          <w:rFonts w:hint="eastAsia"/>
        </w:rPr>
        <w:t>　　表 109： 缠绕树脂行业主要下游客户</w:t>
      </w:r>
      <w:r>
        <w:rPr>
          <w:rFonts w:hint="eastAsia"/>
        </w:rPr>
        <w:br/>
      </w:r>
      <w:r>
        <w:rPr>
          <w:rFonts w:hint="eastAsia"/>
        </w:rPr>
        <w:t>　　表 110： 缠绕树脂典型经销商</w:t>
      </w:r>
      <w:r>
        <w:rPr>
          <w:rFonts w:hint="eastAsia"/>
        </w:rPr>
        <w:br/>
      </w:r>
      <w:r>
        <w:rPr>
          <w:rFonts w:hint="eastAsia"/>
        </w:rPr>
        <w:t>　　表 111： 中国缠绕树脂产量、销量、进口量及出口量（2021-2026）&amp;（千吨）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中国缠绕树脂产量、销量、进口量及出口量预测（2027-2032）&amp;（千吨）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中国市场缠绕树脂主要进口来源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中国市场缠绕树脂主要出口目的地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缠绕树脂产品图片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中国不同树脂基体缠绕树脂市场规模市场份额2025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邻苯产品图片</w:t>
      </w:r>
      <w:r>
        <w:rPr>
          <w:rFonts w:hint="eastAsia"/>
        </w:rPr>
        <w:br/>
      </w:r>
      <w:r>
        <w:rPr>
          <w:rFonts w:hint="eastAsia"/>
        </w:rPr>
        <w:t>　　图 7： 间苯产品图片</w:t>
      </w:r>
      <w:r>
        <w:rPr>
          <w:rFonts w:hint="eastAsia"/>
        </w:rPr>
        <w:br/>
      </w:r>
      <w:r>
        <w:rPr>
          <w:rFonts w:hint="eastAsia"/>
        </w:rPr>
        <w:t>　　图 8： 乙烯基产品图片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中国不同凝胶时间缠绕树脂市场规模市场份额2025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凝胶时间&lt;10min产品图片</w:t>
      </w:r>
      <w:r>
        <w:rPr>
          <w:rFonts w:hint="eastAsia"/>
        </w:rPr>
        <w:br/>
      </w:r>
      <w:r>
        <w:rPr>
          <w:rFonts w:hint="eastAsia"/>
        </w:rPr>
        <w:t>　　图 12： 凝胶时间10-15min产品图片</w:t>
      </w:r>
      <w:r>
        <w:rPr>
          <w:rFonts w:hint="eastAsia"/>
        </w:rPr>
        <w:br/>
      </w:r>
      <w:r>
        <w:rPr>
          <w:rFonts w:hint="eastAsia"/>
        </w:rPr>
        <w:t>　　图 13： 凝胶时间&gt;15min产品图片</w:t>
      </w:r>
      <w:r>
        <w:rPr>
          <w:rFonts w:hint="eastAsia"/>
        </w:rPr>
        <w:br/>
      </w:r>
      <w:r>
        <w:rPr>
          <w:rFonts w:hint="eastAsia"/>
        </w:rPr>
        <w:t>　　图 14： 中国不同应用缠绕树脂市场份额2025 &amp; 2032</w:t>
      </w:r>
      <w:r>
        <w:rPr>
          <w:rFonts w:hint="eastAsia"/>
        </w:rPr>
        <w:br/>
      </w:r>
      <w:r>
        <w:rPr>
          <w:rFonts w:hint="eastAsia"/>
        </w:rPr>
        <w:t>　　图 15： 管道与容器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能源与交通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中国市场缠绕树脂市场规模，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中国市场缠绕树脂收入及增长率（2021-2032）&amp;（万元）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中国市场缠绕树脂销量及增长率（2021-2032）&amp;（千吨）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2025年中国市场主要厂商缠绕树脂销量市场份额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2025年中国市场主要厂商缠绕树脂收入市场份额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2025年中国市场前五大厂商缠绕树脂市场份额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2025年中国市场缠绕树脂第一梯队、第二梯队和第三梯队厂商（品牌）及市场份额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中国市场不同应用缠绕树脂价格走势（2021-2032）&amp;（元/吨）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缠绕树脂中国企业SWOT分析</w:t>
      </w:r>
      <w:r>
        <w:rPr>
          <w:rFonts w:hint="eastAsia"/>
        </w:rPr>
        <w:br/>
      </w:r>
      <w:r>
        <w:rPr>
          <w:rFonts w:hint="eastAsia"/>
        </w:rPr>
        <w:t>　　图 29： 缠绕树脂产业链</w:t>
      </w:r>
      <w:r>
        <w:rPr>
          <w:rFonts w:hint="eastAsia"/>
        </w:rPr>
        <w:br/>
      </w:r>
      <w:r>
        <w:rPr>
          <w:rFonts w:hint="eastAsia"/>
        </w:rPr>
        <w:t>　　图 30： 缠绕树脂行业采购模式分析</w:t>
      </w:r>
      <w:r>
        <w:rPr>
          <w:rFonts w:hint="eastAsia"/>
        </w:rPr>
        <w:br/>
      </w:r>
      <w:r>
        <w:rPr>
          <w:rFonts w:hint="eastAsia"/>
        </w:rPr>
        <w:t>　　图 31： 缠绕树脂行业生产模式分析</w:t>
      </w:r>
      <w:r>
        <w:rPr>
          <w:rFonts w:hint="eastAsia"/>
        </w:rPr>
        <w:br/>
      </w:r>
      <w:r>
        <w:rPr>
          <w:rFonts w:hint="eastAsia"/>
        </w:rPr>
        <w:t>　　图 32： 缠绕树脂行业销售模式分析</w:t>
      </w:r>
      <w:r>
        <w:rPr>
          <w:rFonts w:hint="eastAsia"/>
        </w:rPr>
        <w:br/>
      </w:r>
      <w:r>
        <w:rPr>
          <w:rFonts w:hint="eastAsia"/>
        </w:rPr>
        <w:t>　　图 33： 中国缠绕树脂产能、产量、产能利用率及发展趋势（2021-2032）&amp;（千吨）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中国缠绕树脂产量、市场需求量及发展趋势（2021-2032）&amp;（千吨）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ba447f86e4e08" w:history="1">
        <w:r>
          <w:rPr>
            <w:rStyle w:val="Hyperlink"/>
          </w:rPr>
          <w:t>2026-2032年中国缠绕树脂市场研究分析及前景趋势预测报告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ba447f86e4e08" w:history="1">
        <w:r>
          <w:rPr>
            <w:rStyle w:val="Hyperlink"/>
          </w:rPr>
          <w:t>https://www.20087.com/8/62/ChanRaoShuZhiHangYeQianJing.html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热点：聚乙烯粘合树脂、缠绕树脂多少钱一公斤、有没有什么东西类似于环氧树脂的、缠绕树脂msds、TPU树脂、环绕树脂、tpr固体树脂、树脂绳子、树脂拼接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499e1815b4d3f" w:history="1">
      <w:r>
        <w:rPr>
          <w:rStyle w:val="Hyperlink"/>
        </w:rPr>
        <w:t>2026-2032年中国缠绕树脂市场研究分析及前景趋势预测报告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anRaoShuZhiHangYeQianJing.html" TargetMode="External" Id="R290ba447f86e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anRaoShuZhiHangYeQianJing.html" TargetMode="External" Id="R9db499e1815b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2026-04-29T03:09:22Z</dcterms:created>
  <dcterms:modified xsi:type="dcterms:W3CDTF">2026-04-29T04:09:22Z</dcterms:modified>
  <dc:subject>2026-2032年中国缠绕树脂市场研究分析及前景趋势预测报告</dc:subject>
  <dc:title>2026-2032年中国缠绕树脂市场研究分析及前景趋势预测报告</dc:title>
  <cp:keywords>2026-2032年中国缠绕树脂市场研究分析及前景趋势预测报告</cp:keywords>
  <dc:description>2026-2032年中国缠绕树脂市场研究分析及前景趋势预测报告</dc:description>
</cp:coreProperties>
</file>