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89acc337442ee" w:history="1">
              <w:r>
                <w:rPr>
                  <w:rStyle w:val="Hyperlink"/>
                </w:rPr>
                <w:t>全球与中国羟丙基纤维素行业研究及前景趋势报告（2025-2031年）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89acc337442ee" w:history="1">
              <w:r>
                <w:rPr>
                  <w:rStyle w:val="Hyperlink"/>
                </w:rPr>
                <w:t>全球与中国羟丙基纤维素行业研究及前景趋势报告（2025-2031年）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89acc337442ee" w:history="1">
                <w:r>
                  <w:rPr>
                    <w:rStyle w:val="Hyperlink"/>
                  </w:rPr>
                  <w:t>https://www.20087.com/8/72/QiangBingJiXianWeiSuDeQianJingQuShi.html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丙基纤维素（HPC）作为一种重要的水溶性纤维素醚，广泛应用于制药、食品、化妆品和建筑等行业。在制药领域，HPC作为片剂的崩解剂、粘合剂和薄膜包衣材料，其需求持续增长。食品工业中，HPC用作增稠剂、乳化剂和稳定剂。近年来，随着HPC改性技术的提升，产品性能更加优异，满足了不同行业对高质量纤维素醚的需求。同时，HPC的生产技术不断进步，包括绿色化学和生物基原料的使用，使得HPC生产更加环保和可持续。</w:t>
      </w:r>
      <w:r>
        <w:rPr>
          <w:rFonts w:hint="eastAsia"/>
        </w:rPr>
        <w:br/>
      </w:r>
      <w:r>
        <w:rPr>
          <w:rFonts w:hint="eastAsia"/>
        </w:rPr>
        <w:t>　　未来，HPC的发展将更加注重产品创新和应用领域的扩展。随着对天然和可生物降解材料的偏好增强，HPC将在更多绿色包装和生物医学材料中找到应用。同时，高粘度、高纯度和特定功能化的HPC产品将满足特定市场的需求，如高技术含量的药物传递系统和高级化妆品配方。此外，HPC的改性技术将朝着提高生物相容性和生物活性方向发展，以适应新兴的健康和美容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89acc337442ee" w:history="1">
        <w:r>
          <w:rPr>
            <w:rStyle w:val="Hyperlink"/>
          </w:rPr>
          <w:t>全球与中国羟丙基纤维素行业研究及前景趋势报告（2025-2031年）</w:t>
        </w:r>
      </w:hyperlink>
      <w:r>
        <w:rPr>
          <w:rFonts w:hint="eastAsia"/>
        </w:rPr>
        <w:t>》通过全面的行业调研，系统梳理了羟丙基纤维素产业链的各个环节，详细分析了羟丙基纤维素市场规模、需求变化及价格趋势。报告结合当前羟丙基纤维素行业现状，科学预测了市场前景与发展方向，并解读了重点企业的竞争格局、市场集中度及品牌表现。同时，报告对羟丙基纤维素细分市场进行了深入探讨，结合羟丙基纤维素技术现状与SWOT分析，揭示了羟丙基纤维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羟丙基纤维素行业概述及市场现状分析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羟丙基纤维素行业介绍</w:t>
      </w:r>
      <w:r>
        <w:rPr>
          <w:rFonts w:hint="eastAsia"/>
        </w:rPr>
        <w:br/>
      </w:r>
      <w:r>
        <w:rPr>
          <w:rFonts w:hint="eastAsia"/>
        </w:rPr>
        <w:t>　　第二节 羟丙基纤维素产品主要分类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一、不同种类羟丙基纤维素产量占比（2025年）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二、不同种类羟丙基纤维素价格走势（2020-2025年）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羟丙基纤维素主要应用领域分析</w:t>
      </w:r>
      <w:r>
        <w:rPr>
          <w:rFonts w:hint="eastAsia"/>
        </w:rPr>
        <w:br/>
      </w:r>
      <w:r>
        <w:rPr>
          <w:rFonts w:hint="eastAsia"/>
        </w:rPr>
        <w:t>　　　　一、羟丙基纤维素主要应用领域</w:t>
      </w:r>
      <w:r>
        <w:rPr>
          <w:rFonts w:hint="eastAsia"/>
        </w:rPr>
        <w:br/>
      </w:r>
      <w:r>
        <w:rPr>
          <w:rFonts w:hint="eastAsia"/>
        </w:rPr>
        <w:t>　　　　二、全球羟丙基纤维素不同应用领域消费量占比（2025年）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全球与中国羟丙基纤维素市场发展现状对比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一、全球羟丙基纤维素市场现状及发展趋势（2020-2031年）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二、中国羟丙基纤维素市场现状及发展趋势（2020-2031年）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全球羟丙基纤维素供需现状及趋势预测（2020-2031年）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一、全球羟丙基纤维素产能、产量、产能利用率情况及趋势（2020-2031年）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二、全球羟丙基纤维素产量、表观消费量情况及趋势（2020-2031年）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中国羟丙基纤维素供需现状及趋势预测（2020-2031年）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一、中国羟丙基纤维素产能、产量、产能利用率情况及趋势（2020-2031年）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二、中国羟丙基纤维素产量、表观消费量情况及趋势（2020-2031年）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三、中国羟丙基纤维素产量、需求量、市场缺口情况及趋势（2020-2031年）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中国羟丙基纤维素行业政策分析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全球与中国羟丙基纤维素重点企业产量、产值、集中度分析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全球市场羟丙基纤维素重点企业2024和2025年产量、产值统计分析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一、全球市场羟丙基纤维素重点企业2024和2025年产量统计分析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二、全球市场羟丙基纤维素重点企业2024和2025年产值统计分析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三、全球市场羟丙基纤维素重点企业2024和2025年产品价格分析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中国市场羟丙基纤维素重点企业2024和2025年产量、产值统计分析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一、中国市场羟丙基纤维素重点企业2024和2025年产量统计分析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二、中国市场羟丙基纤维素重点企业2024和2025年产值统计分析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羟丙基纤维素重点厂商总部</w:t>
      </w:r>
      <w:r>
        <w:rPr>
          <w:rFonts w:hint="eastAsia"/>
        </w:rPr>
        <w:br/>
      </w:r>
      <w:r>
        <w:rPr>
          <w:rFonts w:hint="eastAsia"/>
        </w:rPr>
        <w:t>　　第四节 羟丙基纤维素行业企业集中度分析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全球重点羟丙基纤维素企业SWOT分析</w:t>
      </w:r>
      <w:r>
        <w:rPr>
          <w:rFonts w:hint="eastAsia"/>
        </w:rPr>
        <w:br/>
      </w:r>
      <w:r>
        <w:rPr>
          <w:rFonts w:hint="eastAsia"/>
        </w:rPr>
        <w:t>　　第六节 中国重点羟丙基纤维素企业SWOT分析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全球主要地区羟丙基纤维素产量、产值、市场份额情况及趋势预测（2020-2031年）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全球主要地区羟丙基纤维素产量、产值及市场份额情况及趋势（2020-2031年）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一、全球主要地区羟丙基纤维素产量及市场份额情况及趋势（2020-2031年）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二、全球主要地区羟丙基纤维素产值及市场份额情况及趋势（2020-2031年）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中国市场2020-2031年羟丙基纤维素产量、产值情况及趋势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北美市场2020-2031年羟丙基纤维素产量、产值情况及趋势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欧洲市场2020-2031年羟丙基纤维素产量、产值情况及趋势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日本市场2020-2031年羟丙基纤维素产量、产值情况及趋势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全球主要地区羟丙基纤维素消费量、市场份额及发展趋势分析（2020-2031年）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全球主要地区羟丙基纤维素消费量、市场份额及发展趋势（2020-2031年）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中国市场2020-2031年羟丙基纤维素消费情况及发展趋势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北美市场2020-2031年羟丙基纤维素消费情况及发展趋势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欧洲市场2020-2031年羟丙基纤维素消费情况及发展趋势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日本市场2020-2031年羟丙基纤维素消费情况及发展趋势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主要羟丙基纤维素企业调研分析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二、企业羟丙基纤维素产品</w:t>
      </w:r>
      <w:r>
        <w:rPr>
          <w:rFonts w:hint="eastAsia"/>
        </w:rPr>
        <w:br/>
      </w:r>
      <w:r>
        <w:rPr>
          <w:rFonts w:hint="eastAsia"/>
        </w:rPr>
        <w:t>　　　　三、企业羟丙基纤维素产量、价格、收入、成本、毛利情况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二、企业羟丙基纤维素产品</w:t>
      </w:r>
      <w:r>
        <w:rPr>
          <w:rFonts w:hint="eastAsia"/>
        </w:rPr>
        <w:br/>
      </w:r>
      <w:r>
        <w:rPr>
          <w:rFonts w:hint="eastAsia"/>
        </w:rPr>
        <w:t>　　　　三、企业羟丙基纤维素产量、价格、收入、成本、毛利情况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二、企业羟丙基纤维素产品</w:t>
      </w:r>
      <w:r>
        <w:rPr>
          <w:rFonts w:hint="eastAsia"/>
        </w:rPr>
        <w:br/>
      </w:r>
      <w:r>
        <w:rPr>
          <w:rFonts w:hint="eastAsia"/>
        </w:rPr>
        <w:t>　　　　三、企业羟丙基纤维素产量、价格、收入、成本、毛利情况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二、企业羟丙基纤维素产品</w:t>
      </w:r>
      <w:r>
        <w:rPr>
          <w:rFonts w:hint="eastAsia"/>
        </w:rPr>
        <w:br/>
      </w:r>
      <w:r>
        <w:rPr>
          <w:rFonts w:hint="eastAsia"/>
        </w:rPr>
        <w:t>　　　　三、企业羟丙基纤维素产量、价格、收入、成本、毛利情况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二、企业羟丙基纤维素产品</w:t>
      </w:r>
      <w:r>
        <w:rPr>
          <w:rFonts w:hint="eastAsia"/>
        </w:rPr>
        <w:br/>
      </w:r>
      <w:r>
        <w:rPr>
          <w:rFonts w:hint="eastAsia"/>
        </w:rPr>
        <w:t>　　　　三、企业羟丙基纤维素产量、价格、收入、成本、毛利情况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二、企业羟丙基纤维素产品</w:t>
      </w:r>
      <w:r>
        <w:rPr>
          <w:rFonts w:hint="eastAsia"/>
        </w:rPr>
        <w:br/>
      </w:r>
      <w:r>
        <w:rPr>
          <w:rFonts w:hint="eastAsia"/>
        </w:rPr>
        <w:t>　　　　三、企业羟丙基纤维素产量、价格、收入、成本、毛利情况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二、企业羟丙基纤维素产品</w:t>
      </w:r>
      <w:r>
        <w:rPr>
          <w:rFonts w:hint="eastAsia"/>
        </w:rPr>
        <w:br/>
      </w:r>
      <w:r>
        <w:rPr>
          <w:rFonts w:hint="eastAsia"/>
        </w:rPr>
        <w:t>　　　　三、企业羟丙基纤维素产量、价格、收入、成本、毛利情况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二、企业羟丙基纤维素产品</w:t>
      </w:r>
      <w:r>
        <w:rPr>
          <w:rFonts w:hint="eastAsia"/>
        </w:rPr>
        <w:br/>
      </w:r>
      <w:r>
        <w:rPr>
          <w:rFonts w:hint="eastAsia"/>
        </w:rPr>
        <w:t>　　　　三、企业羟丙基纤维素产量、价格、收入、成本、毛利情况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二、企业羟丙基纤维素产品</w:t>
      </w:r>
      <w:r>
        <w:rPr>
          <w:rFonts w:hint="eastAsia"/>
        </w:rPr>
        <w:br/>
      </w:r>
      <w:r>
        <w:rPr>
          <w:rFonts w:hint="eastAsia"/>
        </w:rPr>
        <w:t>　　　　三、企业羟丙基纤维素产量、价格、收入、成本、毛利情况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二、企业羟丙基纤维素产品</w:t>
      </w:r>
      <w:r>
        <w:rPr>
          <w:rFonts w:hint="eastAsia"/>
        </w:rPr>
        <w:br/>
      </w:r>
      <w:r>
        <w:rPr>
          <w:rFonts w:hint="eastAsia"/>
        </w:rPr>
        <w:t>　　　　三、企业羟丙基纤维素产量、价格、收入、成本、毛利情况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不同种类羟丙基纤维素产量、价格、产值及市场份额情况（2020-2025年）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全球市场不同种类羟丙基纤维素产量、产值及市场份额情况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一、全球市场不同种类羟丙基纤维素产量、市场份额情况（2020-2025年）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二、全球市场不同种类羟丙基纤维素产值、市场份额情况（2020-2025年）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三、全球市场不同种类羟丙基纤维素价格走势分析（2020-2025年）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中国市场不同种类羟丙基纤维素产量、产值及市场份额情况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一、中国市场不同种类羟丙基纤维素产量、市场份额情况（2020-2025年）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二、中国市场不同种类羟丙基纤维素产值、市场份额情况（2020-2025年）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三、中国市场不同种类羟丙基纤维素价格走势分析（2020-2025年）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羟丙基纤维素上游原料及下游主要应用领域分析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羟丙基纤维素产业链分析</w:t>
      </w:r>
      <w:r>
        <w:rPr>
          <w:rFonts w:hint="eastAsia"/>
        </w:rPr>
        <w:br/>
      </w:r>
      <w:r>
        <w:rPr>
          <w:rFonts w:hint="eastAsia"/>
        </w:rPr>
        <w:t>　　第二节 羟丙基纤维素产业上游供应分析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全球市场羟丙基纤维素下游主要应用领域消费量、市场份额及增长情况（2020-2025年）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中国市场羟丙基纤维素下游主要应用领域消费量、市场份额及增长情况（2020-2025年）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中国市场羟丙基纤维素产量、消费量、进出口分析及发展趋势（2020-2031年）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中国市场羟丙基纤维素产量、消费量、进出口分析及发展趋势（2020-2031年）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中国市场羟丙基纤维素进出口贸易趋势（2020-2031年）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中国市场羟丙基纤维素主要进口来源</w:t>
      </w:r>
      <w:r>
        <w:rPr>
          <w:rFonts w:hint="eastAsia"/>
        </w:rPr>
        <w:br/>
      </w:r>
      <w:r>
        <w:rPr>
          <w:rFonts w:hint="eastAsia"/>
        </w:rPr>
        <w:t>　　第四节 中国市场羟丙基纤维素主要出口目的地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中国市场羟丙基纤维素主要地区分布（2025年）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中国羟丙基纤维素生产地区分布</w:t>
      </w:r>
      <w:r>
        <w:rPr>
          <w:rFonts w:hint="eastAsia"/>
        </w:rPr>
        <w:br/>
      </w:r>
      <w:r>
        <w:rPr>
          <w:rFonts w:hint="eastAsia"/>
        </w:rPr>
        <w:t>　　第二节 中国羟丙基纤维素消费地区分布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影响中国市场羟丙基纤维素供需因素分析</w:t>
      </w:r>
      <w:r>
        <w:rPr>
          <w:rFonts w:hint="eastAsia"/>
        </w:rPr>
        <w:br/>
      </w:r>
      <w:r>
        <w:rPr>
          <w:rFonts w:hint="eastAsia"/>
        </w:rPr>
        <w:t>　　第一节 羟丙基纤维素及相关行业技术发展概况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羟丙基纤维素进出口贸易现状及趋势（2020-2031年）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羟丙基纤维素产品技术趋势与价格走势预测（2020-2031年）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羟丙基纤维素行业市场环境发展趋势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不同种类羟丙基纤维素产品技术发展趋势（2020-2025年）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羟丙基纤维素价格走势预测（2020-2031年）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羟丙基纤维素销售渠道分析及建议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国内市场羟丙基纤维素销售渠道分析</w:t>
      </w:r>
      <w:r>
        <w:rPr>
          <w:rFonts w:hint="eastAsia"/>
        </w:rPr>
        <w:br/>
      </w:r>
      <w:r>
        <w:rPr>
          <w:rFonts w:hint="eastAsia"/>
        </w:rPr>
        <w:t>　　　　一、当前羟丙基纤维素主要销售模式及销售渠道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二、国内市场羟丙基纤维素销售模式及销售渠道趋势（2020-2031年）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海外市场羟丙基纤维素销售渠道分析</w:t>
      </w:r>
      <w:r>
        <w:rPr>
          <w:rFonts w:hint="eastAsia"/>
        </w:rPr>
        <w:br/>
      </w:r>
      <w:r>
        <w:rPr>
          <w:rFonts w:hint="eastAsia"/>
        </w:rPr>
        <w:t>　　第三节 中-智-林-羟丙基纤维素行业营销策略建议</w:t>
      </w:r>
      <w:r>
        <w:rPr>
          <w:rFonts w:hint="eastAsia"/>
        </w:rPr>
        <w:br/>
      </w:r>
      <w:r>
        <w:rPr>
          <w:rFonts w:hint="eastAsia"/>
        </w:rPr>
        <w:t>　　　　一、羟丙基纤维素市场定位及目标消费者分析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二、羟丙基纤维素行业营销模式及销售渠道建议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羟丙基纤维素产品介绍</w:t>
      </w:r>
      <w:r>
        <w:rPr>
          <w:rFonts w:hint="eastAsia"/>
        </w:rPr>
        <w:br/>
      </w:r>
      <w:r>
        <w:rPr>
          <w:rFonts w:hint="eastAsia"/>
        </w:rPr>
        <w:t>　　表 羟丙基纤维素产品分类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2025年全球不同种类羟丙基纤维素产量份额</w:t>
      </w:r>
      <w:r>
        <w:rPr>
          <w:rFonts w:hint="eastAsia"/>
        </w:rPr>
        <w:br/>
      </w:r>
      <w:r>
        <w:rPr>
          <w:rFonts w:hint="eastAsia"/>
        </w:rPr>
        <w:t>　　表 不同种类羟丙基纤维素价格及趋势（2020-2031年）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羟丙基纤维素主要应用领域</w:t>
      </w:r>
      <w:r>
        <w:rPr>
          <w:rFonts w:hint="eastAsia"/>
        </w:rPr>
        <w:br/>
      </w:r>
      <w:r>
        <w:rPr>
          <w:rFonts w:hint="eastAsia"/>
        </w:rPr>
        <w:t>　　图 全球2025年羟丙基纤维素不同应用领域消费量份额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全球市场羟丙基纤维素产量及增长情况（2020-2025年）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全球市场羟丙基纤维素产值及增长情况（2020-2025年）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中国市场羟丙基纤维素产量、增长率及趋势（2020-2031年）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中国市场羟丙基纤维素产值、增长率及趋势（2020-2031年）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全球羟丙基纤维素产能、产量、产能利用率及趋势（2020-2031年）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全球羟丙基纤维素产量、表观消费量及趋势（2020-2031年）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中国羟丙基纤维素产能、产量、产能利用率及趋势（2020-2031年）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中国羟丙基纤维素产量、表观消费量及趋势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中国羟丙基纤维素产量、市场需求量及趋势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羟丙基纤维素行业政策分析</w:t>
      </w:r>
      <w:r>
        <w:rPr>
          <w:rFonts w:hint="eastAsia"/>
        </w:rPr>
        <w:br/>
      </w:r>
      <w:r>
        <w:rPr>
          <w:rFonts w:hint="eastAsia"/>
        </w:rPr>
        <w:t>　　表 全球市场羟丙基纤维素重点企业2024和2025年产量统计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全球市场羟丙基纤维素重点企业2024和2025年产量、市场份额统计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全球市场羟丙基纤维素重点企业2025年产量、市场份额统计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全球市场羟丙基纤维素重点企业2024和2025年产值统计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全球市场羟丙基纤维素重点企业2024和2025年产值市场份额统计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全球市场羟丙基纤维素重点企业2025年产值、市场份额统计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全球市场羟丙基纤维素重点企业2024和2025年产品价格统计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中国市场羟丙基纤维素重点企业2024和2025年产量统计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中国市场羟丙基纤维素重点企业2024和2025年产量市场份额统计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中国市场羟丙基纤维素重点企业2025年产量、市场份额统计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中国市场羟丙基纤维素重点企业2024和2025年产值统计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中国市场羟丙基纤维素重点企业2024和2025年产值市场份额统计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中国市场羟丙基纤维素重点企业2025年产值、市场份额统计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羟丙基纤维素企业总部</w:t>
      </w:r>
      <w:r>
        <w:rPr>
          <w:rFonts w:hint="eastAsia"/>
        </w:rPr>
        <w:br/>
      </w:r>
      <w:r>
        <w:rPr>
          <w:rFonts w:hint="eastAsia"/>
        </w:rPr>
        <w:t>　　表 全球市场羟丙基纤维素重点企业2024和2025年产值市场份额统计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全球羟丙基纤维素重点企业SWOT分析</w:t>
      </w:r>
      <w:r>
        <w:rPr>
          <w:rFonts w:hint="eastAsia"/>
        </w:rPr>
        <w:br/>
      </w:r>
      <w:r>
        <w:rPr>
          <w:rFonts w:hint="eastAsia"/>
        </w:rPr>
        <w:t>　　表 中国羟丙基纤维素重点企业SWOT分析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全球主要地区2020-2025年羟丙基纤维素产量统计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全球主要地区2025-2031年羟丙基纤维素产量预测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全球主要地区2020-2025年羟丙基纤维素产量市场份额统计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全球主要地区2025年羟丙基纤维素产量市场份额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全球主要地区2020-2025年羟丙基纤维素产值统计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全球主要地区2025-2031年羟丙基纤维素产值预测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全球主要地区2020-2025年羟丙基纤维素产值市场份额统计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全球主要地区2025年羟丙基纤维素产值市场份额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中国市场2020-2025年羟丙基纤维素产量及增长情况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中国市场2020-2025年羟丙基纤维素产值及增长情况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北美市场2020-2025年羟丙基纤维素产量及增长情况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北美市场2020-2025年羟丙基纤维素产值及增长情况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欧洲市场2020-2025年羟丙基纤维素产量及增长情况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欧洲市场2020-2025年羟丙基纤维素产值及增长情况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日本市场2020-2025年羟丙基纤维素产量及增长情况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日本市场2020-2025年羟丙基纤维素产值及增长情况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全球主要地区2020-2025年羟丙基纤维素消费量统计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全球主要地区2025-2031年羟丙基纤维素消费量预测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全球主要地区2020-2025年羟丙基纤维素消费量市场份额统计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全球主要地区2025年羟丙基纤维素消费量市场份额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中国市场2020-2031年羟丙基纤维素消费量、增长率及趋势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北美市场2020-2031年羟丙基纤维素消费量、增长率及趋势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欧洲市场2020-2031年羟丙基纤维素消费量、增长率及趋势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日本市场2020-2031年羟丙基纤维素消费量、增长率及趋势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企业（一）羟丙基纤维素产品情况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企业（一）2020-2025年羟丙基纤维素产量、价格、收入、成本、毛利情况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企业（二）羟丙基纤维素产品情况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企业（二）2020-2025年羟丙基纤维素产量、价格、收入、成本、毛利情况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企业（三）羟丙基纤维素产品情况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企业（三）2020-2025年羟丙基纤维素产量、价格、收入、成本、毛利情况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企业（四）羟丙基纤维素产品情况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企业（四）2020-2025年羟丙基纤维素产量、价格、收入、成本、毛利情况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企业（五）羟丙基纤维素产品情况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企业（五）2020-2025年羟丙基纤维素产量、价格、收入、成本、毛利情况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企业（六）羟丙基纤维素产品情况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企业（六）2020-2025年羟丙基纤维素产量、价格、收入、成本、毛利情况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企业（七）羟丙基纤维素产品情况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企业（七）2020-2025年羟丙基纤维素产量、价格、收入、成本、毛利情况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企业（八）羟丙基纤维素产品情况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企业（八）2020-2025年羟丙基纤维素产量、价格、收入、成本、毛利情况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企业（九）羟丙基纤维素产品情况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企业（九）2020-2025年羟丙基纤维素产量、价格、收入、成本、毛利情况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企业（十）羟丙基纤维素产品情况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企业（十）2020-2025年羟丙基纤维素产量、价格、收入、成本、毛利情况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全球市场不同种类羟丙基纤维素产量统计（2020-2025年）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全球市场不同种类羟丙基纤维素产量预测（2025-2031年）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全球市场不同种类羟丙基纤维素产量市场份额（2020-2025年）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全球市场不同种类羟丙基纤维素产值统计（2020-2025年）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全球市场不同种类羟丙基纤维素产值预测（2025-2031年）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全球市场不同种类羟丙基纤维素产值市场份额（2020-2025年）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全球市场不同种类羟丙基纤维素价格走势（2020-2031年）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中国市场不同种类羟丙基纤维素产量统计（2020-2025年）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中国市场不同种类羟丙基纤维素产量预测（2025-2031年）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中国市场不同种类羟丙基纤维素产量市场份额（2020-2025年）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中国市场不同种类羟丙基纤维素产值统计（2020-2025年）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中国市场不同种类羟丙基纤维素产值预测（2025-2031年）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中国市场不同种类羟丙基纤维素产值市场份额（2020-2031年）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中国市场不同种类羟丙基纤维素价格走势（2020-2031年）</w:t>
      </w:r>
      <w:r>
        <w:rPr>
          <w:rFonts w:hint="eastAsia"/>
        </w:rPr>
        <w:br/>
      </w:r>
      <w:r>
        <w:rPr>
          <w:rFonts w:hint="eastAsia"/>
        </w:rPr>
        <w:t>　　图 羟丙基纤维素产业链</w:t>
      </w:r>
      <w:r>
        <w:rPr>
          <w:rFonts w:hint="eastAsia"/>
        </w:rPr>
        <w:br/>
      </w:r>
      <w:r>
        <w:rPr>
          <w:rFonts w:hint="eastAsia"/>
        </w:rPr>
        <w:t>　　表 羟丙基纤维素原材料</w:t>
      </w:r>
      <w:r>
        <w:rPr>
          <w:rFonts w:hint="eastAsia"/>
        </w:rPr>
        <w:br/>
      </w:r>
      <w:r>
        <w:rPr>
          <w:rFonts w:hint="eastAsia"/>
        </w:rPr>
        <w:t>　　表 羟丙基纤维素上游原料供应商及联系方式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全球市场羟丙基纤维素主要应用领域消费量统计（2020-2025年）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全球市场羟丙基纤维素主要应用领域消费量预测（2025-2031年）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全球市场羟丙基纤维素主要应用领域消费量市场份额（2020-2025年）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2025年全球市场羟丙基纤维素主要应用领域消费量市场份额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全球市场羟丙基纤维素主要应用领域消费量增长率（2020-2025年）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中国市场羟丙基纤维素主要应用领域消费量统计（2020-2025年）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中国市场羟丙基纤维素主要应用领域消费量预测（2025-2031年）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中国市场羟丙基纤维素主要应用领域消费量市场份额（2020-2025年）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中国市场羟丙基纤维素主要应用领域消费量增长率（2020-2025年）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中国市场羟丙基纤维素产量、消费量、进出口情况分析（2020-2025年）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中国市场羟丙基纤维素产量、消费量、进出口情况预测（2025-2031年）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2020-2025年中国市场羟丙基纤维素进出口量</w:t>
      </w:r>
      <w:r>
        <w:rPr>
          <w:rFonts w:hint="eastAsia"/>
        </w:rPr>
        <w:br/>
      </w:r>
      <w:r>
        <w:rPr>
          <w:rFonts w:hint="eastAsia"/>
        </w:rPr>
        <w:t>　　图 2025年羟丙基纤维素生产地区分布</w:t>
      </w:r>
      <w:r>
        <w:rPr>
          <w:rFonts w:hint="eastAsia"/>
        </w:rPr>
        <w:br/>
      </w:r>
      <w:r>
        <w:rPr>
          <w:rFonts w:hint="eastAsia"/>
        </w:rPr>
        <w:t>　　图 2025年羟丙基纤维素消费地区分布</w:t>
      </w:r>
      <w:r>
        <w:rPr>
          <w:rFonts w:hint="eastAsia"/>
        </w:rPr>
        <w:br/>
      </w:r>
      <w:r>
        <w:rPr>
          <w:rFonts w:hint="eastAsia"/>
        </w:rPr>
        <w:t>　　图 中国羟丙基纤维素进口量及趋势预测（2020-2031年）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中国羟丙基纤维素出口量及趋势预测（2020-2031年）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不同种类羟丙基纤维素产量占比（2020-2025年）</w:t>
      </w:r>
      <w:r>
        <w:rPr>
          <w:rFonts w:hint="eastAsia"/>
        </w:rPr>
        <w:br/>
      </w:r>
      <w:r>
        <w:rPr>
          <w:rFonts w:hint="eastAsia"/>
        </w:rPr>
        <w:t>　　图 羟丙基纤维素价格走势预测（2025-2031年）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国内市场羟丙基纤维素未来销售渠道趋势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89acc337442ee" w:history="1">
        <w:r>
          <w:rPr>
            <w:rStyle w:val="Hyperlink"/>
          </w:rPr>
          <w:t>全球与中国羟丙基纤维素行业研究及前景趋势报告（2025-2031年）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89acc337442ee" w:history="1">
        <w:r>
          <w:rPr>
            <w:rStyle w:val="Hyperlink"/>
          </w:rPr>
          <w:t>https://www.20087.com/8/72/QiangBingJiXianWeiSuDeQianJingQuShi.html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丙甲纤维素可以食用吗、羟丙基纤维素缩写、微晶纤维素的作用和功效、羟丙基纤维素结构式、三羟甲基氨基甲烷、羟丙基纤维素是什么东西、羟丙甲纤维素、羟丙基纤维素的作用与功效、道骏羟丙基纤维素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38d55b84a4844" w:history="1">
      <w:r>
        <w:rPr>
          <w:rStyle w:val="Hyperlink"/>
        </w:rPr>
        <w:t>全球与中国羟丙基纤维素行业研究及前景趋势报告（2025-2031年）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QiangBingJiXianWeiSuDeQianJingQuShi.html" TargetMode="External" Id="Rbbd89acc3374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QiangBingJiXianWeiSuDeQianJingQuShi.html" TargetMode="External" Id="R8a938d55b84a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2025-03-02T06:28:00Z</dcterms:created>
  <dcterms:modified xsi:type="dcterms:W3CDTF">2025-03-02T07:28:00Z</dcterms:modified>
  <dc:subject>全球与中国羟丙基纤维素行业研究及前景趋势报告（2025-2031年）</dc:subject>
  <dc:title>全球与中国羟丙基纤维素行业研究及前景趋势报告（2025-2031年）</dc:title>
  <cp:keywords>全球与中国羟丙基纤维素行业研究及前景趋势报告（2025-2031年）</cp:keywords>
  <dc:description>全球与中国羟丙基纤维素行业研究及前景趋势报告（2025-2031年）</dc:description>
</cp:coreProperties>
</file>