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db557fedc4986" w:history="1">
              <w:r>
                <w:rPr>
                  <w:rStyle w:val="Hyperlink"/>
                </w:rPr>
                <w:t>全球与中国羟基乙酸甲酯行业现状深度调研与发展趋势报告（2025-2031年）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db557fedc4986" w:history="1">
              <w:r>
                <w:rPr>
                  <w:rStyle w:val="Hyperlink"/>
                </w:rPr>
                <w:t>全球与中国羟基乙酸甲酯行业现状深度调研与发展趋势报告（2025-2031年）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db557fedc4986" w:history="1">
                <w:r>
                  <w:rPr>
                    <w:rStyle w:val="Hyperlink"/>
                  </w:rPr>
                  <w:t>https://www.20087.com/8/22/QiangJiYiSuanJiaZhiDeFaZhanQuShi.html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羟基乙酸甲酯（Methyl Hydroxyacetate）是一种重要的有机化合物，广泛应用于制药、化工、化妆品等行业。近年来，随着相关行业的发展和技术的进步，羟基乙酸甲酯的生产和应用也在不断拓展。当前市场上，羟基乙酸甲酯不仅在合成技术上实现了改进，提高了产品的纯度和收率，还在应用领域进行了拓展，如作为药物中间体、香料添加剂等。</w:t>
      </w:r>
      <w:r>
        <w:rPr>
          <w:rFonts w:hint="eastAsia"/>
        </w:rPr>
        <w:br/>
      </w:r>
      <w:r>
        <w:rPr>
          <w:rFonts w:hint="eastAsia"/>
        </w:rPr>
        <w:t>　　未来，羟基乙酸甲酯的发展将更加侧重于技术创新和应用领域的深化。一方面，通过优化合成路线和反应条件，羟基乙酸甲酯将更加注重提高生产效率和降低成本，同时减少副产品和废弃物的产生。另一方面，随着科研人员对羟基乙酸甲酯特性的深入研究，该化合物将在更多领域找到应用，如作为新型催化剂、生物医学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db557fedc4986" w:history="1">
        <w:r>
          <w:rPr>
            <w:rStyle w:val="Hyperlink"/>
          </w:rPr>
          <w:t>全球与中国羟基乙酸甲酯行业现状深度调研与发展趋势报告（2025-2031年）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羟基乙酸甲酯行业的发展现状、市场规模、供需动态及进出口情况。报告详细解读了羟基乙酸甲酯产业链上下游、重点区域市场、竞争格局及领先企业的表现，同时评估了羟基乙酸甲酯行业风险与投资机会。通过对羟基乙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中国羟基乙酸甲酯概述</w:t>
      </w:r>
      <w:r>
        <w:rPr>
          <w:rFonts w:hint="eastAsia"/>
        </w:rPr>
        <w:br/>
      </w:r>
      <w:r>
        <w:rPr>
          <w:rFonts w:hint="eastAsia"/>
        </w:rPr>
        <w:t>　　第一节 羟基乙酸甲酯行业定义</w:t>
      </w:r>
      <w:r>
        <w:rPr>
          <w:rFonts w:hint="eastAsia"/>
        </w:rPr>
        <w:br/>
      </w:r>
      <w:r>
        <w:rPr>
          <w:rFonts w:hint="eastAsia"/>
        </w:rPr>
        <w:t>　　第二节 羟基乙酸甲酯行业发展特性</w:t>
      </w:r>
      <w:r>
        <w:rPr>
          <w:rFonts w:hint="eastAsia"/>
        </w:rPr>
        <w:br/>
      </w:r>
      <w:r>
        <w:rPr>
          <w:rFonts w:hint="eastAsia"/>
        </w:rPr>
        <w:t>　　第三节 羟基乙酸甲酯产业链分析</w:t>
      </w:r>
      <w:r>
        <w:rPr>
          <w:rFonts w:hint="eastAsia"/>
        </w:rPr>
        <w:br/>
      </w:r>
      <w:r>
        <w:rPr>
          <w:rFonts w:hint="eastAsia"/>
        </w:rPr>
        <w:t>　　第四节 羟基乙酸甲酯行业生命周期分析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2024-2025年国外羟基乙酸甲酯市场发展概况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全球羟基乙酸甲酯市场发展分析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北美地区主要国家羟基乙酸甲酯市场概况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欧盟地区主要国家羟基乙酸甲酯市场概况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亚洲地区主要国家羟基乙酸甲酯市场概况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2025-2031年全球羟基乙酸甲酯市场发展预测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2024-2025年中国羟基乙酸甲酯发展环境分析</w:t>
      </w:r>
      <w:r>
        <w:rPr>
          <w:rFonts w:hint="eastAsia"/>
        </w:rPr>
        <w:br/>
      </w:r>
      <w:r>
        <w:rPr>
          <w:rFonts w:hint="eastAsia"/>
        </w:rPr>
        <w:t>　　第一节 羟基乙酸甲酯行业经济环境分析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2024-2025年中国羟基乙酸甲酯技术发展分析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当前羟基乙酸甲酯技术发展现状分析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羟基乙酸甲酯生产中需注意的问题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羟基乙酸甲酯行业主要技术趋势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2024-2025年羟基乙酸甲酯市场特性分析</w:t>
      </w:r>
      <w:r>
        <w:rPr>
          <w:rFonts w:hint="eastAsia"/>
        </w:rPr>
        <w:br/>
      </w:r>
      <w:r>
        <w:rPr>
          <w:rFonts w:hint="eastAsia"/>
        </w:rPr>
        <w:t>　　第一节 羟基乙酸甲酯行业集中度分析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羟基乙酸甲酯行业SWOT分析</w:t>
      </w:r>
      <w:r>
        <w:rPr>
          <w:rFonts w:hint="eastAsia"/>
        </w:rPr>
        <w:br/>
      </w:r>
      <w:r>
        <w:rPr>
          <w:rFonts w:hint="eastAsia"/>
        </w:rPr>
        <w:t>　　　　一、羟基乙酸甲酯行业优势</w:t>
      </w:r>
      <w:r>
        <w:rPr>
          <w:rFonts w:hint="eastAsia"/>
        </w:rPr>
        <w:br/>
      </w:r>
      <w:r>
        <w:rPr>
          <w:rFonts w:hint="eastAsia"/>
        </w:rPr>
        <w:t>　　　　二、羟基乙酸甲酯行业劣势</w:t>
      </w:r>
      <w:r>
        <w:rPr>
          <w:rFonts w:hint="eastAsia"/>
        </w:rPr>
        <w:br/>
      </w:r>
      <w:r>
        <w:rPr>
          <w:rFonts w:hint="eastAsia"/>
        </w:rPr>
        <w:t>　　　　三、羟基乙酸甲酯行业机会</w:t>
      </w:r>
      <w:r>
        <w:rPr>
          <w:rFonts w:hint="eastAsia"/>
        </w:rPr>
        <w:br/>
      </w:r>
      <w:r>
        <w:rPr>
          <w:rFonts w:hint="eastAsia"/>
        </w:rPr>
        <w:t>　　　　四、羟基乙酸甲酯行业风险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中国羟基乙酸甲酯发展现状</w:t>
      </w:r>
      <w:r>
        <w:rPr>
          <w:rFonts w:hint="eastAsia"/>
        </w:rPr>
        <w:br/>
      </w:r>
      <w:r>
        <w:rPr>
          <w:rFonts w:hint="eastAsia"/>
        </w:rPr>
        <w:t>　　第一节 中国羟基乙酸甲酯市场现状分析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中国羟基乙酸甲酯行业产量情况分析及预测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一、羟基乙酸甲酯总体产能规模</w:t>
      </w:r>
      <w:r>
        <w:rPr>
          <w:rFonts w:hint="eastAsia"/>
        </w:rPr>
        <w:br/>
      </w:r>
      <w:r>
        <w:rPr>
          <w:rFonts w:hint="eastAsia"/>
        </w:rPr>
        <w:t>　　　　二、羟基乙酸甲酯生产区域分布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三、2019-2024年中国羟基乙酸甲酯产量统计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三、2025-2031年中国羟基乙酸甲酯产量预测</w:t>
      </w:r>
      <w:r>
        <w:rPr>
          <w:rFonts w:hint="eastAsia"/>
        </w:rPr>
        <w:br/>
      </w:r>
      <w:r>
        <w:rPr>
          <w:rFonts w:hint="eastAsia"/>
        </w:rPr>
        <w:t>　　第三节 中国羟基乙酸甲酯市场需求分析及预测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二、2025-2031年中国羟基乙酸甲酯市场价格走势预测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2019-2024年羟基乙酸甲酯行业经济运行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2019-2024年中国羟基乙酸甲酯行业盈利能力分析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2019-2024年中国羟基乙酸甲酯行业发展能力分析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2019-2024年羟基乙酸甲酯行业偿债能力分析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2019-2024年羟基乙酸甲酯制造企业数量分析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**地区羟基乙酸甲酯市场发展分析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**地区羟基乙酸甲酯市场发展分析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**地区羟基乙酸甲酯市场发展分析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**地区羟基乙酸甲酯市场发展分析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**地区羟基乙酸甲酯市场发展分析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2019-2024年中国羟基乙酸甲酯进出口分析</w:t>
      </w:r>
      <w:r>
        <w:rPr>
          <w:rFonts w:hint="eastAsia"/>
        </w:rPr>
        <w:br/>
      </w:r>
      <w:r>
        <w:rPr>
          <w:rFonts w:hint="eastAsia"/>
        </w:rPr>
        <w:t>　　第一节 羟基乙酸甲酯进口情况分析</w:t>
      </w:r>
      <w:r>
        <w:rPr>
          <w:rFonts w:hint="eastAsia"/>
        </w:rPr>
        <w:br/>
      </w:r>
      <w:r>
        <w:rPr>
          <w:rFonts w:hint="eastAsia"/>
        </w:rPr>
        <w:t>　　第二节 羟基乙酸甲酯出口情况分析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2025-2031年影响羟基乙酸甲酯进出口因素分析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主要羟基乙酸甲酯生产企业及竞争格局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羟基乙酸甲酯行业发展战略研究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对我国羟基乙酸甲酯品牌的战略思考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一、羟基乙酸甲酯品牌的重要性</w:t>
      </w:r>
      <w:r>
        <w:rPr>
          <w:rFonts w:hint="eastAsia"/>
        </w:rPr>
        <w:br/>
      </w:r>
      <w:r>
        <w:rPr>
          <w:rFonts w:hint="eastAsia"/>
        </w:rPr>
        <w:t>　　　　二、羟基乙酸甲酯实施品牌战略的意义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四、我国羟基乙酸甲酯企业的品牌战略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五、羟基乙酸甲酯品牌战略管理的策略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羟基乙酸甲酯经营策略分析</w:t>
      </w:r>
      <w:r>
        <w:rPr>
          <w:rFonts w:hint="eastAsia"/>
        </w:rPr>
        <w:br/>
      </w:r>
      <w:r>
        <w:rPr>
          <w:rFonts w:hint="eastAsia"/>
        </w:rPr>
        <w:t>　　　　一、羟基乙酸甲酯市场细分策略</w:t>
      </w:r>
      <w:r>
        <w:rPr>
          <w:rFonts w:hint="eastAsia"/>
        </w:rPr>
        <w:br/>
      </w:r>
      <w:r>
        <w:rPr>
          <w:rFonts w:hint="eastAsia"/>
        </w:rPr>
        <w:t>　　　　二、羟基乙酸甲酯市场创新策略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四、羟基乙酸甲酯新产品差异化战略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2025-2031年中国羟基乙酸甲酯发展趋势预测及投资风险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未来羟基乙酸甲酯行业发展趋势预测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羟基乙酸甲酯行业投资风险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2025年羟基乙酸甲酯投资建议</w:t>
      </w:r>
      <w:r>
        <w:rPr>
          <w:rFonts w:hint="eastAsia"/>
        </w:rPr>
        <w:br/>
      </w:r>
      <w:r>
        <w:rPr>
          <w:rFonts w:hint="eastAsia"/>
        </w:rPr>
        <w:t>　　第一节 羟基乙酸甲酯行业投资环境分析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羟基乙酸甲酯行业投资进入壁垒分析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羟基乙酸甲酯行业历程</w:t>
      </w:r>
      <w:r>
        <w:rPr>
          <w:rFonts w:hint="eastAsia"/>
        </w:rPr>
        <w:br/>
      </w:r>
      <w:r>
        <w:rPr>
          <w:rFonts w:hint="eastAsia"/>
        </w:rPr>
        <w:t>　　图表 羟基乙酸甲酯行业生命周期</w:t>
      </w:r>
      <w:r>
        <w:rPr>
          <w:rFonts w:hint="eastAsia"/>
        </w:rPr>
        <w:br/>
      </w:r>
      <w:r>
        <w:rPr>
          <w:rFonts w:hint="eastAsia"/>
        </w:rPr>
        <w:t>　　图表 羟基乙酸甲酯行业产业链分析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db557fedc4986" w:history="1">
        <w:r>
          <w:rPr>
            <w:rStyle w:val="Hyperlink"/>
          </w:rPr>
          <w:t>全球与中国羟基乙酸甲酯行业现状深度调研与发展趋势报告（2025-2031年）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db557fedc4986" w:history="1">
        <w:r>
          <w:rPr>
            <w:rStyle w:val="Hyperlink"/>
          </w:rPr>
          <w:t>https://www.20087.com/8/22/QiangJiYiSuanJiaZhiDeFaZhanQuShi.html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羟基乙酸甲酯用途、乙醇酸甲酯结构式、羟基乙酸甲酯厂家、羟基乙酸属于几类、羟基乙酸甲酯沸点、乙醇酸甲酯中科院物构所、羟基乙酸甲酯溶于水吗为什么、羟基乙酸在甲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32163dc34b0c" w:history="1">
      <w:r>
        <w:rPr>
          <w:rStyle w:val="Hyperlink"/>
        </w:rPr>
        <w:t>全球与中国羟基乙酸甲酯行业现状深度调研与发展趋势报告（2025-2031年）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angJiYiSuanJiaZhiDeFaZhanQuShi.html" TargetMode="External" Id="R637db557fed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angJiYiSuanJiaZhiDeFaZhanQuShi.html" TargetMode="External" Id="Re39732163dc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2024-09-28T07:15:00Z</dcterms:created>
  <dcterms:modified xsi:type="dcterms:W3CDTF">2024-09-28T08:15:00Z</dcterms:modified>
  <dc:subject>全球与中国羟基乙酸甲酯行业现状深度调研与发展趋势报告（2025-2031年）</dc:subject>
  <dc:title>全球与中国羟基乙酸甲酯行业现状深度调研与发展趋势报告（2025-2031年）</dc:title>
  <cp:keywords>全球与中国羟基乙酸甲酯行业现状深度调研与发展趋势报告（2025-2031年）</cp:keywords>
  <dc:description>全球与中国羟基乙酸甲酯行业现状深度调研与发展趋势报告（2025-2031年）</dc:description>
</cp:coreProperties>
</file>