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4ef144dc4695" w:history="1">
              <w:r>
                <w:rPr>
                  <w:rStyle w:val="Hyperlink"/>
                </w:rPr>
                <w:t>2025-2031年全球与中国耐磨陶瓷管市场调查研究及前景趋势预测报告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4ef144dc4695" w:history="1">
              <w:r>
                <w:rPr>
                  <w:rStyle w:val="Hyperlink"/>
                </w:rPr>
                <w:t>2025-2031年全球与中国耐磨陶瓷管市场调查研究及前景趋势预测报告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4ef144dc4695" w:history="1">
                <w:r>
                  <w:rPr>
                    <w:rStyle w:val="Hyperlink"/>
                  </w:rPr>
                  <w:t>https://www.20087.com/8/32/NaiMoTaoCiGuanDeFaZhanQuShi.html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以其优异的耐磨性和耐腐蚀性，在矿山、冶金、化工等行业输送磨蚀性介质时发挥着重要作用。近年来，通过优化陶瓷配方和成型工艺，耐磨陶瓷管的强度、韧性有了显著提升，使用寿命明显延长。同时，复合材料技术的应用，如陶瓷-金属复合管，兼顾了陶瓷的耐磨性和金属的加工性，拓宽了其在极端工况下的适用范围。</w:t>
      </w:r>
      <w:r>
        <w:rPr>
          <w:rFonts w:hint="eastAsia"/>
        </w:rPr>
        <w:br/>
      </w:r>
      <w:r>
        <w:rPr>
          <w:rFonts w:hint="eastAsia"/>
        </w:rPr>
        <w:t>　　未来，耐磨陶瓷管的发展将更加侧重于材料创新和应用拓展。材料创新方面，将探索纳米陶瓷、超硬陶瓷等新型材料，以及表面改性技术，如涂层、渗碳，进一步提升管材的耐磨性和耐高温性。应用拓展方面，将深入挖掘耐磨陶瓷管在能源、环保、航空航天等领域的潜力，如用于灰渣输送、烟气净化和热力管道，助力节能减排和资源循环利用。此外，随着智能制造和3D打印技术的成熟，耐磨陶瓷管的定制化生产和服务将更加便捷，满足客户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4ef144dc4695" w:history="1">
        <w:r>
          <w:rPr>
            <w:rStyle w:val="Hyperlink"/>
          </w:rPr>
          <w:t>2025-2031年全球与中国耐磨陶瓷管市场调查研究及前景趋势预测报告</w:t>
        </w:r>
      </w:hyperlink>
      <w:r>
        <w:rPr>
          <w:rFonts w:hint="eastAsia"/>
        </w:rPr>
        <w:t>》基于多年耐磨陶瓷管行业研究积累，结合耐磨陶瓷管行业市场现状，通过资深研究团队对耐磨陶瓷管市场资讯的系统整理与分析，依托权威数据资源及长期市场监测数据库，对耐磨陶瓷管行业进行了全面调研。报告详细分析了耐磨陶瓷管市场规模、市场前景、技术现状及未来发展方向，重点评估了耐磨陶瓷管行业内企业的竞争格局及经营表现，并通过SWOT分析揭示了耐磨陶瓷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34ef144dc4695" w:history="1">
        <w:r>
          <w:rPr>
            <w:rStyle w:val="Hyperlink"/>
          </w:rPr>
          <w:t>2025-2031年全球与中国耐磨陶瓷管市场调查研究及前景趋势预测报告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》为投资者提供了准确的市场现状分析及前景预判，帮助挖掘行业投资价值，并提出投资策略与营销策略建议，是把握耐磨陶瓷管行业动态、优化决策的重要工具。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按照不同分类，耐磨陶瓷管主要可以分为如下几个类别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不同分类耐磨陶瓷管增长趋势2020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从不同应用，耐磨陶瓷管主要包括如下几个方面</w:t>
      </w:r>
      <w:r>
        <w:rPr>
          <w:rFonts w:hint="eastAsia"/>
        </w:rPr>
        <w:br/>
      </w:r>
      <w:r>
        <w:rPr>
          <w:rFonts w:hint="eastAsia"/>
        </w:rPr>
        <w:t>　　1.4 耐磨陶瓷管行业背景、发展历史、现状及趋势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耐磨陶瓷管行业目前现状分析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耐磨陶瓷管发展趋势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全球耐磨陶瓷管总体规模分析</w:t>
      </w:r>
      <w:r>
        <w:rPr>
          <w:rFonts w:hint="eastAsia"/>
        </w:rPr>
        <w:br/>
      </w:r>
      <w:r>
        <w:rPr>
          <w:rFonts w:hint="eastAsia"/>
        </w:rPr>
        <w:t>　　2.1 全球耐磨陶瓷管供需现状及预测（2020-2031）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全球耐磨陶瓷管产能、产量、产能利用率及发展趋势（2020-2031）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全球耐磨陶瓷管产量、需求量及发展趋势（2020-2031）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全球主要地区耐磨陶瓷管产量及发展趋势（2020-2031）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中国耐磨陶瓷管供需现状及预测（2020-2031）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中国耐磨陶瓷管产能、产量、产能利用率及发展趋势（2020-2031）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中国耐磨陶瓷管产量、市场需求量及发展趋势（2020-2031）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全球耐磨陶瓷管销量及销售额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全球市场耐磨陶瓷管销售额（2020-2031）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全球市场耐磨陶瓷管价格趋势（2020-2031）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全球市场主要厂商耐磨陶瓷管产能、产量及市场份额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全球市场主要厂商耐磨陶瓷管销量（2020-2025）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全球市场主要厂商耐磨陶瓷管销售收入（2020-2025）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2025年全球主要生产商耐磨陶瓷管收入排名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全球市场主要厂商耐磨陶瓷管销售价格（2020-2025）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中国市场主要厂商耐磨陶瓷管销量（2020-2025）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中国市场主要厂商耐磨陶瓷管销售收入（2020-2025）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2025年中国主要生产商耐磨陶瓷管收入排名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中国市场主要厂商耐磨陶瓷管销售价格（2020-2025）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全球主要厂商耐磨陶瓷管产地分布及商业化日期</w:t>
      </w:r>
      <w:r>
        <w:rPr>
          <w:rFonts w:hint="eastAsia"/>
        </w:rPr>
        <w:br/>
      </w:r>
      <w:r>
        <w:rPr>
          <w:rFonts w:hint="eastAsia"/>
        </w:rPr>
        <w:t>　　3.5 耐磨陶瓷管行业集中度、竞争程度分析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耐磨陶瓷管行业集中度分析：全球Top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全球耐磨陶瓷管第一梯队、第二梯队和第三梯队生产商（品牌）及市场份额（2024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全球耐磨陶瓷管主要地区分析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全球主要地区耐磨陶瓷管市场规模分析：2020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全球主要地区耐磨陶瓷管销售收入及市场份额（2020-2025年）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全球主要地区耐磨陶瓷管销售收入预测（2025-2031年）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全球主要地区耐磨陶瓷管销量分析：2020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全球主要地区耐磨陶瓷管销量及市场份额（2020-2025年）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全球主要地区耐磨陶瓷管销量及市场份额预测（2025-2031）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印度市场耐磨陶瓷管销量、收入及增长率（2020-2031）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全球耐磨陶瓷管主要生产商分析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不同分类耐磨陶瓷管分析</w:t>
      </w:r>
      <w:r>
        <w:rPr>
          <w:rFonts w:hint="eastAsia"/>
        </w:rPr>
        <w:br/>
      </w:r>
      <w:r>
        <w:rPr>
          <w:rFonts w:hint="eastAsia"/>
        </w:rPr>
        <w:t>　　6.1 全球不同分类耐磨陶瓷管销量（2020-2031）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全球不同分类耐磨陶瓷管收入（2020-2031）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全球不同分类耐磨陶瓷管收入及市场份额（2020-2025）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全球不同分类耐磨陶瓷管收入预测（2025-2031）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全球不同分类耐磨陶瓷管价格走势（2020-2031）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中国不同分类耐磨陶瓷管收入（2020-2031）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中国不同分类耐磨陶瓷管收入及市场份额（2020-2025）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中国不同分类耐磨陶瓷管收入预测（2025-2031）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不同应用耐磨陶瓷管分析</w:t>
      </w:r>
      <w:r>
        <w:rPr>
          <w:rFonts w:hint="eastAsia"/>
        </w:rPr>
        <w:br/>
      </w:r>
      <w:r>
        <w:rPr>
          <w:rFonts w:hint="eastAsia"/>
        </w:rPr>
        <w:t>　　7.1 全球不同应用耐磨陶瓷管销量（2020-2031）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全球不同应用耐磨陶瓷管收入（2020-2031）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全球不同应用耐磨陶瓷管收入及市场份额（2020-2025）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全球不同应用耐磨陶瓷管收入预测（2025-2031）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全球不同应用耐磨陶瓷管价格走势（2020-2031）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中国不同应用耐磨陶瓷管收入（2020-2031）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中国不同应用耐磨陶瓷管收入及市场份额（2020-2025）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中国不同应用耐磨陶瓷管收入预测（2025-2031）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耐磨陶瓷管产业链分析</w:t>
      </w:r>
      <w:r>
        <w:rPr>
          <w:rFonts w:hint="eastAsia"/>
        </w:rPr>
        <w:br/>
      </w:r>
      <w:r>
        <w:rPr>
          <w:rFonts w:hint="eastAsia"/>
        </w:rPr>
        <w:t>　　8.2 耐磨陶瓷管产业上游供应分析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耐磨陶瓷管下游典型客户</w:t>
      </w:r>
      <w:r>
        <w:rPr>
          <w:rFonts w:hint="eastAsia"/>
        </w:rPr>
        <w:br/>
      </w:r>
      <w:r>
        <w:rPr>
          <w:rFonts w:hint="eastAsia"/>
        </w:rPr>
        <w:t>　　8.4 耐磨陶瓷管销售渠道分析及建议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中国市场耐磨陶瓷管产量、销量、进出口分析及未来趋势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中国市场耐磨陶瓷管产量、销量、进出口分析及未来趋势（2020-2031）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中国市场耐磨陶瓷管进出口贸易趋势</w:t>
      </w:r>
      <w:r>
        <w:rPr>
          <w:rFonts w:hint="eastAsia"/>
        </w:rPr>
        <w:br/>
      </w:r>
      <w:r>
        <w:rPr>
          <w:rFonts w:hint="eastAsia"/>
        </w:rPr>
        <w:t>　　9.3 中国市场耐磨陶瓷管主要进口来源</w:t>
      </w:r>
      <w:r>
        <w:rPr>
          <w:rFonts w:hint="eastAsia"/>
        </w:rPr>
        <w:br/>
      </w:r>
      <w:r>
        <w:rPr>
          <w:rFonts w:hint="eastAsia"/>
        </w:rPr>
        <w:t>　　9.4 中国市场耐磨陶瓷管主要出口目的地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中国市场耐磨陶瓷管主要地区分布</w:t>
      </w:r>
      <w:r>
        <w:rPr>
          <w:rFonts w:hint="eastAsia"/>
        </w:rPr>
        <w:br/>
      </w:r>
      <w:r>
        <w:rPr>
          <w:rFonts w:hint="eastAsia"/>
        </w:rPr>
        <w:t>　　10.1 中国耐磨陶瓷管生产地区分布</w:t>
      </w:r>
      <w:r>
        <w:rPr>
          <w:rFonts w:hint="eastAsia"/>
        </w:rPr>
        <w:br/>
      </w:r>
      <w:r>
        <w:rPr>
          <w:rFonts w:hint="eastAsia"/>
        </w:rPr>
        <w:t>　　10.2 中国耐磨陶瓷管消费地区分布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耐磨陶瓷管行业主要的增长驱动因素</w:t>
      </w:r>
      <w:r>
        <w:rPr>
          <w:rFonts w:hint="eastAsia"/>
        </w:rPr>
        <w:br/>
      </w:r>
      <w:r>
        <w:rPr>
          <w:rFonts w:hint="eastAsia"/>
        </w:rPr>
        <w:t>　　11.2 耐磨陶瓷管行业发展的有利因素及发展机遇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耐磨陶瓷管行业发展面临的阻碍因素及挑战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耐磨陶瓷管行业政策分析</w:t>
      </w:r>
      <w:r>
        <w:rPr>
          <w:rFonts w:hint="eastAsia"/>
        </w:rPr>
        <w:br/>
      </w:r>
      <w:r>
        <w:rPr>
          <w:rFonts w:hint="eastAsia"/>
        </w:rPr>
        <w:t>　　11.5 耐磨陶瓷管中国企业SWOT分析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不同分类耐磨陶瓷管增长趋势2020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耐磨陶瓷管行业目前发展现状</w:t>
      </w:r>
      <w:r>
        <w:rPr>
          <w:rFonts w:hint="eastAsia"/>
        </w:rPr>
        <w:br/>
      </w:r>
      <w:r>
        <w:rPr>
          <w:rFonts w:hint="eastAsia"/>
        </w:rPr>
        <w:t>　　表： 耐磨陶瓷管发展趋势</w:t>
      </w:r>
      <w:r>
        <w:rPr>
          <w:rFonts w:hint="eastAsia"/>
        </w:rPr>
        <w:br/>
      </w:r>
      <w:r>
        <w:rPr>
          <w:rFonts w:hint="eastAsia"/>
        </w:rPr>
        <w:t>　　表： 全球主要地区耐磨陶瓷管产量：2020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全球主要地区耐磨陶瓷管产量（2020-2025）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2025年全球主要生产商耐磨陶瓷管收入排名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全球市场主要厂商耐磨陶瓷管销售价格（2020-2025）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中国市场主要厂商耐磨陶瓷管销量（2020-2025）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中国市场主要厂商耐磨陶瓷管产量市场份额（2020-2025）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中国市场主要厂商耐磨陶瓷管销售收入（2020-2025）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中国市场主要厂商耐磨陶瓷管销售收入市场份额（2020-2025）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2025年中国主要生产商耐磨陶瓷管收入排名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中国市场主要厂商耐磨陶瓷管销售价格（2020-2025）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全球主要厂商耐磨陶瓷管产地分布及商业化日期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全球主要地区耐磨陶瓷管销量份额（2025-2031）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耐磨陶瓷管生产基地、销售区域、竞争对手及市场地位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全球不同分类耐磨陶瓷管销量（2020-2025年）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全球市场不同分类耐磨陶瓷管销量市场份额预测（2025-2031）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全球不同分类耐磨陶瓷管价格走势（2020-2031）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全球市场不同应用耐磨陶瓷管销量市场份额预测（2025-2031）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全球不同应用耐磨陶瓷管价格走势（2020-2031）</w:t>
      </w:r>
      <w:r>
        <w:rPr>
          <w:rFonts w:hint="eastAsia"/>
        </w:rPr>
        <w:br/>
      </w:r>
      <w:r>
        <w:rPr>
          <w:rFonts w:hint="eastAsia"/>
        </w:rPr>
        <w:t>　　表： 耐磨陶瓷管上游原料供应商及联系方式列表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耐磨陶瓷管典型客户列表</w:t>
      </w:r>
      <w:r>
        <w:rPr>
          <w:rFonts w:hint="eastAsia"/>
        </w:rPr>
        <w:br/>
      </w:r>
      <w:r>
        <w:rPr>
          <w:rFonts w:hint="eastAsia"/>
        </w:rPr>
        <w:t>　　表： 耐磨陶瓷管主要销售模式及销售渠道趋势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中国市场耐磨陶瓷管产量、销量、进出口（2020-2025年）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中国市场耐磨陶瓷管产量、销量、进出口预测（2025-2031）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中国市场耐磨陶瓷管进出口贸易趋势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中国市场耐磨陶瓷管主要进口来源</w:t>
      </w:r>
      <w:r>
        <w:rPr>
          <w:rFonts w:hint="eastAsia"/>
        </w:rPr>
        <w:br/>
      </w:r>
      <w:r>
        <w:rPr>
          <w:rFonts w:hint="eastAsia"/>
        </w:rPr>
        <w:t>　　表： 中国市场耐磨陶瓷管主要出口目的地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中国耐磨陶瓷管生产地区分布</w:t>
      </w:r>
      <w:r>
        <w:rPr>
          <w:rFonts w:hint="eastAsia"/>
        </w:rPr>
        <w:br/>
      </w:r>
      <w:r>
        <w:rPr>
          <w:rFonts w:hint="eastAsia"/>
        </w:rPr>
        <w:t>　　表： 中国耐磨陶瓷管消费地区分布</w:t>
      </w:r>
      <w:r>
        <w:rPr>
          <w:rFonts w:hint="eastAsia"/>
        </w:rPr>
        <w:br/>
      </w:r>
      <w:r>
        <w:rPr>
          <w:rFonts w:hint="eastAsia"/>
        </w:rPr>
        <w:t>　　表： 耐磨陶瓷管行业主要的增长驱动因素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耐磨陶瓷管行业发展的有利因素及发展机遇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耐磨陶瓷管行业发展面临的阻碍因素及挑战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耐磨陶瓷管行业政策分析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耐磨陶瓷管产品图片</w:t>
      </w:r>
      <w:r>
        <w:rPr>
          <w:rFonts w:hint="eastAsia"/>
        </w:rPr>
        <w:br/>
      </w:r>
      <w:r>
        <w:rPr>
          <w:rFonts w:hint="eastAsia"/>
        </w:rPr>
        <w:t>　　图： 全球不同分类耐磨陶瓷管市场份额2025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全球不同应用耐磨陶瓷管市场份额2024 VS 2025</w:t>
      </w:r>
      <w:r>
        <w:rPr>
          <w:rFonts w:hint="eastAsia"/>
        </w:rPr>
        <w:br/>
      </w:r>
      <w:r>
        <w:rPr>
          <w:rFonts w:hint="eastAsia"/>
        </w:rPr>
        <w:t>　　图： 全球耐磨陶瓷管产能、产量、产能利用率及发展趋势（2020-2031）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全球耐磨陶瓷管产量、需求量及发展趋势（2020-2031）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全球主要地区耐磨陶瓷管产量市场份额（2020-2031）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中国耐磨陶瓷管产能、产量、产能利用率及发展趋势（2020-2031）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中国耐磨陶瓷管产量、市场需求量及发展趋势（2020-2031）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全球耐磨陶瓷管市场销售额及增长率:（2020-2031）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全球市场耐磨陶瓷管市场规模：2020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全球市场耐磨陶瓷管价格趋势（2020-2031）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2025年全球市场主要厂商耐磨陶瓷管销量市场份额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2025年全球市场主要厂商耐磨陶瓷管收入市场份额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2025年中国市场主要厂商耐磨陶瓷管销量市场份额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2025年中国市场主要厂商耐磨陶瓷管收入市场份额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2025年全球前五及前十大生产商耐磨陶瓷管市场份额</w:t>
      </w:r>
      <w:r>
        <w:rPr>
          <w:rFonts w:hint="eastAsia"/>
        </w:rPr>
        <w:br/>
      </w:r>
      <w:r>
        <w:rPr>
          <w:rFonts w:hint="eastAsia"/>
        </w:rPr>
        <w:t>　　图： 全球耐磨陶瓷管第一梯队、第二梯队和第三梯队生产商（品牌）及市场份额（2024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全球主要地区耐磨陶瓷管销售收入市场份额（2020-2025）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全球主要地区耐磨陶瓷管销售收入市场份额（2024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全球主要地区耐磨陶瓷管收入市场份额（2025-2031）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全球主要地区耐磨陶瓷管销量市场份额（2024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耐磨陶瓷管产业链图</w:t>
      </w:r>
      <w:r>
        <w:rPr>
          <w:rFonts w:hint="eastAsia"/>
        </w:rPr>
        <w:br/>
      </w:r>
      <w:r>
        <w:rPr>
          <w:rFonts w:hint="eastAsia"/>
        </w:rPr>
        <w:t>　　图： 耐磨陶瓷管中国企业SWOT分析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4ef144dc4695" w:history="1">
        <w:r>
          <w:rPr>
            <w:rStyle w:val="Hyperlink"/>
          </w:rPr>
          <w:t>2025-2031年全球与中国耐磨陶瓷管市场调查研究及前景趋势预测报告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4ef144dc4695" w:history="1">
        <w:r>
          <w:rPr>
            <w:rStyle w:val="Hyperlink"/>
          </w:rPr>
          <w:t>https://www.20087.com/8/32/NaiMoTaoCiGuanDeFaZhanQuShi.html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热点：金属陶瓷管、耐磨陶瓷管道厂家、水泥管厂家水泥管生产厂家、耐磨陶瓷管首选上佳、pc砖厂家直销、耐磨陶瓷管道找上佳、陶瓷纤维管、耐磨陶瓷管用上佳新材料4、陶瓷管道图片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062aa1c84fc5" w:history="1">
      <w:r>
        <w:rPr>
          <w:rStyle w:val="Hyperlink"/>
        </w:rPr>
        <w:t>2025-2031年全球与中国耐磨陶瓷管市场调查研究及前景趋势预测报告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aiMoTaoCiGuanDeFaZhanQuShi.html" TargetMode="External" Id="R41434ef144d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aiMoTaoCiGuanDeFaZhanQuShi.html" TargetMode="External" Id="R848c062aa1c8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2025-05-17T07:44:00Z</dcterms:created>
  <dcterms:modified xsi:type="dcterms:W3CDTF">2025-05-17T08:44:00Z</dcterms:modified>
  <dc:subject>2025-2031年全球与中国耐磨陶瓷管市场调查研究及前景趋势预测报告</dc:subject>
  <dc:title>2025-2031年全球与中国耐磨陶瓷管市场调查研究及前景趋势预测报告</dc:title>
  <cp:keywords>2025-2031年全球与中国耐磨陶瓷管市场调查研究及前景趋势预测报告</cp:keywords>
  <dc:description>2025-2031年全球与中国耐磨陶瓷管市场调查研究及前景趋势预测报告</dc:description>
</cp:coreProperties>
</file>