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6ae9947a74dc0" w:history="1">
              <w:r>
                <w:rPr>
                  <w:rStyle w:val="Hyperlink"/>
                </w:rPr>
                <w:t>2025-2031年全球与中国聚四氟乙烯（PTFE）涂料行业发展调研及前景趋势分析报告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6ae9947a74dc0" w:history="1">
              <w:r>
                <w:rPr>
                  <w:rStyle w:val="Hyperlink"/>
                </w:rPr>
                <w:t>2025-2031年全球与中国聚四氟乙烯（PTFE）涂料行业发展调研及前景趋势分析报告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6ae9947a74dc0" w:history="1">
                <w:r>
                  <w:rPr>
                    <w:rStyle w:val="Hyperlink"/>
                  </w:rPr>
                  <w:t>https://www.20087.com/8/12/JuSiFuYiXi-PTFE-TuLiaoDeQianJingQuShi.html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涂料是一种具有优异耐化学性、耐磨性和不粘性能的高性能涂料。随着工业和消费领域对高性能材料需求的增长，PTFE涂料的应用范围不断扩大。目前，PTFE涂料产品种类繁多，不仅用于厨房用具、炊具等民用领域，还在化工、航空航天、汽车等行业中得到了广泛应用。随着涂装技术和配方的不断进步，PTFE涂料的性能更加优良，应用领域也更加广泛。</w:t>
      </w:r>
      <w:r>
        <w:rPr>
          <w:rFonts w:hint="eastAsia"/>
        </w:rPr>
        <w:br/>
      </w:r>
      <w:r>
        <w:rPr>
          <w:rFonts w:hint="eastAsia"/>
        </w:rPr>
        <w:t>　　未来，聚四氟乙烯（PTFE）涂料的发展将更加注重环保性和多功能性。一方面，随着全球对环境保护的关注度提高，PTFE涂料将朝着更低VOC（挥发性有机化合物）排放的方向发展，采用更环保的溶剂或无溶剂技术。另一方面，随着材料科学的进步，PTFE涂料将具备更多特殊功能，例如自清洁、抗菌等，以满足不同领域的特殊需求。此外，随着纳米技术的应用，PTFE涂料的厚度和性能将进一步优化，使其在保持原有优势的同时，更轻薄、更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6ae9947a74dc0" w:history="1">
        <w:r>
          <w:rPr>
            <w:rStyle w:val="Hyperlink"/>
          </w:rPr>
          <w:t>2025-2031年全球与中国聚四氟乙烯（PTFE）涂料行业发展调研及前景趋势分析报告</w:t>
        </w:r>
      </w:hyperlink>
      <w:r>
        <w:rPr>
          <w:rFonts w:hint="eastAsia"/>
        </w:rPr>
        <w:t>》依托行业权威数据及长期市场监测信息，系统分析了聚四氟乙烯（PTFE）涂料行业的市场规模、供需关系、竞争格局及重点企业经营状况，并结合聚四氟乙烯（PTFE）涂料行业发展现状，科学预测了聚四氟乙烯（PTFE）涂料市场前景与技术发展方向。报告通过SWOT分析，揭示了聚四氟乙烯（PTFE）涂料行业机遇与潜在风险，为投资者提供了全面的现状分析与前景评估，助力挖掘投资价值并优化决策。同时，报告从投资、生产及营销等角度提出可行性建议，为聚四氟乙烯（PTFE）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聚四氟乙烯（PTFE）涂料行业概述及发展现状</w:t>
      </w:r>
      <w:r>
        <w:rPr>
          <w:rFonts w:hint="eastAsia"/>
        </w:rPr>
        <w:br/>
      </w:r>
      <w:r>
        <w:rPr>
          <w:rFonts w:hint="eastAsia"/>
        </w:rPr>
        <w:t>　　1.1 聚四氟乙烯（PTFE）涂料行业介绍</w:t>
      </w:r>
      <w:r>
        <w:rPr>
          <w:rFonts w:hint="eastAsia"/>
        </w:rPr>
        <w:br/>
      </w:r>
      <w:r>
        <w:rPr>
          <w:rFonts w:hint="eastAsia"/>
        </w:rPr>
        <w:t>　　1.2 聚四氟乙烯（PTFE）涂料主要种类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2024年不同种类聚四氟乙烯（PTFE）涂料产量占比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2020-2031年不同种类聚四氟乙烯（PTFE）涂料价格走势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聚四氟乙烯（PTFE）涂料主要应用领域分析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聚四氟乙烯（PTFE）涂料主要应用领域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2024年全球聚四氟乙烯（PTFE）涂料不同应用领域消费量占比分析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全球与中国聚四氟乙烯（PTFE）涂料市场发展现状对比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2020-2031年全球聚四氟乙烯（PTFE）涂料市场现状及发展趋势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2020-2031年中国聚四氟乙烯（PTFE）涂料市场现状及发展趋势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2020-2031年全球聚四氟乙烯（PTFE）涂料供需现状及趋势预测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2020-2031年全球聚四氟乙烯（PTFE）涂料产能、产量、产能利用率情况及趋势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2020-2031年全球聚四氟乙烯（PTFE）涂料产量、表观消费量情况及趋势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2020-2031年中国聚四氟乙烯（PTFE）涂料供需现状及趋势预测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2020-2031年中国聚四氟乙烯（PTFE）涂料产能、产量、产能利用率情况及趋势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2020-2031年中国聚四氟乙烯（PTFE）涂料产量、表观消费量情况及趋势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2020-2031年中国聚四氟乙烯（PTFE）涂料产量、需求量、市场缺口情况及趋势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中国聚四氟乙烯（PTFE）涂料行业政策分析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全球与中国聚四氟乙烯（PTFE）涂料重点企业产量、产值、集中度分析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全球市场聚四氟乙烯（PTFE）涂料重点企业2024和2025年产量、产值对比分析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全球市场聚四氟乙烯（PTFE）涂料重点企业2024和2025年产量对比分析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全球市场聚四氟乙烯（PTFE）涂料重点企业2024和2025年产值对比分析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全球市场聚四氟乙烯（PTFE）涂料重点企业2024和2025年产品价格分析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中国市场聚四氟乙烯（PTFE）涂料重点企业2024和2025年产量、产值对比分析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中国市场聚四氟乙烯（PTFE）涂料重点企业2024和2025年产量对比分析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中国市场聚四氟乙烯（PTFE）涂料重点企业2024和2025年产值对比分析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聚四氟乙烯（PTFE）涂料重点厂商总部</w:t>
      </w:r>
      <w:r>
        <w:rPr>
          <w:rFonts w:hint="eastAsia"/>
        </w:rPr>
        <w:br/>
      </w:r>
      <w:r>
        <w:rPr>
          <w:rFonts w:hint="eastAsia"/>
        </w:rPr>
        <w:t>　　2.4 聚四氟乙烯（PTFE）涂料行业企业集中度分析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全球重点聚四氟乙烯（PTFE）涂料企业SWOT分析</w:t>
      </w:r>
      <w:r>
        <w:rPr>
          <w:rFonts w:hint="eastAsia"/>
        </w:rPr>
        <w:br/>
      </w:r>
      <w:r>
        <w:rPr>
          <w:rFonts w:hint="eastAsia"/>
        </w:rPr>
        <w:t>　　2.6 中国重点聚四氟乙烯（PTFE）涂料企业SWOT分析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2020-2031年全球主要地区聚四氟乙烯（PTFE）涂料产量、产值、市场份额情况及趋势预测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2020-2031年全球主要地区聚四氟乙烯（PTFE）涂料产量、产值及市场份额情况及趋势预测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2020-2031年全球主要地区聚四氟乙烯（PTFE）涂料产量及市场份额情况及趋势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2020-2031年全球主要地区聚四氟乙烯（PTFE）涂料产值及市场份额情况及趋势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2020-2031年中国市场聚四氟乙烯（PTFE）涂料产量、产值情况及趋势预测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2020-2031年北美市场聚四氟乙烯（PTFE）涂料产量、产值情况及趋势预测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2020-2031年欧洲市场聚四氟乙烯（PTFE）涂料产量、产值情况及趋势预测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2020-2031年日本市场聚四氟乙烯（PTFE）涂料产量、产值情况及趋势预测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2020-2031年全球主要地区聚四氟乙烯（PTFE）涂料消费量、市场份额及发展趋势分析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2020-2031年全球主要地区聚四氟乙烯（PTFE）涂料消费量、市场份额及发展趋势预测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2020-2031年中国市场聚四氟乙烯（PTFE）涂料消费情况及发展趋势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2020-2031年北美市场聚四氟乙烯（PTFE）涂料消费情况及发展趋势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2020-2031年欧洲市场聚四氟乙烯（PTFE）涂料消费情况及发展趋势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2020-2031年日本市场聚四氟乙烯（PTFE）涂料消费情况及发展趋势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聚四氟乙烯（PTFE）涂料行业重点企业调研分析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5.1.3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5.2.3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5.3.3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5.4.3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5.5.3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5.6.3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5.7.3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5.8.3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5.9.3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企业聚四氟乙烯（PTFE）涂料产品</w:t>
      </w:r>
      <w:r>
        <w:rPr>
          <w:rFonts w:hint="eastAsia"/>
        </w:rPr>
        <w:br/>
      </w:r>
      <w:r>
        <w:rPr>
          <w:rFonts w:hint="eastAsia"/>
        </w:rPr>
        <w:t>　　　　5.10.3 企业聚四氟乙烯（PTFE）涂料产量、价格、收入、成本、毛利情况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2020-2031年不同种类聚四氟乙烯（PTFE）涂料产量、价格、产值及市场份额情况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全球市场不同种类聚四氟乙烯（PTFE）涂料产量、产值及市场份额情况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2020-2031年全球市场不同种类聚四氟乙烯（PTFE）涂料产量、市场份额情况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2020-2031年全球市场不同种类聚四氟乙烯（PTFE）涂料产值、市场份额情况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2020-2031年全球市场不同种类聚四氟乙烯（PTFE）涂料价格走势分析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中国市场不同种类聚四氟乙烯（PTFE）涂料产量、产值及市场份额情况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2020-2031年中国市场不同种类聚四氟乙烯（PTFE）涂料产量、市场份额情况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2020-2031年中国市场不同种类聚四氟乙烯（PTFE）涂料产值、市场份额情况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2020-2031年中国市场不同种类聚四氟乙烯（PTFE）涂料价格走势分析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聚四氟乙烯（PTFE）涂料上游原料及下游主要应用领域分析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聚四氟乙烯（PTFE）涂料产业链分析</w:t>
      </w:r>
      <w:r>
        <w:rPr>
          <w:rFonts w:hint="eastAsia"/>
        </w:rPr>
        <w:br/>
      </w:r>
      <w:r>
        <w:rPr>
          <w:rFonts w:hint="eastAsia"/>
        </w:rPr>
        <w:t>　　7.2 聚四氟乙烯（PTFE）涂料产业上游供应分析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2020-2031年全球市场聚四氟乙烯（PTFE）涂料下游主要应用领域消费量、市场份额情况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2020-2031年中国市场聚四氟乙烯（PTFE）涂料下游主要应用领域消费量、市场份额及增长情况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2020-2031年中国市场聚四氟乙烯（PTFE）涂料产量、消费量、进出口分析及发展趋势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2020-2031年中国市场聚四氟乙烯（PTFE）涂料产量、消费量、进出口分析及发展趋势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2020-2031年中国市场聚四氟乙烯（PTFE）涂料进出口贸易趋势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中国市场聚四氟乙烯（PTFE）涂料主要进口来源</w:t>
      </w:r>
      <w:r>
        <w:rPr>
          <w:rFonts w:hint="eastAsia"/>
        </w:rPr>
        <w:br/>
      </w:r>
      <w:r>
        <w:rPr>
          <w:rFonts w:hint="eastAsia"/>
        </w:rPr>
        <w:t>　　8.4 中国市场聚四氟乙烯（PTFE）涂料主要出口目的地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2024-2025年中国市场聚四氟乙烯（PTFE）涂料主要地区分布</w:t>
      </w:r>
      <w:r>
        <w:rPr>
          <w:rFonts w:hint="eastAsia"/>
        </w:rPr>
        <w:br/>
      </w:r>
      <w:r>
        <w:rPr>
          <w:rFonts w:hint="eastAsia"/>
        </w:rPr>
        <w:t>　　9.1 中国聚四氟乙烯（PTFE）涂料生产地区分布</w:t>
      </w:r>
      <w:r>
        <w:rPr>
          <w:rFonts w:hint="eastAsia"/>
        </w:rPr>
        <w:br/>
      </w:r>
      <w:r>
        <w:rPr>
          <w:rFonts w:hint="eastAsia"/>
        </w:rPr>
        <w:t>　　9.2 中国聚四氟乙烯（PTFE）涂料消费地区分布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影响中国市场聚四氟乙烯（PTFE）涂料供需因素分析</w:t>
      </w:r>
      <w:r>
        <w:rPr>
          <w:rFonts w:hint="eastAsia"/>
        </w:rPr>
        <w:br/>
      </w:r>
      <w:r>
        <w:rPr>
          <w:rFonts w:hint="eastAsia"/>
        </w:rPr>
        <w:t>　　10.1 聚四氟乙烯（PTFE）涂料及相关行业技术发展概况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2020-2031年聚四氟乙烯（PTFE）涂料进出口贸易现状及趋势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2020-2031年聚四氟乙烯（PTFE）涂料产品技术趋势与价格走势预测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聚四氟乙烯（PTFE）涂料行业市场环境发展趋势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2020-2031年不同种类聚四氟乙烯（PTFE）涂料产品技术发展趋势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2020-2031年聚四氟乙烯（PTFE）涂料价格走势预测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聚四氟乙烯（PTFE）涂料销售渠道分析及建议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国内市场聚四氟乙烯（PTFE）涂料销售渠道分析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当前聚四氟乙烯（PTFE）涂料主要销售模式及销售渠道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2020-2031年国内市场聚四氟乙烯（PTFE）涂料销售模式及销售渠道趋势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海外市场聚四氟乙烯（PTFE）涂料销售渠道分析</w:t>
      </w:r>
      <w:r>
        <w:rPr>
          <w:rFonts w:hint="eastAsia"/>
        </w:rPr>
        <w:br/>
      </w:r>
      <w:r>
        <w:rPr>
          <w:rFonts w:hint="eastAsia"/>
        </w:rPr>
        <w:t>　　12.3 聚四氟乙烯（PTFE）涂料行业营销策略建议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聚四氟乙烯（PTFE）涂料市场定位及目标消费者分析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聚四氟乙烯（PTFE）涂料行业营销模式及销售渠道建议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聚四氟乙烯（PTFE）涂料产品介绍</w:t>
      </w:r>
      <w:r>
        <w:rPr>
          <w:rFonts w:hint="eastAsia"/>
        </w:rPr>
        <w:br/>
      </w:r>
      <w:r>
        <w:rPr>
          <w:rFonts w:hint="eastAsia"/>
        </w:rPr>
        <w:t>　　表 聚四氟乙烯（PTFE）涂料产品分类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2024年全球不同种类聚四氟乙烯（PTFE）涂料产量份额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2020-2031年不同种类聚四氟乙烯（PTFE）涂料价格及趋势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聚四氟乙烯（PTFE）涂料主要应用领域</w:t>
      </w:r>
      <w:r>
        <w:rPr>
          <w:rFonts w:hint="eastAsia"/>
        </w:rPr>
        <w:br/>
      </w:r>
      <w:r>
        <w:rPr>
          <w:rFonts w:hint="eastAsia"/>
        </w:rPr>
        <w:t>　　图 全球2024年聚四氟乙烯（PTFE）涂料不同应用领域消费量份额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2020-2031年全球市场聚四氟乙烯（PTFE）涂料产量及增长情况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2020-2031年全球市场聚四氟乙烯（PTFE）涂料产值及增长情况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2020-2031年全球聚四氟乙烯（PTFE）涂料产能、产量、产能利用率及趋势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2020-2031年全球聚四氟乙烯（PTFE）涂料产量、表观消费量及趋势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2020-2031年中国聚四氟乙烯（PTFE）涂料产能、产量、产能利用率及趋势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2020-2031年中国聚四氟乙烯（PTFE）涂料产量、表观消费量及趋势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2020-2031年中国聚四氟乙烯（PTFE）涂料产量、市场需求量及趋势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聚四氟乙烯（PTFE）涂料行业政策分析</w:t>
      </w:r>
      <w:r>
        <w:rPr>
          <w:rFonts w:hint="eastAsia"/>
        </w:rPr>
        <w:br/>
      </w:r>
      <w:r>
        <w:rPr>
          <w:rFonts w:hint="eastAsia"/>
        </w:rPr>
        <w:t>　　表 全球市场聚四氟乙烯（PTFE）涂料重点企业2024和2025年产量对比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全球市场聚四氟乙烯（PTFE）涂料重点企业2024和2025年产量、市场份额统计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全球市场聚四氟乙烯（PTFE）涂料重点企业2025年产量、市场份额统计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全球市场聚四氟乙烯（PTFE）涂料重点企业2024和2025年产值对比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全球市场聚四氟乙烯（PTFE）涂料重点企业2024和2025年产值市场份额统计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全球市场聚四氟乙烯（PTFE）涂料重点企业2025年产值、市场份额统计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全球市场聚四氟乙烯（PTFE）涂料重点企业2024和2025年产品价格统计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中国市场聚四氟乙烯（PTFE）涂料重点企业2024和2025年产量对比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中国市场聚四氟乙烯（PTFE）涂料重点企业2024和2025年产量市场份额统计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中国市场聚四氟乙烯（PTFE）涂料重点企业2025年产量、市场份额统计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中国市场聚四氟乙烯（PTFE）涂料重点企业2024和2025年产值对比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中国市场聚四氟乙烯（PTFE）涂料重点企业2024和2025年产值市场份额统计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中国市场聚四氟乙烯（PTFE）涂料重点企业2025年产值、市场份额统计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聚四氟乙烯（PTFE）涂料企业总部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2024和2025年全球市场聚四氟乙烯（PTFE）涂料重点企业产值市场份额对比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全球聚四氟乙烯（PTFE）涂料重点企业SWOT分析</w:t>
      </w:r>
      <w:r>
        <w:rPr>
          <w:rFonts w:hint="eastAsia"/>
        </w:rPr>
        <w:br/>
      </w:r>
      <w:r>
        <w:rPr>
          <w:rFonts w:hint="eastAsia"/>
        </w:rPr>
        <w:t>　　表 中国聚四氟乙烯（PTFE）涂料重点企业SWOT分析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2020-2031年全球主要地区聚四氟乙烯（PTFE）涂料产量统计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2025-2031年全球主要地区聚四氟乙烯（PTFE）涂料产量预测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2020-2031年全球主要地区聚四氟乙烯（PTFE）涂料产量市场份额统计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2025年全球主要地区聚四氟乙烯（PTFE）涂料产量市场份额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2020-2031年全球主要地区聚四氟乙烯（PTFE）涂料产值统计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2025-2031年全球主要地区聚四氟乙烯（PTFE）涂料产值预测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2020-2031年全球主要地区聚四氟乙烯（PTFE）涂料产值市场份额统计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2025年全球主要地区聚四氟乙烯（PTFE）涂料产值市场份额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2020-2031年北美市场聚四氟乙烯（PTFE）涂料产量及增长情况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2020-2031年北美市场聚四氟乙烯（PTFE）涂料产值及增长情况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2020-2031年欧洲市场聚四氟乙烯（PTFE）涂料产量及增长情况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2020-2031年欧洲市场聚四氟乙烯（PTFE）涂料产值及增长情况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2020-2031年日本市场聚四氟乙烯（PTFE）涂料产量及增长情况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2020-2031年日本市场聚四氟乙烯（PTFE）涂料产值及增长情况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2020-2031年全球主要地区聚四氟乙烯（PTFE）涂料消费量统计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2025-2031年全球主要地区聚四氟乙烯（PTFE）涂料消费量预测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2020-2031年全球主要地区聚四氟乙烯（PTFE）涂料消费量市场份额统计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2025年全球主要地区聚四氟乙烯（PTFE）涂料消费量市场份额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2020-2031年北美市场聚四氟乙烯（PTFE）涂料消费量、增长率及趋势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2020-2031年欧洲市场聚四氟乙烯（PTFE）涂料消费量、增长率及趋势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2020-2031年日本市场聚四氟乙烯（PTFE）涂料消费量、增长率及趋势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重点企业（十）聚四氟乙烯（PTFE）涂料产品情况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重点企业（十）2020-2025年聚四氟乙烯（PTFE）涂料产量、价格、收入、成本、毛利情况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2020-2031年全球市场不同种类聚四氟乙烯（PTFE）涂料产量统计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2025-2031年全球市场不同种类聚四氟乙烯（PTFE）涂料产量预测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2020-2031年全球市场不同种类聚四氟乙烯（PTFE）涂料产量市场份额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2020-2031年全球市场不同种类聚四氟乙烯（PTFE）涂料产值统计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2025-2031年全球市场不同种类聚四氟乙烯（PTFE）涂料产值预测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2020-2031年全球市场不同种类聚四氟乙烯（PTFE）涂料产值市场份额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2020-2031年全球市场不同种类聚四氟乙烯（PTFE）涂料价格走势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2020-2031年中国市场不同种类聚四氟乙烯（PTFE）涂料产量统计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2025-2031年中国市场不同种类聚四氟乙烯（PTFE）涂料产量预测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2020-2031年中国市场不同种类聚四氟乙烯（PTFE）涂料产量市场份额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2020-2031年中国市场不同种类聚四氟乙烯（PTFE）涂料产值统计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2025-2031年中国市场不同种类聚四氟乙烯（PTFE）涂料产值预测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2020-2031年中国市场不同种类聚四氟乙烯（PTFE）涂料产值市场份额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2020-2031年中国市场不同种类聚四氟乙烯（PTFE）涂料价格走势</w:t>
      </w:r>
      <w:r>
        <w:rPr>
          <w:rFonts w:hint="eastAsia"/>
        </w:rPr>
        <w:br/>
      </w:r>
      <w:r>
        <w:rPr>
          <w:rFonts w:hint="eastAsia"/>
        </w:rPr>
        <w:t>　　图 聚四氟乙烯（PTFE）涂料产业链</w:t>
      </w:r>
      <w:r>
        <w:rPr>
          <w:rFonts w:hint="eastAsia"/>
        </w:rPr>
        <w:br/>
      </w:r>
      <w:r>
        <w:rPr>
          <w:rFonts w:hint="eastAsia"/>
        </w:rPr>
        <w:t>　　表 聚四氟乙烯（PTFE）涂料原材料</w:t>
      </w:r>
      <w:r>
        <w:rPr>
          <w:rFonts w:hint="eastAsia"/>
        </w:rPr>
        <w:br/>
      </w:r>
      <w:r>
        <w:rPr>
          <w:rFonts w:hint="eastAsia"/>
        </w:rPr>
        <w:t>　　表 聚四氟乙烯（PTFE）涂料上游原料供应商及联系方式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2020-2031年全球市场聚四氟乙烯（PTFE）涂料主要应用领域消费量统计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2025-2031年全球市场聚四氟乙烯（PTFE）涂料主要应用领域消费量预测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2020-2031年全球市场聚四氟乙烯（PTFE）涂料主要应用领域消费量市场份额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2025年全球市场聚四氟乙烯（PTFE）涂料主要应用领域消费量市场份额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2020-2031年全球市场聚四氟乙烯（PTFE）涂料主要应用领域消费量增长率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2020-2031年中国市场聚四氟乙烯（PTFE）涂料主要应用领域消费量统计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2025-2031年中国市场聚四氟乙烯（PTFE）涂料主要应用领域消费量预测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2020-2031年中国市场聚四氟乙烯（PTFE）涂料产量、消费量、进出口情况分析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2025-2031年中国市场聚四氟乙烯（PTFE）涂料产量、消费量、进出口情况预测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2020-2031年中国市场聚四氟乙烯（PTFE）涂料进出口量</w:t>
      </w:r>
      <w:r>
        <w:rPr>
          <w:rFonts w:hint="eastAsia"/>
        </w:rPr>
        <w:br/>
      </w:r>
      <w:r>
        <w:rPr>
          <w:rFonts w:hint="eastAsia"/>
        </w:rPr>
        <w:t>　　图 2025年聚四氟乙烯（PTFE）涂料生产地区分布</w:t>
      </w:r>
      <w:r>
        <w:rPr>
          <w:rFonts w:hint="eastAsia"/>
        </w:rPr>
        <w:br/>
      </w:r>
      <w:r>
        <w:rPr>
          <w:rFonts w:hint="eastAsia"/>
        </w:rPr>
        <w:t>　　图 2025年聚四氟乙烯（PTFE）涂料消费地区分布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2020-2031年中国聚四氟乙烯（PTFE）涂料进口量及趋势预测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2020-2031年中国聚四氟乙烯（PTFE）涂料出口量及趋势预测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2025-2031年不同种类聚四氟乙烯（PTFE）涂料产量占比</w:t>
      </w:r>
      <w:r>
        <w:rPr>
          <w:rFonts w:hint="eastAsia"/>
        </w:rPr>
        <w:br/>
      </w:r>
      <w:r>
        <w:rPr>
          <w:rFonts w:hint="eastAsia"/>
        </w:rPr>
        <w:t>　　图 2025-2031年聚四氟乙烯（PTFE）涂料价格走势预测</w:t>
      </w:r>
      <w:r>
        <w:rPr>
          <w:rFonts w:hint="eastAsia"/>
        </w:rPr>
        <w:br/>
      </w:r>
      <w:r>
        <w:rPr>
          <w:rFonts w:hint="eastAsia"/>
        </w:rPr>
        <w:t>　　图 国内市场聚四氟乙烯（PTFE）涂料未来销售渠道趋势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6ae9947a74dc0" w:history="1">
        <w:r>
          <w:rPr>
            <w:rStyle w:val="Hyperlink"/>
          </w:rPr>
          <w:t>2025-2031年全球与中国聚四氟乙烯（PTFE）涂料行业发展调研及前景趋势分析报告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6ae9947a74dc0" w:history="1">
        <w:r>
          <w:rPr>
            <w:rStyle w:val="Hyperlink"/>
          </w:rPr>
          <w:t>https://www.20087.com/8/12/JuSiFuYiXi-PTFE-TuLiaoDeQianJingQuShi.html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热点：聚四氟乙烯溶于什么溶剂、聚四氟乙烯涂料的用途用法、水性聚四氟乙烯滚涂涂料、聚四氟乙烯简介、聚四氟乙烯漆、聚四氟乙烯材料用途及性能、四氟乙烯聚合物、聚四氟乙烯 pfoa、PTFE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2e7641acb4e79" w:history="1">
      <w:r>
        <w:rPr>
          <w:rStyle w:val="Hyperlink"/>
        </w:rPr>
        <w:t>2025-2031年全球与中国聚四氟乙烯（PTFE）涂料行业发展调研及前景趋势分析报告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uSiFuYiXi-PTFE-TuLiaoDeQianJingQuShi.html" TargetMode="External" Id="R2b96ae9947a7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uSiFuYiXi-PTFE-TuLiaoDeQianJingQuShi.html" TargetMode="External" Id="R12c2e7641ac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2025-03-19T07:29:00Z</dcterms:created>
  <dcterms:modified xsi:type="dcterms:W3CDTF">2025-03-19T08:29:00Z</dcterms:modified>
  <dc:subject>2025-2031年全球与中国聚四氟乙烯（PTFE）涂料行业发展调研及前景趋势分析报告</dc:subject>
  <dc:title>2025-2031年全球与中国聚四氟乙烯（PTFE）涂料行业发展调研及前景趋势分析报告</dc:title>
  <cp:keywords>2025-2031年全球与中国聚四氟乙烯（PTFE）涂料行业发展调研及前景趋势分析报告</cp:keywords>
  <dc:description>2025-2031年全球与中国聚四氟乙烯（PTFE）涂料行业发展调研及前景趋势分析报告</dc:description>
</cp:coreProperties>
</file>