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d0b525f4240d2" w:history="1">
              <w:r>
                <w:rPr>
                  <w:rStyle w:val="Hyperlink"/>
                </w:rPr>
                <w:t>2024-2030年中国聚对苯二甲酸乙二醇酯（PET）市场全面调研与发展趋势分析报告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d0b525f4240d2" w:history="1">
              <w:r>
                <w:rPr>
                  <w:rStyle w:val="Hyperlink"/>
                </w:rPr>
                <w:t>2024-2030年中国聚对苯二甲酸乙二醇酯（PET）市场全面调研与发展趋势分析报告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d0b525f4240d2" w:history="1">
                <w:r>
                  <w:rPr>
                    <w:rStyle w:val="Hyperlink"/>
                  </w:rPr>
                  <w:t>https://www.20087.com/8/12/JuDuiBenErJiaSuanYiErChunZhi-PET-HangYeFaZhanQuShi.html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乙二醇酯（PET）是一种高性能的热塑性塑料，广泛应用于饮料瓶、食品包装、纺织纤维和工程塑料等领域。近年来，随着全球环保法规的趋严和消费者对可持续包装的需求增长，PET行业正面临材料循环利用和生物降解性的挑战。为此，PET生产商正在探索提高回收率和开发可生物降解PET材料的解决方案。</w:t>
      </w:r>
      <w:r>
        <w:rPr>
          <w:rFonts w:hint="eastAsia"/>
        </w:rPr>
        <w:br/>
      </w:r>
      <w:r>
        <w:rPr>
          <w:rFonts w:hint="eastAsia"/>
        </w:rPr>
        <w:t>　　未来，PET产业将更加关注循环经济和环保性能。通过改进回收技术，提高PET材料的回收利用率，减少资源浪费和环境污染。同时，生物基PET和可降解PET的研发将成为行业热点，以满足市场对环保材料日益增长的需求。此外，随着3D打印技术的发展，PET作为打印材料的应用也将得到拓展，开辟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bd0b525f4240d2" w:history="1">
        <w:r>
          <w:rPr>
            <w:rStyle w:val="Hyperlink"/>
          </w:rPr>
          <w:t>2024-2030年中国聚对苯二甲酸乙二醇酯（PET）市场全面调研与发展趋势分析报告</w:t>
        </w:r>
      </w:hyperlink>
      <w:r>
        <w:rPr>
          <w:rFonts w:hint="eastAsia"/>
        </w:rPr>
        <w:t>全面分析了聚对苯二甲酸乙二醇酯（PET）行业的市场规模、需求和价格动态，同时对聚对苯二甲酸乙二醇酯（PET）产业链进行了探讨。报告客观描述了聚对苯二甲酸乙二醇酯（PET）行业现状，审慎预测了聚对苯二甲酸乙二醇酯（PET）市场前景及发展趋势。此外，报告还聚焦于聚对苯二甲酸乙二醇酯（PET）重点企业，剖析了市场竞争格局、集中度以及品牌影响力，并对聚对苯二甲酸乙二醇酯（PET）细分市场进行了研究。聚对苯二甲酸乙二醇酯（PET）报告以专业、科学的视角，为投资者和行业决策者提供了权威的市场洞察与决策参考，是聚对苯二甲酸乙二醇酯（PET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聚对苯二甲酸乙二醇酯（PET）行业相关概述</w:t>
      </w:r>
      <w:r>
        <w:rPr>
          <w:rFonts w:hint="eastAsia"/>
        </w:rPr>
        <w:br/>
      </w:r>
      <w:r>
        <w:rPr>
          <w:rFonts w:hint="eastAsia"/>
        </w:rPr>
        <w:t>　　　　一、聚对苯二甲酸乙二醇酯（PET）行业定义及特点</w:t>
      </w:r>
      <w:r>
        <w:rPr>
          <w:rFonts w:hint="eastAsia"/>
        </w:rPr>
        <w:br/>
      </w:r>
      <w:r>
        <w:rPr>
          <w:rFonts w:hint="eastAsia"/>
        </w:rPr>
        <w:t>　　　　　　1、聚对苯二甲酸乙二醇酯（PET）行业定义</w:t>
      </w:r>
      <w:r>
        <w:rPr>
          <w:rFonts w:hint="eastAsia"/>
        </w:rPr>
        <w:br/>
      </w:r>
      <w:r>
        <w:rPr>
          <w:rFonts w:hint="eastAsia"/>
        </w:rPr>
        <w:t>　　　　　　2、聚对苯二甲酸乙二醇酯（PET）行业特点</w:t>
      </w:r>
      <w:r>
        <w:rPr>
          <w:rFonts w:hint="eastAsia"/>
        </w:rPr>
        <w:br/>
      </w:r>
      <w:r>
        <w:rPr>
          <w:rFonts w:hint="eastAsia"/>
        </w:rPr>
        <w:t>　　　　二、聚对苯二甲酸乙二醇酯（PET）行业经营模式分析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1、聚对苯二甲酸乙二醇酯（PET）生产模式</w:t>
      </w:r>
      <w:r>
        <w:rPr>
          <w:rFonts w:hint="eastAsia"/>
        </w:rPr>
        <w:br/>
      </w:r>
      <w:r>
        <w:rPr>
          <w:rFonts w:hint="eastAsia"/>
        </w:rPr>
        <w:t>　　　　　　2、聚对苯二甲酸乙二醇酯（PET）采购模式</w:t>
      </w:r>
      <w:r>
        <w:rPr>
          <w:rFonts w:hint="eastAsia"/>
        </w:rPr>
        <w:br/>
      </w:r>
      <w:r>
        <w:rPr>
          <w:rFonts w:hint="eastAsia"/>
        </w:rPr>
        <w:t>　　　　　　3、聚对苯二甲酸乙二醇酯（PET）销售模式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2024年世界聚对苯二甲酸乙二醇酯（PET）行业市场运行形势分析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2024年全球聚对苯二甲酸乙二醇酯（PET）行业发展概况</w:t>
      </w:r>
      <w:r>
        <w:rPr>
          <w:rFonts w:hint="eastAsia"/>
        </w:rPr>
        <w:br/>
      </w:r>
      <w:r>
        <w:rPr>
          <w:rFonts w:hint="eastAsia"/>
        </w:rPr>
        <w:t>　　第二节 世界聚对苯二甲酸乙二醇酯（PET）行业发展走势</w:t>
      </w:r>
      <w:r>
        <w:rPr>
          <w:rFonts w:hint="eastAsia"/>
        </w:rPr>
        <w:br/>
      </w:r>
      <w:r>
        <w:rPr>
          <w:rFonts w:hint="eastAsia"/>
        </w:rPr>
        <w:t>　　　　一、全球聚对苯二甲酸乙二醇酯（PET）行业市场分布情况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二、全球聚对苯二甲酸乙二醇酯（PET）行业发展趋势分析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全球聚对苯二甲酸乙二醇酯（PET）行业重点国家和区域分析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2024年中国聚对苯二甲酸乙二醇酯（PET）行业发展环境分析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聚对苯二甲酸乙二醇酯（PET）政策环境分析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聚对苯二甲酸乙二醇酯（PET）技术环境分析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2024年聚对苯二甲酸乙二醇酯（PET）行业技术发展现状及趋势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当前我国聚对苯二甲酸乙二醇酯（PET）技术发展现状</w:t>
      </w:r>
      <w:r>
        <w:rPr>
          <w:rFonts w:hint="eastAsia"/>
        </w:rPr>
        <w:br/>
      </w:r>
      <w:r>
        <w:rPr>
          <w:rFonts w:hint="eastAsia"/>
        </w:rPr>
        <w:t>　　第二节 中外聚对苯二甲酸乙二醇酯（PET）技术差距及产生差距的主要原因分析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提高我国聚对苯二甲酸乙二醇酯（PET）技术的对策</w:t>
      </w:r>
      <w:r>
        <w:rPr>
          <w:rFonts w:hint="eastAsia"/>
        </w:rPr>
        <w:br/>
      </w:r>
      <w:r>
        <w:rPr>
          <w:rFonts w:hint="eastAsia"/>
        </w:rPr>
        <w:t>　　第四节 我国聚对苯二甲酸乙二醇酯（PET）研发、设计发展趋势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中国聚对苯二甲酸乙二醇酯（PET）行业市场供需状况分析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中国聚对苯二甲酸乙二醇酯（PET）行业市场规模情况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中国聚对苯二甲酸乙二醇酯（PET）行业盈利情况分析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中国聚对苯二甲酸乙二醇酯（PET）行业市场需求状况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一、2019-2024年聚对苯二甲酸乙二醇酯（PET）行业市场需求情况</w:t>
      </w:r>
      <w:r>
        <w:rPr>
          <w:rFonts w:hint="eastAsia"/>
        </w:rPr>
        <w:br/>
      </w:r>
      <w:r>
        <w:rPr>
          <w:rFonts w:hint="eastAsia"/>
        </w:rPr>
        <w:t>　　　　二、聚对苯二甲酸乙二醇酯（PET）行业市场需求特点分析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三、2024-2030年聚对苯二甲酸乙二醇酯（PET）行业市场需求预测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中国聚对苯二甲酸乙二醇酯（PET）行业市场供给状况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一、2019-2024年聚对苯二甲酸乙二醇酯（PET）行业市场供给情况</w:t>
      </w:r>
      <w:r>
        <w:rPr>
          <w:rFonts w:hint="eastAsia"/>
        </w:rPr>
        <w:br/>
      </w:r>
      <w:r>
        <w:rPr>
          <w:rFonts w:hint="eastAsia"/>
        </w:rPr>
        <w:t>　　　　二、聚对苯二甲酸乙二醇酯（PET）行业市场供给特点分析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三、2024-2030年聚对苯二甲酸乙二醇酯（PET）行业市场供给预测</w:t>
      </w:r>
      <w:r>
        <w:rPr>
          <w:rFonts w:hint="eastAsia"/>
        </w:rPr>
        <w:br/>
      </w:r>
      <w:r>
        <w:rPr>
          <w:rFonts w:hint="eastAsia"/>
        </w:rPr>
        <w:t>　　第五节 聚对苯二甲酸乙二醇酯（PET）行业市场供需平衡状况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中国聚对苯二甲酸乙二醇酯（PET）行业进出口情况分析预测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2019-2024年中国聚对苯二甲酸乙二醇酯（PET）行业进出口情况分析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一、2019-2024年中国聚对苯二甲酸乙二醇酯（PET）行业进口分析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二、2019-2024年中国聚对苯二甲酸乙二醇酯（PET）行业出口分析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2024-2030年中国聚对苯二甲酸乙二醇酯（PET）行业进出口情况预测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一、2024-2030年中国聚对苯二甲酸乙二醇酯（PET）行业进口预测分析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二、2024-2030年中国聚对苯二甲酸乙二醇酯（PET）行业出口预测分析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影响聚对苯二甲酸乙二醇酯（PET）行业进出口变化的主要原因分析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2019-2024年中国聚对苯二甲酸乙二醇酯（PET）行业重点地区调研分析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一、中国聚对苯二甲酸乙二醇酯（PET）行业重点区域市场结构调研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二、**地区聚对苯二甲酸乙二醇酯（PET）市场调研分析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三、**地区聚对苯二甲酸乙二醇酯（PET）市场调研分析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四、**地区聚对苯二甲酸乙二醇酯（PET）市场调研分析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五、**地区聚对苯二甲酸乙二醇酯（PET）市场调研分析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六、**地区聚对苯二甲酸乙二醇酯（PET）市场调研分析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聚对苯二甲酸乙二醇酯（PET）行业细分产品市场调研分析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中国聚对苯二甲酸乙二醇酯（PET）行业市场行情分析预测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聚对苯二甲酸乙二醇酯（PET）价格影响因素分析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2019-2024年中国聚对苯二甲酸乙二醇酯（PET）市场价格趋向分析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2024-2030年中国聚对苯二甲酸乙二醇酯（PET）市场价格趋向预测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聚对苯二甲酸乙二醇酯（PET）行业上、下游市场分析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聚对苯二甲酸乙二醇酯（PET）行业上游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聚对苯二甲酸乙二醇酯（PET）行业下游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聚对苯二甲酸乙二醇酯（PET）行业竞争格局分析</w:t>
      </w:r>
      <w:r>
        <w:rPr>
          <w:rFonts w:hint="eastAsia"/>
        </w:rPr>
        <w:br/>
      </w:r>
      <w:r>
        <w:rPr>
          <w:rFonts w:hint="eastAsia"/>
        </w:rPr>
        <w:t>　　第一节 聚对苯二甲酸乙二醇酯（PET）行业集中度分析</w:t>
      </w:r>
      <w:r>
        <w:rPr>
          <w:rFonts w:hint="eastAsia"/>
        </w:rPr>
        <w:br/>
      </w:r>
      <w:r>
        <w:rPr>
          <w:rFonts w:hint="eastAsia"/>
        </w:rPr>
        <w:t>　　　　一、聚对苯二甲酸乙二醇酯（PET）市场集中度分析</w:t>
      </w:r>
      <w:r>
        <w:rPr>
          <w:rFonts w:hint="eastAsia"/>
        </w:rPr>
        <w:br/>
      </w:r>
      <w:r>
        <w:rPr>
          <w:rFonts w:hint="eastAsia"/>
        </w:rPr>
        <w:t>　　　　二、聚对苯二甲酸乙二醇酯（PET）企业集中度分析</w:t>
      </w:r>
      <w:r>
        <w:rPr>
          <w:rFonts w:hint="eastAsia"/>
        </w:rPr>
        <w:br/>
      </w:r>
      <w:r>
        <w:rPr>
          <w:rFonts w:hint="eastAsia"/>
        </w:rPr>
        <w:t>　　　　三、聚对苯二甲酸乙二醇酯（PET）区域集中度分析</w:t>
      </w:r>
      <w:r>
        <w:rPr>
          <w:rFonts w:hint="eastAsia"/>
        </w:rPr>
        <w:br/>
      </w:r>
      <w:r>
        <w:rPr>
          <w:rFonts w:hint="eastAsia"/>
        </w:rPr>
        <w:t>　　第二节 聚对苯二甲酸乙二醇酯（PET）行业竞争格局分析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一、2024年聚对苯二甲酸乙二醇酯（PET）行业竞争分析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二、2024年中外聚对苯二甲酸乙二醇酯（PET）产品竞争分析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三、2019-2024年中国聚对苯二甲酸乙二醇酯（PET）市场竞争分析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四、2024-2030年国内主要聚对苯二甲酸乙二醇酯（PET）企业动向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聚对苯二甲酸乙二醇酯（PET）行业重点企业发展调研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聚对苯二甲酸乙二醇酯（PET）重点企业（一）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聚对苯二甲酸乙二醇酯（PET）重点企业（二）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聚对苯二甲酸乙二醇酯（PET）重点企业（三）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聚对苯二甲酸乙二醇酯（PET）重点企业（四）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聚对苯二甲酸乙二醇酯（PET）重点企业（五）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聚对苯二甲酸乙二醇酯（PET）重点企业（六）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聚对苯二甲酸乙二醇酯（PET）企业发展策略分析</w:t>
      </w:r>
      <w:r>
        <w:rPr>
          <w:rFonts w:hint="eastAsia"/>
        </w:rPr>
        <w:br/>
      </w:r>
      <w:r>
        <w:rPr>
          <w:rFonts w:hint="eastAsia"/>
        </w:rPr>
        <w:t>　　第一节 聚对苯二甲酸乙二醇酯（PET）市场策略分析</w:t>
      </w:r>
      <w:r>
        <w:rPr>
          <w:rFonts w:hint="eastAsia"/>
        </w:rPr>
        <w:br/>
      </w:r>
      <w:r>
        <w:rPr>
          <w:rFonts w:hint="eastAsia"/>
        </w:rPr>
        <w:t>　　　　一、聚对苯二甲酸乙二醇酯（PET）价格策略分析</w:t>
      </w:r>
      <w:r>
        <w:rPr>
          <w:rFonts w:hint="eastAsia"/>
        </w:rPr>
        <w:br/>
      </w:r>
      <w:r>
        <w:rPr>
          <w:rFonts w:hint="eastAsia"/>
        </w:rPr>
        <w:t>　　　　二、聚对苯二甲酸乙二醇酯（PET）渠道策略分析</w:t>
      </w:r>
      <w:r>
        <w:rPr>
          <w:rFonts w:hint="eastAsia"/>
        </w:rPr>
        <w:br/>
      </w:r>
      <w:r>
        <w:rPr>
          <w:rFonts w:hint="eastAsia"/>
        </w:rPr>
        <w:t>　　第二节 聚对苯二甲酸乙二醇酯（PET）销售策略分析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提高聚对苯二甲酸乙二醇酯（PET）企业竞争力的策略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一、提高中国聚对苯二甲酸乙二醇酯（PET）企业核心竞争力的对策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二、聚对苯二甲酸乙二醇酯（PET）企业提升竞争力的主要方向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三、影响聚对苯二甲酸乙二醇酯（PET）企业核心竞争力的因素及提升途径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四、提高聚对苯二甲酸乙二醇酯（PET）企业竞争力的策略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对我国聚对苯二甲酸乙二醇酯（PET）品牌的战略思考</w:t>
      </w:r>
      <w:r>
        <w:rPr>
          <w:rFonts w:hint="eastAsia"/>
        </w:rPr>
        <w:br/>
      </w:r>
      <w:r>
        <w:rPr>
          <w:rFonts w:hint="eastAsia"/>
        </w:rPr>
        <w:t>　　　　一、聚对苯二甲酸乙二醇酯（PET）实施品牌战略的意义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二、聚对苯二甲酸乙二醇酯（PET）企业品牌的现状分析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三、我国聚对苯二甲酸乙二醇酯（PET）企业的品牌战略</w:t>
      </w:r>
      <w:r>
        <w:rPr>
          <w:rFonts w:hint="eastAsia"/>
        </w:rPr>
        <w:br/>
      </w:r>
      <w:r>
        <w:rPr>
          <w:rFonts w:hint="eastAsia"/>
        </w:rPr>
        <w:t>　　　　四、聚对苯二甲酸乙二醇酯（PET）品牌战略管理的策略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中国聚对苯二甲酸乙二醇酯（PET）行业营销策略分析</w:t>
      </w:r>
      <w:r>
        <w:rPr>
          <w:rFonts w:hint="eastAsia"/>
        </w:rPr>
        <w:br/>
      </w:r>
      <w:r>
        <w:rPr>
          <w:rFonts w:hint="eastAsia"/>
        </w:rPr>
        <w:t>　　第一节 聚对苯二甲酸乙二醇酯（PET）市场推广策略研究分析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一、做好聚对苯二甲酸乙二醇酯（PET）产品导入</w:t>
      </w:r>
      <w:r>
        <w:rPr>
          <w:rFonts w:hint="eastAsia"/>
        </w:rPr>
        <w:br/>
      </w:r>
      <w:r>
        <w:rPr>
          <w:rFonts w:hint="eastAsia"/>
        </w:rPr>
        <w:t>　　　　二、做好聚对苯二甲酸乙二醇酯（PET）产品组合和产品线决策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三、聚对苯二甲酸乙二醇酯（PET）行业城市市场推广策略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聚对苯二甲酸乙二醇酯（PET）行业渠道营销研究分析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一、聚对苯二甲酸乙二醇酯（PET）行业营销环境分析</w:t>
      </w:r>
      <w:r>
        <w:rPr>
          <w:rFonts w:hint="eastAsia"/>
        </w:rPr>
        <w:br/>
      </w:r>
      <w:r>
        <w:rPr>
          <w:rFonts w:hint="eastAsia"/>
        </w:rPr>
        <w:t>　　　　二、聚对苯二甲酸乙二醇酯（PET）行业现存的营销渠道分析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三、聚对苯二甲酸乙二醇酯（PET）行业终端市场营销管理策略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聚对苯二甲酸乙二醇酯（PET）行业营销战略研究分析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一、中国聚对苯二甲酸乙二醇酯（PET）行业有效整合营销策略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二、建立聚对苯二甲酸乙二醇酯（PET）行业厂商的双嬴模式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2024-2030年中国聚对苯二甲酸乙二醇酯（PET）行业投资前景与风险预测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2024-2030年中国聚对苯二甲酸乙二醇酯（PET）行业投资前景分析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2024-2030年中国聚对苯二甲酸乙二醇酯（PET）行业投资特性分析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一、2024-2030年中国聚对苯二甲酸乙二醇酯（PET）行业进入壁垒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二、2024-2030年中国聚对苯二甲酸乙二醇酯（PET）行业盈利模式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三、2024-2030年中国聚对苯二甲酸乙二醇酯（PET）行业盈利因素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2024-2030年中国聚对苯二甲酸乙二醇酯（PET）行业投资机会分析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一、2024-2030年中国聚对苯二甲酸乙二醇酯（PET）细分市场投资机会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二、2024-2030年中国聚对苯二甲酸乙二醇酯（PET）行业区域市场投资潜力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2024-2030年中国聚对苯二甲酸乙二醇酯（PET）行业投资风险分析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一、2024-2030年中国聚对苯二甲酸乙二醇酯（PET）行业市场竞争风险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二、2024-2030年中国聚对苯二甲酸乙二醇酯（PET）行业技术风险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三、2024-2030年中国聚对苯二甲酸乙二醇酯（PET）行业政策风险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四、2024-2030年中国聚对苯二甲酸乙二醇酯（PET）行业进入退出风险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2024-2030年中国聚对苯二甲酸乙二醇酯（PET）行业盈利模式与投资策略分析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国外聚对苯二甲酸乙二醇酯（PET）行业投资现状及经营模式分析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一、境外聚对苯二甲酸乙二醇酯（PET）行业成长情况调查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中国聚对苯二甲酸乙二醇酯（PET）行业商业模式探讨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中国聚对苯二甲酸乙二醇酯（PET）行业投资国际化发展战略分析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中国聚对苯二甲酸乙二醇酯（PET）行业投资策略分析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中国聚对苯二甲酸乙二醇酯（PET）行业资本运作战略选择方案研究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[中⋅智林]中国聚对苯二甲酸乙二醇酯（PET）行业多元化经营战略的可行性分析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聚对苯二甲酸乙二醇酯（PET）介绍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聚对苯二甲酸乙二醇酯（PET）图片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聚对苯二甲酸乙二醇酯（PET）种类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聚对苯二甲酸乙二醇酯（PET）用途 应用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聚对苯二甲酸乙二醇酯（PET）产业链调研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聚对苯二甲酸乙二醇酯（PET）行业现状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聚对苯二甲酸乙二醇酯（PET）行业特点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聚对苯二甲酸乙二醇酯（PET）政策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聚对苯二甲酸乙二醇酯（PET）技术 标准</w:t>
      </w:r>
      <w:r>
        <w:rPr>
          <w:rFonts w:hint="eastAsia"/>
        </w:rPr>
        <w:br/>
      </w:r>
      <w:r>
        <w:rPr>
          <w:rFonts w:hint="eastAsia"/>
        </w:rPr>
        <w:t>　　图表 2019-2023年中国聚对苯二甲酸乙二醇酯（PET）行业市场规模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聚对苯二甲酸乙二醇酯（PET）生产现状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聚对苯二甲酸乙二醇酯（PET）发展有利因素分析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2023年中国聚对苯二甲酸乙二醇酯（PET）产能</w:t>
      </w:r>
      <w:r>
        <w:rPr>
          <w:rFonts w:hint="eastAsia"/>
        </w:rPr>
        <w:br/>
      </w:r>
      <w:r>
        <w:rPr>
          <w:rFonts w:hint="eastAsia"/>
        </w:rPr>
        <w:t>　　图表 2023年聚对苯二甲酸乙二醇酯（PET）供给情况</w:t>
      </w:r>
      <w:r>
        <w:rPr>
          <w:rFonts w:hint="eastAsia"/>
        </w:rPr>
        <w:br/>
      </w:r>
      <w:r>
        <w:rPr>
          <w:rFonts w:hint="eastAsia"/>
        </w:rPr>
        <w:t>　　图表 2019-2023年中国聚对苯二甲酸乙二醇酯（PET）产量统计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2019-2023年中国聚对苯二甲酸乙二醇酯（PET）市场需求情况</w:t>
      </w:r>
      <w:r>
        <w:rPr>
          <w:rFonts w:hint="eastAsia"/>
        </w:rPr>
        <w:br/>
      </w:r>
      <w:r>
        <w:rPr>
          <w:rFonts w:hint="eastAsia"/>
        </w:rPr>
        <w:t>　　图表 2019-2023年聚对苯二甲酸乙二醇酯（PET）销售情况</w:t>
      </w:r>
      <w:r>
        <w:rPr>
          <w:rFonts w:hint="eastAsia"/>
        </w:rPr>
        <w:br/>
      </w:r>
      <w:r>
        <w:rPr>
          <w:rFonts w:hint="eastAsia"/>
        </w:rPr>
        <w:t>　　图表 2019-2023年中国聚对苯二甲酸乙二醇酯（PET）价格走势</w:t>
      </w:r>
      <w:r>
        <w:rPr>
          <w:rFonts w:hint="eastAsia"/>
        </w:rPr>
        <w:br/>
      </w:r>
      <w:r>
        <w:rPr>
          <w:rFonts w:hint="eastAsia"/>
        </w:rPr>
        <w:t>　　图表 2019-2023年中国聚对苯二甲酸乙二醇酯（PET）行业销售收入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2019-2023年中国聚对苯二甲酸乙二醇酯（PET）行业利润总额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2019-2023年中国聚对苯二甲酸乙二醇酯（PET）进口情况</w:t>
      </w:r>
      <w:r>
        <w:rPr>
          <w:rFonts w:hint="eastAsia"/>
        </w:rPr>
        <w:br/>
      </w:r>
      <w:r>
        <w:rPr>
          <w:rFonts w:hint="eastAsia"/>
        </w:rPr>
        <w:t>　　图表 2019-2023年中国聚对苯二甲酸乙二醇酯（PET）出口情况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2019-2023年中国聚对苯二甲酸乙二醇酯（PET）行业企业数量统计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聚对苯二甲酸乙二醇酯（PET）成本和利润分析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聚对苯二甲酸乙二醇酯（PET）上游发展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聚对苯二甲酸乙二醇酯（PET）下游发展</w:t>
      </w:r>
      <w:r>
        <w:rPr>
          <w:rFonts w:hint="eastAsia"/>
        </w:rPr>
        <w:br/>
      </w:r>
      <w:r>
        <w:rPr>
          <w:rFonts w:hint="eastAsia"/>
        </w:rPr>
        <w:t>　　图表 2023年中国聚对苯二甲酸乙二醇酯（PET）行业需求区域调研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**地区聚对苯二甲酸乙二醇酯（PET）市场规模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**地区聚对苯二甲酸乙二醇酯（PET）行业市场需求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**地区聚对苯二甲酸乙二醇酯（PET）市场调研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**地区聚对苯二甲酸乙二醇酯（PET）市场需求分析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**地区聚对苯二甲酸乙二醇酯（PET）市场规模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**地区聚对苯二甲酸乙二醇酯（PET）行业市场需求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**地区聚对苯二甲酸乙二醇酯（PET）市场调研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**地区聚对苯二甲酸乙二醇酯（PET）市场需求分析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聚对苯二甲酸乙二醇酯（PET）招标、中标情况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聚对苯二甲酸乙二醇酯（PET）品牌分析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企业聚对苯二甲酸乙二醇酯（PET）型号、规格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企业聚对苯二甲酸乙二醇酯（PET）型号、规格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企业聚对苯二甲酸乙二醇酯（PET）型号、规格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聚对苯二甲酸乙二醇酯（PET）优势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聚对苯二甲酸乙二醇酯（PET）劣势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聚对苯二甲酸乙二醇酯（PET）机会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聚对苯二甲酸乙二醇酯（PET）威胁</w:t>
      </w:r>
      <w:r>
        <w:rPr>
          <w:rFonts w:hint="eastAsia"/>
        </w:rPr>
        <w:br/>
      </w:r>
      <w:r>
        <w:rPr>
          <w:rFonts w:hint="eastAsia"/>
        </w:rPr>
        <w:t>　　图表 进入聚对苯二甲酸乙二醇酯（PET）行业壁垒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2024-2030年中国聚对苯二甲酸乙二醇酯（PET）行业产能预测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2024-2030年中国聚对苯二甲酸乙二醇酯（PET）行业产量预测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2024-2030年中国聚对苯二甲酸乙二醇酯（PET）销售预测</w:t>
      </w:r>
      <w:r>
        <w:rPr>
          <w:rFonts w:hint="eastAsia"/>
        </w:rPr>
        <w:br/>
      </w:r>
      <w:r>
        <w:rPr>
          <w:rFonts w:hint="eastAsia"/>
        </w:rPr>
        <w:t>　　图表 2024-2030年中国聚对苯二甲酸乙二醇酯（PET）市场规模预测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2024-2030年中国聚对苯二甲酸乙二醇酯（PET）行业信息化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2024-2030年中国聚对苯二甲酸乙二醇酯（PET）行业风险分析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2024-2030年中国聚对苯二甲酸乙二醇酯（PET）发展趋势</w:t>
      </w:r>
      <w:r>
        <w:rPr>
          <w:rFonts w:hint="eastAsia"/>
        </w:rPr>
        <w:br/>
      </w:r>
      <w:r>
        <w:rPr>
          <w:rFonts w:hint="eastAsia"/>
        </w:rPr>
        <w:t>　　图表 2024-2030年中国聚对苯二甲酸乙二醇酯（PET）市场前景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d0b525f4240d2" w:history="1">
        <w:r>
          <w:rPr>
            <w:rStyle w:val="Hyperlink"/>
          </w:rPr>
          <w:t>2024-2030年中国聚对苯二甲酸乙二醇酯（PET）市场全面调研与发展趋势分析报告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d0b525f4240d2" w:history="1">
        <w:r>
          <w:rPr>
            <w:rStyle w:val="Hyperlink"/>
          </w:rPr>
          <w:t>https://www.20087.com/8/12/JuDuiBenErJiaSuanYiErChunZhi-PET-HangYeFaZhanQuShi.html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50384ddc74155" w:history="1">
      <w:r>
        <w:rPr>
          <w:rStyle w:val="Hyperlink"/>
        </w:rPr>
        <w:t>2024-2030年中国聚对苯二甲酸乙二醇酯（PET）市场全面调研与发展趋势分析报告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uDuiBenErJiaSuanYiErChunZhi-PET-HangYeFaZhanQuShi.html" TargetMode="External" Id="Rc7bd0b525f42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uDuiBenErJiaSuanYiErChunZhi-PET-HangYeFaZhanQuShi.html" TargetMode="External" Id="Re0450384ddc7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2024-05-24T03:45:00Z</dcterms:created>
  <dcterms:modified xsi:type="dcterms:W3CDTF">2024-05-24T04:45:00Z</dcterms:modified>
  <dc:subject>2024-2030年中国聚对苯二甲酸乙二醇酯（PET）市场全面调研与发展趋势分析报告</dc:subject>
  <dc:title>2024-2030年中国聚对苯二甲酸乙二醇酯（PET）市场全面调研与发展趋势分析报告</dc:title>
  <cp:keywords>2024-2030年中国聚对苯二甲酸乙二醇酯（PET）市场全面调研与发展趋势分析报告</cp:keywords>
  <dc:description>2024-2030年中国聚对苯二甲酸乙二醇酯（PET）市场全面调研与发展趋势分析报告</dc:description>
</cp:coreProperties>
</file>