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28abb8ce4b6f" w:history="1">
              <w:r>
                <w:rPr>
                  <w:rStyle w:val="Hyperlink"/>
                </w:rPr>
                <w:t>2025-2031年中国聚羟基脂肪酸酯（PHA）发展现状分析与前景趋势预测报告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28abb8ce4b6f" w:history="1">
              <w:r>
                <w:rPr>
                  <w:rStyle w:val="Hyperlink"/>
                </w:rPr>
                <w:t>2025-2031年中国聚羟基脂肪酸酯（PHA）发展现状分析与前景趋势预测报告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28abb8ce4b6f" w:history="1">
                <w:r>
                  <w:rPr>
                    <w:rStyle w:val="Hyperlink"/>
                  </w:rPr>
                  <w:t>https://www.20087.com/8/72/JuQiangJiZhiFangSuanZhi-PHA-XianZhuangYuQianJingFenXi.html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种生物可降解的塑料，由微生物合成而来。近年来，随着全球对塑料污染问题的关注和可持续发展目标的推动，PHA作为一种环保材料受到了越来越多的关注。目前，PHA已经被用于包装材料、农用薄膜、一次性餐具等领域，以替代传统的不可降解塑料。</w:t>
      </w:r>
      <w:r>
        <w:rPr>
          <w:rFonts w:hint="eastAsia"/>
        </w:rPr>
        <w:br/>
      </w:r>
      <w:r>
        <w:rPr>
          <w:rFonts w:hint="eastAsia"/>
        </w:rPr>
        <w:t>　　未来，PHA的发展将更加注重降低成本和扩大应用范围。随着生产技术的进步，PHA的生产成本将进一步下降，使其更具市场竞争力。此外，随着科研成果的应用，PHA的物理性能将得到优化，使其适用于更广泛的工业和消费品领域。同时，随着全球对可持续发展的重视，PHA将在减少塑料污染、促进循环经济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28abb8ce4b6f" w:history="1">
        <w:r>
          <w:rPr>
            <w:rStyle w:val="Hyperlink"/>
          </w:rPr>
          <w:t>2025-2031年中国聚羟基脂肪酸酯（PHA）发展现状分析与前景趋势预测报告</w:t>
        </w:r>
      </w:hyperlink>
      <w:r>
        <w:rPr>
          <w:rFonts w:hint="eastAsia"/>
        </w:rPr>
        <w:t>》基于多年市场监测与行业研究，全面分析了聚羟基脂肪酸酯（PHA）行业的现状、市场需求及市场规模，详细解读了聚羟基脂肪酸酯（PHA）产业链结构、价格趋势及细分市场特点。报告科学预测了行业前景与发展方向，重点剖析了品牌竞争格局、市场集中度及主要企业的经营表现，并通过SWOT分析揭示了聚羟基脂肪酸酯（PHA）行业机遇与风险。为投资者和决策者提供专业、客观的战略建议，是把握聚羟基脂肪酸酯（PHA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聚羟基脂肪酸酯（PHA）行业概述</w:t>
      </w:r>
      <w:r>
        <w:rPr>
          <w:rFonts w:hint="eastAsia"/>
        </w:rPr>
        <w:br/>
      </w:r>
      <w:r>
        <w:rPr>
          <w:rFonts w:hint="eastAsia"/>
        </w:rPr>
        <w:t>　　第一节 聚羟基脂肪酸酯（PHA）定义与分类</w:t>
      </w:r>
      <w:r>
        <w:rPr>
          <w:rFonts w:hint="eastAsia"/>
        </w:rPr>
        <w:br/>
      </w:r>
      <w:r>
        <w:rPr>
          <w:rFonts w:hint="eastAsia"/>
        </w:rPr>
        <w:t>　　第二节 聚羟基脂肪酸酯（PHA）应用领域</w:t>
      </w:r>
      <w:r>
        <w:rPr>
          <w:rFonts w:hint="eastAsia"/>
        </w:rPr>
        <w:br/>
      </w:r>
      <w:r>
        <w:rPr>
          <w:rFonts w:hint="eastAsia"/>
        </w:rPr>
        <w:t>　　第三节 聚羟基脂肪酸酯（PHA）行业经济指标分析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聚羟基脂肪酸酯（PHA）产业链及经营模式分析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全球聚羟基脂肪酸酯（PHA）市场发展综述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2019-2024年全球聚羟基脂肪酸酯（PHA）市场规模与趋势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主要国家与地区聚羟基脂肪酸酯（PHA）市场分析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2025-2031年全球聚羟基脂肪酸酯（PHA）行业发展趋势与前景预测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中国聚羟基脂肪酸酯（PHA）行业市场分析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2024-2025年聚羟基脂肪酸酯（PHA）产能与投资动态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一、国内聚羟基脂肪酸酯（PHA）产能及利用情况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聚羟基脂肪酸酯（PHA）行业产量情况分析与趋势预测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一、2019-2024年聚羟基脂肪酸酯（PHA）行业产量数据统计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1、2019-2024年聚羟基脂肪酸酯（PHA）产量及增长趋势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2、2019-2024年聚羟基脂肪酸酯（PHA）细分产品产量及份额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二、影响聚羟基脂肪酸酯（PHA）产量的关键因素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三、2025-2031年聚羟基脂肪酸酯（PHA）产量预测</w:t>
      </w:r>
      <w:r>
        <w:rPr>
          <w:rFonts w:hint="eastAsia"/>
        </w:rPr>
        <w:br/>
      </w:r>
      <w:r>
        <w:rPr>
          <w:rFonts w:hint="eastAsia"/>
        </w:rPr>
        <w:t>　　第三节 2025-2031年聚羟基脂肪酸酯（PHA）市场需求与销售分析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一、2024-2025年聚羟基脂肪酸酯（PHA）行业需求现状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三、2019-2024年聚羟基脂肪酸酯（PHA）行业销售规模分析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四、2025-2031年聚羟基脂肪酸酯（PHA）市场增长潜力与规模预测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2024-2025年聚羟基脂肪酸酯（PHA）行业技术发展现状及趋势分析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国内外聚羟基脂肪酸酯（PHA）行业技术差异与原因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聚羟基脂肪酸酯（PHA）行业技术发展方向、趋势预测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提升聚羟基脂肪酸酯（PHA）行业技术能力策略建议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中国聚羟基脂肪酸酯（PHA）细分市场与下游应用领域分析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一、2024-2025年聚羟基脂肪酸酯（PHA）主要细分产品市场现状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聚羟基脂肪酸酯（PHA）下游应用与客户群体分析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一、2024-2025年聚羟基脂肪酸酯（PHA）各应用领域市场现状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聚羟基脂肪酸酯（PHA）价格机制与竞争策略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一、2019-2024年聚羟基脂肪酸酯（PHA）市场价格走势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聚羟基脂肪酸酯（PHA）定价策略与方法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2025-2031年聚羟基脂肪酸酯（PHA）价格竞争态势与趋势预测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中国聚羟基脂肪酸酯（PHA）行业重点区域市场研究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2024-2025年重点区域聚羟基脂肪酸酯（PHA）市场发展概况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2019-2024年中国聚羟基脂肪酸酯（PHA）行业进出口情况分析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一、2019-2024年聚羟基脂肪酸酯（PHA）进口规模及增长情况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聚羟基脂肪酸酯（PHA）行业出口情况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一、2019-2024年聚羟基脂肪酸酯（PHA）出口规模及增长情况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2019-2024年中国聚羟基脂肪酸酯（PHA）行业总体发展与财务状况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2019-2024年中国聚羟基脂肪酸酯（PHA）行业规模情况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2019-2024年中国聚羟基脂肪酸酯（PHA）行业财务能力分析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一、聚羟基脂肪酸酯（PHA）行业盈利能力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二、聚羟基脂肪酸酯（PHA）行业偿债能力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三、聚羟基脂肪酸酯（PHA）行业营运能力</w:t>
      </w:r>
      <w:r>
        <w:rPr>
          <w:rFonts w:hint="eastAsia"/>
        </w:rPr>
        <w:br/>
      </w:r>
      <w:r>
        <w:rPr>
          <w:rFonts w:hint="eastAsia"/>
        </w:rPr>
        <w:t>　　　　四、聚羟基脂肪酸酯（PHA）行业发展能力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聚羟基脂肪酸酯（PHA）行业重点企业调研分析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中国聚羟基脂肪酸酯（PHA）行业竞争格局分析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2024-2025年聚羟基脂肪酸酯（PHA）行业竞争力分析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2019-2024年聚羟基脂肪酸酯（PHA）行业企业并购活动分析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2024-2025年聚羟基脂肪酸酯（PHA）行业会展与招投标活动分析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2025年中国聚羟基脂肪酸酯（PHA）企业发展企业发展策略与建议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聚羟基脂肪酸酯（PHA）销售模式与渠道策略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聚羟基脂肪酸酯（PHA）品牌与市场推广策略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聚羟基脂肪酸酯（PHA）研发投入与技术创新能力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聚羟基脂肪酸酯（PHA）合作联盟与资源整合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中国聚羟基脂肪酸酯（PHA）行业风险与对策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聚羟基脂肪酸酯（PHA）行业SWOT分析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一、聚羟基脂肪酸酯（PHA）行业优势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二、聚羟基脂肪酸酯（PHA）行业劣势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三、聚羟基脂肪酸酯（PHA）市场机会</w:t>
      </w:r>
      <w:r>
        <w:rPr>
          <w:rFonts w:hint="eastAsia"/>
        </w:rPr>
        <w:br/>
      </w:r>
      <w:r>
        <w:rPr>
          <w:rFonts w:hint="eastAsia"/>
        </w:rPr>
        <w:t>　　　　四、聚羟基脂肪酸酯（PHA）市场威胁</w:t>
      </w:r>
      <w:r>
        <w:rPr>
          <w:rFonts w:hint="eastAsia"/>
        </w:rPr>
        <w:br/>
      </w:r>
      <w:r>
        <w:rPr>
          <w:rFonts w:hint="eastAsia"/>
        </w:rPr>
        <w:t>　　第二节 聚羟基脂肪酸酯（PHA）行业风险及对策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2025-2031年中国聚羟基脂肪酸酯（PHA）行业前景与发展趋势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2024-2025年聚羟基脂肪酸酯（PHA）行业发展环境分析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2025-2031年聚羟基脂肪酸酯（PHA）行业发展趋势与方向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2025-2031年聚羟基脂肪酸酯（PHA）行业发展潜力与机遇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聚羟基脂肪酸酯（PHA）行业研究结论与建议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中-智-林-：聚羟基脂肪酸酯（PHA）行业发展建议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2019-2024年中国聚羟基脂肪酸酯（PHA）行业出口量及增速统计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2025年聚羟基脂肪酸酯（PHA）行业壁垒</w:t>
      </w:r>
      <w:r>
        <w:rPr>
          <w:rFonts w:hint="eastAsia"/>
        </w:rPr>
        <w:br/>
      </w:r>
      <w:r>
        <w:rPr>
          <w:rFonts w:hint="eastAsia"/>
        </w:rPr>
        <w:t>　　图表 2025年聚羟基脂肪酸酯（PHA）市场前景分析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2025-2031年中国聚羟基脂肪酸酯（PHA）市场需求预测</w:t>
      </w:r>
      <w:r>
        <w:rPr>
          <w:rFonts w:hint="eastAsia"/>
        </w:rPr>
        <w:br/>
      </w:r>
      <w:r>
        <w:rPr>
          <w:rFonts w:hint="eastAsia"/>
        </w:rPr>
        <w:t>　　图表 2025年聚羟基脂肪酸酯（PHA）发展趋势预测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28abb8ce4b6f" w:history="1">
        <w:r>
          <w:rPr>
            <w:rStyle w:val="Hyperlink"/>
          </w:rPr>
          <w:t>2025-2031年中国聚羟基脂肪酸酯（PHA）发展现状分析与前景趋势预测报告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28abb8ce4b6f" w:history="1">
        <w:r>
          <w:rPr>
            <w:rStyle w:val="Hyperlink"/>
          </w:rPr>
          <w:t>https://www.20087.com/8/72/JuQiangJiZhiFangSuanZhi-PHA-XianZhuangYuQianJingFenXi.html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乙撑碳酸酯、聚羟基脂肪酸酯（PHA）、PHA聚羟基脂肪酸酯价格、聚羟基脂肪酸酯（PHA）溶于乙醇吗、PAA聚酰胺酸、聚羟基脂肪酸酯（PHA）法、聚羟基脂肪酸酯生产公司、聚羟基脂肪酸酯（PHA）是由嗜盐细菌合成的一种胞内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154ba690b4cba" w:history="1">
      <w:r>
        <w:rPr>
          <w:rStyle w:val="Hyperlink"/>
        </w:rPr>
        <w:t>2025-2031年中国聚羟基脂肪酸酯（PHA）发展现状分析与前景趋势预测报告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uQiangJiZhiFangSuanZhi-PHA-XianZhuangYuQianJingFenXi.html" TargetMode="External" Id="R778728abb8ce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uQiangJiZhiFangSuanZhi-PHA-XianZhuangYuQianJingFenXi.html" TargetMode="External" Id="R611154ba690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2024-09-04T03:41:10Z</dcterms:created>
  <dcterms:modified xsi:type="dcterms:W3CDTF">2024-09-04T04:41:10Z</dcterms:modified>
  <dc:subject>2025-2031年中国聚羟基脂肪酸酯（PHA）发展现状分析与前景趋势预测报告</dc:subject>
  <dc:title>2025-2031年中国聚羟基脂肪酸酯（PHA）发展现状分析与前景趋势预测报告</dc:title>
  <cp:keywords>2025-2031年中国聚羟基脂肪酸酯（PHA）发展现状分析与前景趋势预测报告</cp:keywords>
  <dc:description>2025-2031年中国聚羟基脂肪酸酯（PHA）发展现状分析与前景趋势预测报告</dc:description>
</cp:coreProperties>
</file>