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cc431ba17411f" w:history="1">
              <w:r>
                <w:rPr>
                  <w:rStyle w:val="Hyperlink"/>
                </w:rPr>
                <w:t>2025-2031年中国苄基三丁基氯化铵行业调研及未来发展趋势分析报告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cc431ba17411f" w:history="1">
              <w:r>
                <w:rPr>
                  <w:rStyle w:val="Hyperlink"/>
                </w:rPr>
                <w:t>2025-2031年中国苄基三丁基氯化铵行业调研及未来发展趋势分析报告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1cc431ba17411f" w:history="1">
                <w:r>
                  <w:rPr>
                    <w:rStyle w:val="Hyperlink"/>
                  </w:rPr>
                  <w:t>https://www.20087.com/8/62/BianJiSanDingJiLvHuaAnDiaoChaBaoGao.html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苄基三丁基氯化铵（BTBC）是一种有机季铵盐，常用于表面活性剂、催化剂、相转移催化剂等多个领域。近年来，随着有机合成技术的发展和应用领域的拓展，BTBC的需求量有所增长。在技术层面，BTBC的合成方法不断优化，提高了产品的纯度和收率。同时，随着环保要求的提高，BTBC的生产过程更加注重绿色化学原则，减少了副产物的产生和环境污染。</w:t>
      </w:r>
      <w:r>
        <w:rPr>
          <w:rFonts w:hint="eastAsia"/>
        </w:rPr>
        <w:br/>
      </w:r>
      <w:r>
        <w:rPr>
          <w:rFonts w:hint="eastAsia"/>
        </w:rPr>
        <w:t>　　未来，苄基三丁基氯化铵的发展将更加注重提高产品性能和拓展应用领域。一方面，随着催化技术的进步，BTBC将在新型催化剂的设计和开发中扮演更重要的角色，促进其在精细化学品合成中的应用。另一方面，随着可持续发展理念的普及，BTBC的生产将更加注重采用环保的合成路线和溶剂回收技术，以减少对环境的影响。此外，随着新材料技术的发展，BTBC可能被应用于更多领域，如新型表面活性剂和功能性材料的制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cc431ba17411f" w:history="1">
        <w:r>
          <w:rPr>
            <w:rStyle w:val="Hyperlink"/>
          </w:rPr>
          <w:t>2025-2031年中国苄基三丁基氯化铵行业调研及未来发展趋势分析报告</w:t>
        </w:r>
      </w:hyperlink>
      <w:r>
        <w:rPr>
          <w:rFonts w:hint="eastAsia"/>
        </w:rPr>
        <w:t>》通过对苄基三丁基氯化铵行业的全面调研，系统分析了苄基三丁基氯化铵市场规模、技术现状及未来发展方向，揭示了行业竞争格局的演变趋势与潜在问题。同时，报告评估了苄基三丁基氯化铵行业投资价值与效益，识别了发展中的主要挑战与机遇，并结合SWOT分析为投资者和企业提供了科学的战略建议。此外，报告重点聚焦苄基三丁基氯化铵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苄基三丁基氯化铵产业概述</w:t>
      </w:r>
      <w:r>
        <w:rPr>
          <w:rFonts w:hint="eastAsia"/>
        </w:rPr>
        <w:br/>
      </w:r>
      <w:r>
        <w:rPr>
          <w:rFonts w:hint="eastAsia"/>
        </w:rPr>
        <w:t>　　第一节 苄基三丁基氯化铵产业定义</w:t>
      </w:r>
      <w:r>
        <w:rPr>
          <w:rFonts w:hint="eastAsia"/>
        </w:rPr>
        <w:br/>
      </w:r>
      <w:r>
        <w:rPr>
          <w:rFonts w:hint="eastAsia"/>
        </w:rPr>
        <w:t>　　第二节 苄基三丁基氯化铵产业发展历程</w:t>
      </w:r>
      <w:r>
        <w:rPr>
          <w:rFonts w:hint="eastAsia"/>
        </w:rPr>
        <w:br/>
      </w:r>
      <w:r>
        <w:rPr>
          <w:rFonts w:hint="eastAsia"/>
        </w:rPr>
        <w:t>　　第三节 苄基三丁基氯化铵分类情况</w:t>
      </w:r>
      <w:r>
        <w:rPr>
          <w:rFonts w:hint="eastAsia"/>
        </w:rPr>
        <w:br/>
      </w:r>
      <w:r>
        <w:rPr>
          <w:rFonts w:hint="eastAsia"/>
        </w:rPr>
        <w:t>　　第四节 苄基三丁基氯化铵产业链分析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2024-2025年中国苄基三丁基氯化铵行业发展环境分析</w:t>
      </w:r>
      <w:r>
        <w:rPr>
          <w:rFonts w:hint="eastAsia"/>
        </w:rPr>
        <w:br/>
      </w:r>
      <w:r>
        <w:rPr>
          <w:rFonts w:hint="eastAsia"/>
        </w:rPr>
        <w:t>　　第二节 苄基三丁基氯化铵行业发展经济环境分析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苄基三丁基氯化铵行业发展社会环境分析</w:t>
      </w:r>
      <w:r>
        <w:rPr>
          <w:rFonts w:hint="eastAsia"/>
        </w:rPr>
        <w:br/>
      </w:r>
      <w:r>
        <w:rPr>
          <w:rFonts w:hint="eastAsia"/>
        </w:rPr>
        <w:t>　　第四节 苄基三丁基氯化铵行业发展政策环境分析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2024-2025年苄基三丁基氯化铵行业技术发展现状及趋势分析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苄基三丁基氯化铵行业技术发展现状分析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国内外苄基三丁基氯化铵行业技术差异与原因</w:t>
      </w:r>
      <w:r>
        <w:rPr>
          <w:rFonts w:hint="eastAsia"/>
        </w:rPr>
        <w:br/>
      </w:r>
      <w:r>
        <w:rPr>
          <w:rFonts w:hint="eastAsia"/>
        </w:rPr>
        <w:t>　　第三节 苄基三丁基氯化铵行业技术发展方向、趋势预测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提升苄基三丁基氯化铵行业技术能力策略建议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中国苄基三丁基氯化铵行业供给与需求情况分析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2019-2024年中国苄基三丁基氯化铵行业总体规模</w:t>
      </w:r>
      <w:r>
        <w:rPr>
          <w:rFonts w:hint="eastAsia"/>
        </w:rPr>
        <w:br/>
      </w:r>
      <w:r>
        <w:rPr>
          <w:rFonts w:hint="eastAsia"/>
        </w:rPr>
        <w:t>　　第二节 中国苄基三丁基氯化铵行业盈利情况分析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中国苄基三丁基氯化铵行业产量情况分析及预测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一、2019-2024年中国苄基三丁基氯化铵产量统计分析</w:t>
      </w:r>
      <w:r>
        <w:rPr>
          <w:rFonts w:hint="eastAsia"/>
        </w:rPr>
        <w:br/>
      </w:r>
      <w:r>
        <w:rPr>
          <w:rFonts w:hint="eastAsia"/>
        </w:rPr>
        <w:t>　　　　二、苄基三丁基氯化铵行业产量特点分析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三、2025-2031年中国苄基三丁基氯化铵行业产量预测</w:t>
      </w:r>
      <w:r>
        <w:rPr>
          <w:rFonts w:hint="eastAsia"/>
        </w:rPr>
        <w:br/>
      </w:r>
      <w:r>
        <w:rPr>
          <w:rFonts w:hint="eastAsia"/>
        </w:rPr>
        <w:t>　　第四节 中国苄基三丁基氯化铵行业需求情况分析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一、2019-2024年中国苄基三丁基氯化铵行业需求情况</w:t>
      </w:r>
      <w:r>
        <w:rPr>
          <w:rFonts w:hint="eastAsia"/>
        </w:rPr>
        <w:br/>
      </w:r>
      <w:r>
        <w:rPr>
          <w:rFonts w:hint="eastAsia"/>
        </w:rPr>
        <w:t>　　　　二、苄基三丁基氯化铵行业市场需求特点分析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三、2025-2031年中国苄基三丁基氯化铵市场需求预测分析</w:t>
      </w:r>
      <w:r>
        <w:rPr>
          <w:rFonts w:hint="eastAsia"/>
        </w:rPr>
        <w:br/>
      </w:r>
      <w:r>
        <w:rPr>
          <w:rFonts w:hint="eastAsia"/>
        </w:rPr>
        <w:t>　　第五节 苄基三丁基氯化铵产业供需平衡状况分析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中国苄基三丁基氯化铵行业进出口情况分析预测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中国苄基三丁基氯化铵行业进口情况分析预测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一、2019-2024年中国苄基三丁基氯化铵行业进口情况分析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二、2025年中国苄基三丁基氯化铵行业进口特点分析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三、2025-2031年中国苄基三丁基氯化铵行业进口情况预测</w:t>
      </w:r>
      <w:r>
        <w:rPr>
          <w:rFonts w:hint="eastAsia"/>
        </w:rPr>
        <w:br/>
      </w:r>
      <w:r>
        <w:rPr>
          <w:rFonts w:hint="eastAsia"/>
        </w:rPr>
        <w:t>　　第二节 中国苄基三丁基氯化铵行业出口情况分析预测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一、2019-2024年中国苄基三丁基氯化铵行业出口情况分析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二、2025年中国苄基三丁基氯化铵行业出口特点分析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二、2025-2031年中国苄基三丁基氯化铵行业出口情况预测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影响中国苄基三丁基氯化铵行业进出口因素分析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国内苄基三丁基氯化铵产品价格走势及影响因素分析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2019-2024年国内苄基三丁基氯化铵市场价格回顾</w:t>
      </w:r>
      <w:r>
        <w:rPr>
          <w:rFonts w:hint="eastAsia"/>
        </w:rPr>
        <w:br/>
      </w:r>
      <w:r>
        <w:rPr>
          <w:rFonts w:hint="eastAsia"/>
        </w:rPr>
        <w:t>　　第二节 当前国内苄基三丁基氯化铵市场价格及评述</w:t>
      </w:r>
      <w:r>
        <w:rPr>
          <w:rFonts w:hint="eastAsia"/>
        </w:rPr>
        <w:br/>
      </w:r>
      <w:r>
        <w:rPr>
          <w:rFonts w:hint="eastAsia"/>
        </w:rPr>
        <w:t>　　第三节 国内苄基三丁基氯化铵价格影响因素分析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2025-2031年国内苄基三丁基氯化铵市场价格走势预测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中国苄基三丁基氯化铵行业规模与效益分析预测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苄基三丁基氯化铵行业规模分析及预测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一、2019-2024年苄基三丁基氯化铵行业资产规模变化分析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二、2025-2031年苄基三丁基氯化铵行业资产规模预测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三、2019-2024年苄基三丁基氯化铵行业收入和利润变化分析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四、2025-2031年苄基三丁基氯化铵行业收入和利润预测</w:t>
      </w:r>
      <w:r>
        <w:rPr>
          <w:rFonts w:hint="eastAsia"/>
        </w:rPr>
        <w:br/>
      </w:r>
      <w:r>
        <w:rPr>
          <w:rFonts w:hint="eastAsia"/>
        </w:rPr>
        <w:t>　　第二节 苄基三丁基氯化铵行业效益分析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一、2019-2024年苄基三丁基氯化铵行业三费变化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二、2019-2024年苄基三丁基氯化铵行业效益分析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苄基三丁基氯化铵行业细分产品市场调研分析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苄基三丁基氯化铵行业细分产品——**市场调研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苄基三丁基氯化铵行业细分产品——**市场调研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2019-2024年中国苄基三丁基氯化铵行业营销分析</w:t>
      </w:r>
      <w:r>
        <w:rPr>
          <w:rFonts w:hint="eastAsia"/>
        </w:rPr>
        <w:br/>
      </w:r>
      <w:r>
        <w:rPr>
          <w:rFonts w:hint="eastAsia"/>
        </w:rPr>
        <w:t>　　第一节 国内苄基三丁基氯化铵行业营销模式分析</w:t>
      </w:r>
      <w:r>
        <w:rPr>
          <w:rFonts w:hint="eastAsia"/>
        </w:rPr>
        <w:br/>
      </w:r>
      <w:r>
        <w:rPr>
          <w:rFonts w:hint="eastAsia"/>
        </w:rPr>
        <w:t>　　第二节 苄基三丁基氯化铵行业主要销售渠道分析</w:t>
      </w:r>
      <w:r>
        <w:rPr>
          <w:rFonts w:hint="eastAsia"/>
        </w:rPr>
        <w:br/>
      </w:r>
      <w:r>
        <w:rPr>
          <w:rFonts w:hint="eastAsia"/>
        </w:rPr>
        <w:t>　　第三节 苄基三丁基氯化铵行业广告与促销方式分析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苄基三丁基氯化铵行业价格竞争方式分析</w:t>
      </w:r>
      <w:r>
        <w:rPr>
          <w:rFonts w:hint="eastAsia"/>
        </w:rPr>
        <w:br/>
      </w:r>
      <w:r>
        <w:rPr>
          <w:rFonts w:hint="eastAsia"/>
        </w:rPr>
        <w:t>　　第五节 苄基三丁基氯化铵行业国际化营销模式分析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中国苄基三丁基氯化铵行业市场竞争分析及预测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2024-2025年我国苄基三丁基氯化铵市场竞争格局分析</w:t>
      </w:r>
      <w:r>
        <w:rPr>
          <w:rFonts w:hint="eastAsia"/>
        </w:rPr>
        <w:br/>
      </w:r>
      <w:r>
        <w:rPr>
          <w:rFonts w:hint="eastAsia"/>
        </w:rPr>
        <w:t>　　　　一、苄基三丁基氯化铵市场集中度分析</w:t>
      </w:r>
      <w:r>
        <w:rPr>
          <w:rFonts w:hint="eastAsia"/>
        </w:rPr>
        <w:br/>
      </w:r>
      <w:r>
        <w:rPr>
          <w:rFonts w:hint="eastAsia"/>
        </w:rPr>
        <w:t>　　　　二、苄基三丁基氯化铵市场规模竞争分析</w:t>
      </w:r>
      <w:r>
        <w:rPr>
          <w:rFonts w:hint="eastAsia"/>
        </w:rPr>
        <w:br/>
      </w:r>
      <w:r>
        <w:rPr>
          <w:rFonts w:hint="eastAsia"/>
        </w:rPr>
        <w:t>　　　　三、苄基三丁基氯化铵市场结构竞争分析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2024-2025年我国苄基三丁基氯化铵市场品牌竞争分析及预测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2024-2025年我国苄基三丁基氯化铵市场竞争态势分析及预测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苄基三丁基氯化铵行业重点企业发展调研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苄基三丁基氯化铵重点企业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二、苄基三丁基氯化铵企业经营情况分析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三、苄基三丁基氯化铵企业发展规划及前景展望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苄基三丁基氯化铵重点企业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二、苄基三丁基氯化铵企业经营情况分析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三、苄基三丁基氯化铵企业发展规划及前景展望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苄基三丁基氯化铵重点企业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二、苄基三丁基氯化铵企业经营情况分析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三、苄基三丁基氯化铵企业发展规划及前景展望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苄基三丁基氯化铵重点企业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二、苄基三丁基氯化铵企业经营情况分析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三、苄基三丁基氯化铵企业发展规划及前景展望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苄基三丁基氯化铵重点企业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二、苄基三丁基氯化铵企业经营情况分析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三、苄基三丁基氯化铵企业发展规划及前景展望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苄基三丁基氯化铵行业企业经营策略研究分析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苄基三丁基氯化铵企业多样化经营策略分析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一、苄基三丁基氯化铵企业多样化经营情况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二、现行苄基三丁基氯化铵行业多样化经营的方向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大型苄基三丁基氯化铵企业集团未来发展策略分析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对中小苄基三丁基氯化铵企业生产经营的建议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苄基三丁基氯化铵行业发展因素与投资风险分析预测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影响苄基三丁基氯化铵行业发展主要因素分析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一、2024-2025年影响苄基三丁基氯化铵行业发展的不利因素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二、2024-2025年影响苄基三丁基氯化铵行业发展的稳定因素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三、2024-2025年影响苄基三丁基氯化铵行业发展的有利因素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四、2024-2025年中国苄基三丁基氯化铵行业发展面临的机遇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五、2024-2025年中国苄基三丁基氯化铵行业发展面临的挑战</w:t>
      </w:r>
      <w:r>
        <w:rPr>
          <w:rFonts w:hint="eastAsia"/>
        </w:rPr>
        <w:br/>
      </w:r>
      <w:r>
        <w:rPr>
          <w:rFonts w:hint="eastAsia"/>
        </w:rPr>
        <w:t>　　第二节 苄基三丁基氯化铵行业投资风险分析预测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一、2025-2031年苄基三丁基氯化铵行业市场风险分析预测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二、2025-2031年苄基三丁基氯化铵行业政策风险分析预测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三、2025-2031年苄基三丁基氯化铵行业技术风险分析预测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四、2025-2031年苄基三丁基氯化铵行业竞争风险分析预测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五、2025-2031年苄基三丁基氯化铵行业管理风险分析预测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六、2025-2031年苄基三丁基氯化铵行业其他风险分析预测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2025-2031年中国苄基三丁基氯化铵行业发展前景和趋势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2025-2031年中国苄基三丁基氯化铵行业发展前景预测分析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一、未来全球苄基三丁基氯化铵行业发展预测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二、未来我国苄基三丁基氯化铵市场前景广阔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三、今后两年苄基三丁基氯化铵产业上市前景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四、2025-2031年中国苄基三丁基氯化铵产业市场规模预测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2025-2031年中国苄基三丁基氯化铵行业发展趋势分析</w:t>
      </w:r>
      <w:r>
        <w:rPr>
          <w:rFonts w:hint="eastAsia"/>
        </w:rPr>
        <w:br/>
      </w:r>
      <w:r>
        <w:rPr>
          <w:rFonts w:hint="eastAsia"/>
        </w:rPr>
        <w:t>　　　　一、苄基三丁基氯化铵行业消费趋势</w:t>
      </w:r>
      <w:r>
        <w:rPr>
          <w:rFonts w:hint="eastAsia"/>
        </w:rPr>
        <w:br/>
      </w:r>
      <w:r>
        <w:rPr>
          <w:rFonts w:hint="eastAsia"/>
        </w:rPr>
        <w:t>　　　　二、未来苄基三丁基氯化铵产业创新的发展趋势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三、“十五五”期间我国苄基三丁基氯化铵行业发展剖析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五、未来苄基三丁基氯化铵行业发展变局剖析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苄基三丁基氯化铵市场预测及项目投资建议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中国苄基三丁基氯化铵行业生产、营销企业投资运作模式分析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苄基三丁基氯化铵行业外销与内销优势分析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2025-2031年中国苄基三丁基氯化铵行业市场规模及增长趋势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2025-2031年中国苄基三丁基氯化铵行业投资规模预测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2025-2031年苄基三丁基氯化铵行业市场盈利预测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中-智-林-－苄基三丁基氯化铵行业项目投资建议</w:t>
      </w:r>
      <w:r>
        <w:rPr>
          <w:rFonts w:hint="eastAsia"/>
        </w:rPr>
        <w:br/>
      </w:r>
      <w:r>
        <w:rPr>
          <w:rFonts w:hint="eastAsia"/>
        </w:rPr>
        <w:t>　　　　一、苄基三丁基氯化铵技术应用注意事项</w:t>
      </w:r>
      <w:r>
        <w:rPr>
          <w:rFonts w:hint="eastAsia"/>
        </w:rPr>
        <w:br/>
      </w:r>
      <w:r>
        <w:rPr>
          <w:rFonts w:hint="eastAsia"/>
        </w:rPr>
        <w:t>　　　　二、苄基三丁基氯化铵项目投资注意事项</w:t>
      </w:r>
      <w:r>
        <w:rPr>
          <w:rFonts w:hint="eastAsia"/>
        </w:rPr>
        <w:br/>
      </w:r>
      <w:r>
        <w:rPr>
          <w:rFonts w:hint="eastAsia"/>
        </w:rPr>
        <w:t>　　　　三、苄基三丁基氯化铵生产开发注意事项</w:t>
      </w:r>
      <w:r>
        <w:rPr>
          <w:rFonts w:hint="eastAsia"/>
        </w:rPr>
        <w:br/>
      </w:r>
      <w:r>
        <w:rPr>
          <w:rFonts w:hint="eastAsia"/>
        </w:rPr>
        <w:t>　　　　四、苄基三丁基氯化铵销售注意事项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2019-2024年中国苄基三丁基氯化铵市场规模及增长情况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2019-2024年中国苄基三丁基氯化铵行业产能及增长趋势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2025-2031年中国苄基三丁基氯化铵行业产能预测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2019-2024年中国苄基三丁基氯化铵行业产量及增长趋势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2025-2031年中国苄基三丁基氯化铵行业产量预测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2019-2024年中国苄基三丁基氯化铵行业市场需求及增长情况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2025-2031年中国苄基三丁基氯化铵行业市场需求预测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2019-2024年中国苄基三丁基氯化铵行业利润及增长情况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**地区苄基三丁基氯化铵市场规模及增长情况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**地区苄基三丁基氯化铵行业市场需求情况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**地区苄基三丁基氯化铵市场规模及增长情况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**地区苄基三丁基氯化铵行业市场需求情况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2019-2024年中国苄基三丁基氯化铵行业进口量及增速统计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2019-2024年中国苄基三丁基氯化铵行业出口量及增速统计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苄基三丁基氯化铵重点企业经营情况分析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2025年苄基三丁基氯化铵行业壁垒</w:t>
      </w:r>
      <w:r>
        <w:rPr>
          <w:rFonts w:hint="eastAsia"/>
        </w:rPr>
        <w:br/>
      </w:r>
      <w:r>
        <w:rPr>
          <w:rFonts w:hint="eastAsia"/>
        </w:rPr>
        <w:t>　　图表 2025年苄基三丁基氯化铵市场前景分析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2025-2031年中国苄基三丁基氯化铵市场需求预测</w:t>
      </w:r>
      <w:r>
        <w:rPr>
          <w:rFonts w:hint="eastAsia"/>
        </w:rPr>
        <w:br/>
      </w:r>
      <w:r>
        <w:rPr>
          <w:rFonts w:hint="eastAsia"/>
        </w:rPr>
        <w:t>　　图表 2025年苄基三丁基氯化铵发展趋势预测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cc431ba17411f" w:history="1">
        <w:r>
          <w:rPr>
            <w:rStyle w:val="Hyperlink"/>
          </w:rPr>
          <w:t>2025-2031年中国苄基三丁基氯化铵行业调研及未来发展趋势分析报告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1cc431ba17411f" w:history="1">
        <w:r>
          <w:rPr>
            <w:rStyle w:val="Hyperlink"/>
          </w:rPr>
          <w:t>https://www.20087.com/8/62/BianJiSanDingJiLvHuaAnDiaoChaBaoGao.html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热点：四丁基氯化铵的用途、苄基三丁基氯化铵 溶解度、十二烷十六烷基三甲基氯化铵、苄基三丁基氯化铵 价格 生意社、乙基三甲基氯化铵、苄基三丁基氯化铵用途、三乙基苄基季铵盐、苄基三丁基氯化铵缩写、苄基三甲基氢氧化铵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a7cbf49a543e3" w:history="1">
      <w:r>
        <w:rPr>
          <w:rStyle w:val="Hyperlink"/>
        </w:rPr>
        <w:t>2025-2031年中国苄基三丁基氯化铵行业调研及未来发展趋势分析报告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BianJiSanDingJiLvHuaAnDiaoChaBaoGao.html" TargetMode="External" Id="R491cc431ba17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BianJiSanDingJiLvHuaAnDiaoChaBaoGao.html" TargetMode="External" Id="R7b5a7cbf49a5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2024-09-04T05:21:00Z</dcterms:created>
  <dcterms:modified xsi:type="dcterms:W3CDTF">2024-09-04T06:21:00Z</dcterms:modified>
  <dc:subject>2025-2031年中国苄基三丁基氯化铵行业调研及未来发展趋势分析报告</dc:subject>
  <dc:title>2025-2031年中国苄基三丁基氯化铵行业调研及未来发展趋势分析报告</dc:title>
  <cp:keywords>2025-2031年中国苄基三丁基氯化铵行业调研及未来发展趋势分析报告</cp:keywords>
  <dc:description>2025-2031年中国苄基三丁基氯化铵行业调研及未来发展趋势分析报告</dc:description>
</cp:coreProperties>
</file>