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0281d02a94091" w:history="1">
              <w:r>
                <w:rPr>
                  <w:rStyle w:val="Hyperlink"/>
                </w:rPr>
                <w:t>2024-2030年全球与中国苯乙烯-异戊二烯-丁二烯行业现状深度调研与发展趋势预测报告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0281d02a94091" w:history="1">
              <w:r>
                <w:rPr>
                  <w:rStyle w:val="Hyperlink"/>
                </w:rPr>
                <w:t>2024-2030年全球与中国苯乙烯-异戊二烯-丁二烯行业现状深度调研与发展趋势预测报告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0281d02a94091" w:history="1">
                <w:r>
                  <w:rPr>
                    <w:rStyle w:val="Hyperlink"/>
                  </w:rPr>
                  <w:t>https://www.20087.com/8/02/BenYiXiYiWuErXiDingErXiHangYeQuS.html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-异戊二烯-丁二烯（SIB）是一种共聚物，主要用于制造高性能橡胶和其他弹性体。近年来，随着聚合物科学的进步和合成技术的发展，SIB共聚物的性能和应用范围得到了显著扩展。目前，SIB共聚物不仅在耐热性、耐化学性和机械强度方面有了显著改善，还在加工性能和耐久性方面实现了优化。此外，为了满足特定行业的需求，一些特殊性能的SIB共聚物被开发出来，如用于航空轮胎、运动器材等。</w:t>
      </w:r>
      <w:r>
        <w:rPr>
          <w:rFonts w:hint="eastAsia"/>
        </w:rPr>
        <w:br/>
      </w:r>
      <w:r>
        <w:rPr>
          <w:rFonts w:hint="eastAsia"/>
        </w:rPr>
        <w:t>　　未来，SIB共聚物的发展将更加注重材料性能和应用领域的拓展。市场调研网认为，一方面，通过采用更先进的聚合技术和改性方法，SIB共聚物将实现更高的综合性能，以适应更苛刻的应用环境。另一方面，随着新材料技术的发展，SIB共聚物将更加注重开发适用于新能源汽车、航空航天等新兴领域的高性能材料。此外，随着可持续发展理念的普及，SIB共聚物还将探索更多环保材料的应用，如可降解或可回收的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c0281d02a94091" w:history="1">
        <w:r>
          <w:rPr>
            <w:rStyle w:val="Hyperlink"/>
          </w:rPr>
          <w:t>2024-2030年全球与中国苯乙烯-异戊二烯-丁二烯行业现状深度调研与发展趋势预测报告</w:t>
        </w:r>
      </w:hyperlink>
      <w:r>
        <w:rPr>
          <w:rFonts w:hint="eastAsia"/>
        </w:rPr>
        <w:t>》，2024年苯乙烯-异戊二烯-丁二烯行业市场规模达 亿元，预计2030年市场规模将达 亿元，期间年均复合增长率（CAGR）达 %。报告从产业链视角出发，系统分析了苯乙烯-异戊二烯-丁二烯行业的市场现状与需求动态，详细解读了苯乙烯-异戊二烯-丁二烯市场规模、价格波动及上下游影响因素。报告深入剖析了苯乙烯-异戊二烯-丁二烯细分领域的发展特点，基于权威数据对市场前景及未来趋势进行了科学预测，同时揭示了苯乙烯-异戊二烯-丁二烯重点企业的竞争格局与市场集中度变化。报告客观翔实地指出了苯乙烯-异戊二烯-丁二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苯乙烯-异戊二烯-丁二烯行业简介</w:t>
      </w:r>
      <w:r>
        <w:rPr>
          <w:rFonts w:hint="eastAsia"/>
        </w:rPr>
        <w:br/>
      </w:r>
      <w:r>
        <w:rPr>
          <w:rFonts w:hint="eastAsia"/>
        </w:rPr>
        <w:t>　　　　1.1.1 苯乙烯-异戊二烯-丁二烯行业界定及分类</w:t>
      </w:r>
      <w:r>
        <w:rPr>
          <w:rFonts w:hint="eastAsia"/>
        </w:rPr>
        <w:br/>
      </w:r>
      <w:r>
        <w:rPr>
          <w:rFonts w:hint="eastAsia"/>
        </w:rPr>
        <w:t>　　　　1.1.2 苯乙烯-异戊二烯-丁二烯行业特征</w:t>
      </w:r>
      <w:r>
        <w:rPr>
          <w:rFonts w:hint="eastAsia"/>
        </w:rPr>
        <w:br/>
      </w:r>
      <w:r>
        <w:rPr>
          <w:rFonts w:hint="eastAsia"/>
        </w:rPr>
        <w:t>　　1.2 苯乙烯-异戊二烯-丁二烯产品主要分类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不同种类苯乙烯-异戊二烯-丁二烯价格走势（2018-2030年）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含片型</w:t>
      </w:r>
      <w:r>
        <w:rPr>
          <w:rFonts w:hint="eastAsia"/>
        </w:rPr>
        <w:br/>
      </w:r>
      <w:r>
        <w:rPr>
          <w:rFonts w:hint="eastAsia"/>
        </w:rPr>
        <w:t>　　　　1.2.3 薄片型</w:t>
      </w:r>
      <w:r>
        <w:rPr>
          <w:rFonts w:hint="eastAsia"/>
        </w:rPr>
        <w:br/>
      </w:r>
      <w:r>
        <w:rPr>
          <w:rFonts w:hint="eastAsia"/>
        </w:rPr>
        <w:t>　　1.3 苯乙烯-异戊二烯-丁二烯主要应用领域分析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建筑和施工</w:t>
      </w:r>
      <w:r>
        <w:rPr>
          <w:rFonts w:hint="eastAsia"/>
        </w:rPr>
        <w:br/>
      </w:r>
      <w:r>
        <w:rPr>
          <w:rFonts w:hint="eastAsia"/>
        </w:rPr>
        <w:t>　　　　1.3.2 鞋和皮革</w:t>
      </w:r>
      <w:r>
        <w:rPr>
          <w:rFonts w:hint="eastAsia"/>
        </w:rPr>
        <w:br/>
      </w:r>
      <w:r>
        <w:rPr>
          <w:rFonts w:hint="eastAsia"/>
        </w:rPr>
        <w:t>　　　　1.3.3 外包装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全球苯乙烯-异戊二烯-丁二烯供需现状及预测（2018-2030年）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全球苯乙烯-异戊二烯-丁二烯产能、产量、产能利用率及发展趋势（2018-2030年）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全球苯乙烯-异戊二烯-丁二烯产量、表观消费量及发展趋势（2018-2030年）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全球苯乙烯-异戊二烯-丁二烯产量、市场需求量及发展趋势（2018-2030年）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中国苯乙烯-异戊二烯-丁二烯供需现状及预测（2018-2030年）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中国苯乙烯-异戊二烯-丁二烯产能、产量、产能利用率及发展趋势（2018-2030年）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中国苯乙烯-异戊二烯-丁二烯产量、表观消费量及发展趋势（2018-2030年）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中国苯乙烯-异戊二烯-丁二烯产量、市场需求量及发展趋势（2018-2030年）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苯乙烯-异戊二烯-丁二烯中国及欧美日等行业政策分析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全球与中国主要厂商苯乙烯-异戊二烯-丁二烯产量、产值及竞争分析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全球市场苯乙烯-异戊二烯-丁二烯主要厂商2022和2023年产量、产值及市场份额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全球市场苯乙烯-异戊二烯-丁二烯主要厂商2022和2023年产量列表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全球市场苯乙烯-异戊二烯-丁二烯主要厂商2022和2023年产值列表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全球市场苯乙烯-异戊二烯-丁二烯主要厂商2022和2023年产品价格列表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中国市场苯乙烯-异戊二烯-丁二烯主要厂商2022和2023年产量、产值及市场份额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中国市场苯乙烯-异戊二烯-丁二烯主要厂商2022和2023年产量列表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中国市场苯乙烯-异戊二烯-丁二烯主要厂商2022和2023年产值列表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苯乙烯-异戊二烯-丁二烯厂商产地分布及商业化日期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苯乙烯-异戊二烯-丁二烯行业集中度、竞争程度分析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苯乙烯-异戊二烯-丁二烯行业集中度分析</w:t>
      </w:r>
      <w:r>
        <w:rPr>
          <w:rFonts w:hint="eastAsia"/>
        </w:rPr>
        <w:br/>
      </w:r>
      <w:r>
        <w:rPr>
          <w:rFonts w:hint="eastAsia"/>
        </w:rPr>
        <w:t>　　　　2.4.2 苯乙烯-异戊二烯-丁二烯行业竞争程度分析</w:t>
      </w:r>
      <w:r>
        <w:rPr>
          <w:rFonts w:hint="eastAsia"/>
        </w:rPr>
        <w:br/>
      </w:r>
      <w:r>
        <w:rPr>
          <w:rFonts w:hint="eastAsia"/>
        </w:rPr>
        <w:t>　　2.5 苯乙烯-异戊二烯-丁二烯全球领先企业SWOT分析</w:t>
      </w:r>
      <w:r>
        <w:rPr>
          <w:rFonts w:hint="eastAsia"/>
        </w:rPr>
        <w:br/>
      </w:r>
      <w:r>
        <w:rPr>
          <w:rFonts w:hint="eastAsia"/>
        </w:rPr>
        <w:t>　　2.6 苯乙烯-异戊二烯-丁二烯中国企业SWOT分析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从生产角度分析全球主要地区苯乙烯-异戊二烯-丁二烯产量、产值、市场份额、增长率及发展趋势（2018-2030年）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全球主要地区苯乙烯-异戊二烯-丁二烯产量、产值及市场份额（2018-2030年）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全球主要地区苯乙烯-异戊二烯-丁二烯产量及市场份额（2018-2030年）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全球主要地区苯乙烯-异戊二烯-丁二烯产值及市场份额（2018-2030年）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北美市场苯乙烯-异戊二烯-丁二烯2018-2030年产量、产值及增长率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欧洲市场苯乙烯-异戊二烯-丁二烯2018-2030年产量、产值及增长率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日本市场苯乙烯-异戊二烯-丁二烯2018-2030年产量、产值及增长率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东南亚市场苯乙烯-异戊二烯-丁二烯2018-2030年产量、产值及增长率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印度市场苯乙烯-异戊二烯-丁二烯2018-2030年产量、产值及增长率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中国市场苯乙烯-异戊二烯-丁二烯2018-2030年产量、产值及增长率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从消费角度分析全球主要地区苯乙烯-异戊二烯-丁二烯消费量、市场份额及发展趋势（2018-2030年）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全球主要地区苯乙烯-异戊二烯-丁二烯消费量、市场份额及发展预测（2018-2030年）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中国市场苯乙烯-异戊二烯-丁二烯2018-2030年消费量、增长率及发展预测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北美市场苯乙烯-异戊二烯-丁二烯2018-2030年消费量、增长率及发展预测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欧洲市场苯乙烯-异戊二烯-丁二烯2018-2030年消费量、增长率及发展预测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日本市场苯乙烯-异戊二烯-丁二烯2018-2030年消费量、增长率及发展预测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东南亚市场苯乙烯-异戊二烯-丁二烯2018-2030年消费量、增长率及发展预测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印度市场苯乙烯-异戊二烯-丁二烯2018-2030年消费量、增长率及发展预测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全球与中国苯乙烯-异戊二烯-丁二烯主要生产商分析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重点企业（10）苯乙烯-异戊二烯-丁二烯产品规格、参数及特点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重点企业（10）苯乙烯-异戊二烯-丁二烯产能、产量、产值、价格及毛利率（2018-2023年）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不同类型苯乙烯-异戊二烯-丁二烯产量、价格、产值及市场份额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全球市场不同类型苯乙烯-异戊二烯-丁二烯产量、产值及市场份额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全球市场苯乙烯-异戊二烯-丁二烯不同类型苯乙烯-异戊二烯-丁二烯产量及市场份额（2018-2030年）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全球市场不同类型苯乙烯-异戊二烯-丁二烯产值、市场份额（2018-2030年）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全球市场不同类型苯乙烯-异戊二烯-丁二烯价格走势（2018-2030年）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中国市场苯乙烯-异戊二烯-丁二烯主要分类产量、产值及市场份额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中国市场苯乙烯-异戊二烯-丁二烯主要分类产量及市场份额及（2018-2030年）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中国市场苯乙烯-异戊二烯-丁二烯主要分类产值、市场份额（2018-2030年）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中国市场苯乙烯-异戊二烯-丁二烯主要分类价格走势（2018-2030年）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苯乙烯-异戊二烯-丁二烯上游原料及下游主要应用领域分析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苯乙烯-异戊二烯-丁二烯产业链分析</w:t>
      </w:r>
      <w:r>
        <w:rPr>
          <w:rFonts w:hint="eastAsia"/>
        </w:rPr>
        <w:br/>
      </w:r>
      <w:r>
        <w:rPr>
          <w:rFonts w:hint="eastAsia"/>
        </w:rPr>
        <w:t>　　7.2 苯乙烯-异戊二烯-丁二烯产业上游供应分析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全球市场苯乙烯-异戊二烯-丁二烯下游主要应用领域消费量、市场份额及增长率（2018-2030年）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中国市场苯乙烯-异戊二烯-丁二烯主要应用领域消费量、市场份额及增长率（2018-2030年）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中国市场苯乙烯-异戊二烯-丁二烯产量、消费量、进出口分析及未来趋势（2018-2030年）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中国市场苯乙烯-异戊二烯-丁二烯产量、消费量、进出口分析及未来趋势（2018-2030年）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中国市场苯乙烯-异戊二烯-丁二烯进出口贸易趋势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中国市场苯乙烯-异戊二烯-丁二烯主要进口来源</w:t>
      </w:r>
      <w:r>
        <w:rPr>
          <w:rFonts w:hint="eastAsia"/>
        </w:rPr>
        <w:br/>
      </w:r>
      <w:r>
        <w:rPr>
          <w:rFonts w:hint="eastAsia"/>
        </w:rPr>
        <w:t>　　8.4 中国市场苯乙烯-异戊二烯-丁二烯主要出口目的地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中国市场苯乙烯-异戊二烯-丁二烯主要地区分布</w:t>
      </w:r>
      <w:r>
        <w:rPr>
          <w:rFonts w:hint="eastAsia"/>
        </w:rPr>
        <w:br/>
      </w:r>
      <w:r>
        <w:rPr>
          <w:rFonts w:hint="eastAsia"/>
        </w:rPr>
        <w:t>　　9.1 中国苯乙烯-异戊二烯-丁二烯生产地区分布</w:t>
      </w:r>
      <w:r>
        <w:rPr>
          <w:rFonts w:hint="eastAsia"/>
        </w:rPr>
        <w:br/>
      </w:r>
      <w:r>
        <w:rPr>
          <w:rFonts w:hint="eastAsia"/>
        </w:rPr>
        <w:t>　　9.2 中国苯乙烯-异戊二烯-丁二烯消费地区分布</w:t>
      </w:r>
      <w:r>
        <w:rPr>
          <w:rFonts w:hint="eastAsia"/>
        </w:rPr>
        <w:br/>
      </w:r>
      <w:r>
        <w:rPr>
          <w:rFonts w:hint="eastAsia"/>
        </w:rPr>
        <w:t>　　9.3 中国苯乙烯-异戊二烯-丁二烯市场集中度及发展趋势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苯乙烯-异戊二烯-丁二烯技术及相关行业技术发展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苯乙烯-异戊二烯-丁二烯销售渠道分析及建议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国内市场苯乙烯-异戊二烯-丁二烯销售渠道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国内市场苯乙烯-异戊二烯-丁二烯未来销售模式及销售渠道的趋势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企业海外苯乙烯-异戊二烯-丁二烯销售渠道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欧美日等地区苯乙烯-异戊二烯-丁二烯销售渠道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欧美日等地区苯乙烯-异戊二烯-丁二烯未来销售模式及销售渠道的趋势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苯乙烯-异戊二烯-丁二烯销售/营销策略建议</w:t>
      </w:r>
      <w:r>
        <w:rPr>
          <w:rFonts w:hint="eastAsia"/>
        </w:rPr>
        <w:br/>
      </w:r>
      <w:r>
        <w:rPr>
          <w:rFonts w:hint="eastAsia"/>
        </w:rPr>
        <w:t>　　　　12.3.1 苯乙烯-异戊二烯-丁二烯产品市场定位及目标消费者分析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苯乙烯-异戊二烯-丁二烯产品图片</w:t>
      </w:r>
      <w:r>
        <w:rPr>
          <w:rFonts w:hint="eastAsia"/>
        </w:rPr>
        <w:br/>
      </w:r>
      <w:r>
        <w:rPr>
          <w:rFonts w:hint="eastAsia"/>
        </w:rPr>
        <w:t>　　表 苯乙烯-异戊二烯-丁二烯产品分类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2024年全球不同种类苯乙烯-异戊二烯-丁二烯产量市场份额</w:t>
      </w:r>
      <w:r>
        <w:rPr>
          <w:rFonts w:hint="eastAsia"/>
        </w:rPr>
        <w:br/>
      </w:r>
      <w:r>
        <w:rPr>
          <w:rFonts w:hint="eastAsia"/>
        </w:rPr>
        <w:t>　　表 不同种类苯乙烯-异戊二烯-丁二烯价格列表及趋势（2018-2030年）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含片型产品图片</w:t>
      </w:r>
      <w:r>
        <w:rPr>
          <w:rFonts w:hint="eastAsia"/>
        </w:rPr>
        <w:br/>
      </w:r>
      <w:r>
        <w:rPr>
          <w:rFonts w:hint="eastAsia"/>
        </w:rPr>
        <w:t>　　图 薄片型产品图片</w:t>
      </w:r>
      <w:r>
        <w:rPr>
          <w:rFonts w:hint="eastAsia"/>
        </w:rPr>
        <w:br/>
      </w:r>
      <w:r>
        <w:rPr>
          <w:rFonts w:hint="eastAsia"/>
        </w:rPr>
        <w:t>　　表 苯乙烯-异戊二烯-丁二烯主要应用领域表</w:t>
      </w:r>
      <w:r>
        <w:rPr>
          <w:rFonts w:hint="eastAsia"/>
        </w:rPr>
        <w:br/>
      </w:r>
      <w:r>
        <w:rPr>
          <w:rFonts w:hint="eastAsia"/>
        </w:rPr>
        <w:t>　　图 全球2024年苯乙烯-异戊二烯-丁二烯不同应用领域消费量市场份额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全球市场苯乙烯-异戊二烯-丁二烯产量（万吨）及增长率（2018-2030年）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全球市场苯乙烯-异戊二烯-丁二烯产值（万元）及增长率（2018-2030年）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全球苯乙烯-异戊二烯-丁二烯产能（万吨）、产量（万吨）、产能利用率及发展趋势（2018-2030年）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全球苯乙烯-异戊二烯-丁二烯产量（万吨）、表观消费量及发展趋势（2018-2030年）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全球苯乙烯-异戊二烯-丁二烯产量（万吨）、市场需求量及发展趋势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中国苯乙烯-异戊二烯-丁二烯产能（万吨）、产量（万吨）、产能利用率及发展趋势（2018-2030年）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中国苯乙烯-异戊二烯-丁二烯产量（万吨）、表观消费量及发展趋势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中国苯乙烯-异戊二烯-丁二烯产量（万吨）、市场需求量及发展趋势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全球市场苯乙烯-异戊二烯-丁二烯主要厂商2024年产量市场份额列表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全球市场苯乙烯-异戊二烯-丁二烯主要厂商2024年产值市场份额列表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苯乙烯-异戊二烯-丁二烯厂商产地分布及商业化日期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苯乙烯-异戊二烯-丁二烯全球领先企业SWOT分析</w:t>
      </w:r>
      <w:r>
        <w:rPr>
          <w:rFonts w:hint="eastAsia"/>
        </w:rPr>
        <w:br/>
      </w:r>
      <w:r>
        <w:rPr>
          <w:rFonts w:hint="eastAsia"/>
        </w:rPr>
        <w:t>　　表 苯乙烯-异戊二烯-丁二烯中国企业SWOT分析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全球主要地区苯乙烯-异戊二烯-丁二烯2018-2030年产量（万吨）列表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全球主要地区苯乙烯-异戊二烯-丁二烯2018-2030年产量市场份额列表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全球主要地区苯乙烯-异戊二烯-丁二烯2023年产量市场份额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全球主要地区苯乙烯-异戊二烯-丁二烯2018-2030年产值（万元）列表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全球主要地区苯乙烯-异戊二烯-丁二烯2018-2030年产值市场份额列表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全球主要地区苯乙烯-异戊二烯-丁二烯2023年产值市场份额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北美市场苯乙烯-异戊二烯-丁二烯2018-2030年产量（万吨）及增长率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北美市场苯乙烯-异戊二烯-丁二烯2018-2030年产值（万元）及增长率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欧洲市场苯乙烯-异戊二烯-丁二烯2018-2030年产量（万吨）及增长率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欧洲市场苯乙烯-异戊二烯-丁二烯2018-2030年产值（万元）及增长率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日本市场苯乙烯-异戊二烯-丁二烯2018-2030年产量（万吨）及增长率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日本市场苯乙烯-异戊二烯-丁二烯2018-2030年产值（万元）及增长率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东南亚市场苯乙烯-异戊二烯-丁二烯2018-2030年产量（万吨）及增长率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东南亚市场苯乙烯-异戊二烯-丁二烯2018-2030年产值（万元）及增长率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印度市场苯乙烯-异戊二烯-丁二烯2018-2030年产量（万吨）及增长率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印度市场苯乙烯-异戊二烯-丁二烯2018-2030年产值（万元）及增长率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全球主要地区苯乙烯-异戊二烯-丁二烯2018-2030年消费量（万吨）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全球主要地区苯乙烯-异戊二烯-丁二烯2018-2030年消费量市场份额列表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全球主要地区苯乙烯-异戊二烯-丁二烯2023年消费量市场份额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中国市场苯乙烯-异戊二烯-丁二烯2018-2030年消费量（万吨）、增长率及发展预测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北美市场苯乙烯-异戊二烯-丁二烯2018-2030年消费量（万吨）、增长率及发展预测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欧洲市场苯乙烯-异戊二烯-丁二烯2018-2030年消费量（万吨）、增长率及发展预测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日本市场苯乙烯-异戊二烯-丁二烯2018-2030年消费量（万吨）、增长率及发展预测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东南亚市场苯乙烯-异戊二烯-丁二烯2018-2030年消费量（万吨）、增长率及发展预测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印度市场苯乙烯-异戊二烯-丁二烯2018-2030年消费量（万吨）、增长率及发展预测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重点企业（10）苯乙烯-异戊二烯-丁二烯产品规格、参数、特点及价格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重点企业（10）苯乙烯-异戊二烯-丁二烯产品规格及价格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重点企业（10）苯乙烯-异戊二烯-丁二烯产能（万吨）、产量（万吨）、产值（万元）、价格及毛利率（2018-2023年）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重点企业（10）苯乙烯-异戊二烯-丁二烯产量全球市场份额（2022年）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重点企业（10）苯乙烯-异戊二烯-丁二烯产量全球市场份额（2023年）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全球市场不同类型苯乙烯-异戊二烯-丁二烯产量（万吨）（2018-2030年）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全球市场不同类型苯乙烯-异戊二烯-丁二烯产量市场份额（2018-2030年）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全球市场不同类型苯乙烯-异戊二烯-丁二烯产值（万元）（2018-2030年）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全球市场不同类型苯乙烯-异戊二烯-丁二烯产值市场份额（2018-2030年）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全球市场不同类型苯乙烯-异戊二烯-丁二烯价格走势（2018-2030年）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苯乙烯-异戊二烯-丁二烯产业链图</w:t>
      </w:r>
      <w:r>
        <w:rPr>
          <w:rFonts w:hint="eastAsia"/>
        </w:rPr>
        <w:br/>
      </w:r>
      <w:r>
        <w:rPr>
          <w:rFonts w:hint="eastAsia"/>
        </w:rPr>
        <w:t>　　表 苯乙烯-异戊二烯-丁二烯上游原料供应商及联系方式列表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2024年全球市场苯乙烯-异戊二烯-丁二烯主要应用领域消费量市场份额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全球市场苯乙烯-异戊二烯-丁二烯主要应用领域消费量增长率（2018-2030年）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中国市场苯乙烯-异戊二烯-丁二烯产量（万吨）、消费量（万吨）、进出口分析及未来趋势（2018-2030年）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0281d02a94091" w:history="1">
        <w:r>
          <w:rPr>
            <w:rStyle w:val="Hyperlink"/>
          </w:rPr>
          <w:t>2024-2030年全球与中国苯乙烯-异戊二烯-丁二烯行业现状深度调研与发展趋势预测报告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0281d02a94091" w:history="1">
        <w:r>
          <w:rPr>
            <w:rStyle w:val="Hyperlink"/>
          </w:rPr>
          <w:t>https://www.20087.com/8/02/BenYiXiYiWuErXiDingErXiHangYeQuS.html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二苯乙烯、苯乙烯异戊二烯共聚物的用途、苯乙烯又叫什么、苯乙烯-丁二烯-苯乙烯、苯乙烯异戊二烯共聚物有毒吗、苯乙烯/异戊二烯共聚物、11二苯乙烯、苯乙烯异戊二烯共聚物化妆品、苯乙烯还是乙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38bf69d1c449e" w:history="1">
      <w:r>
        <w:rPr>
          <w:rStyle w:val="Hyperlink"/>
        </w:rPr>
        <w:t>2024-2030年全球与中国苯乙烯-异戊二烯-丁二烯行业现状深度调研与发展趋势预测报告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enYiXiYiWuErXiDingErXiHangYeQuS.html" TargetMode="External" Id="Rd6c0281d02a9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enYiXiYiWuErXiDingErXiHangYeQuS.html" TargetMode="External" Id="R26e38bf69d1c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2023-09-29T05:03:00Z</dcterms:created>
  <dcterms:modified xsi:type="dcterms:W3CDTF">2023-09-29T06:03:00Z</dcterms:modified>
  <dc:subject>2024-2030年全球与中国苯乙烯-异戊二烯-丁二烯行业现状深度调研与发展趋势预测报告</dc:subject>
  <dc:title>2024-2030年全球与中国苯乙烯-异戊二烯-丁二烯行业现状深度调研与发展趋势预测报告</dc:title>
  <cp:keywords>2024-2030年全球与中国苯乙烯-异戊二烯-丁二烯行业现状深度调研与发展趋势预测报告</cp:keywords>
  <dc:description>2024-2030年全球与中国苯乙烯-异戊二烯-丁二烯行业现状深度调研与发展趋势预测报告</dc:description>
</cp:coreProperties>
</file>