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4242392b9456c" w:history="1">
              <w:r>
                <w:rPr>
                  <w:rStyle w:val="Hyperlink"/>
                </w:rPr>
                <w:t>2025-2031年全球与中国苯亚甲基苯乙酮行业研究分析及前景趋势报告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4242392b9456c" w:history="1">
              <w:r>
                <w:rPr>
                  <w:rStyle w:val="Hyperlink"/>
                </w:rPr>
                <w:t>2025-2031年全球与中国苯亚甲基苯乙酮行业研究分析及前景趋势报告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4242392b9456c" w:history="1">
                <w:r>
                  <w:rPr>
                    <w:rStyle w:val="Hyperlink"/>
                  </w:rPr>
                  <w:t>https://www.20087.com/8/52/BenYaJiaJiBenYiTongHangYeQianJingQuShi.html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甲基苯乙酮是一种有机化合物，广泛应用于香料、染料、药物合成等领域。近年来，随着合成技术的进步和应用领域的拓展，苯亚甲基苯乙酮的市场需求持续增长。从合成方法来看，新型催化剂的应用提高了反应的选择性和产率，降低了生产成本。此外，通过改进工艺流程，减少了副产物的生成，提高了产品的纯度。</w:t>
      </w:r>
      <w:r>
        <w:rPr>
          <w:rFonts w:hint="eastAsia"/>
        </w:rPr>
        <w:br/>
      </w:r>
      <w:r>
        <w:rPr>
          <w:rFonts w:hint="eastAsia"/>
        </w:rPr>
        <w:t>　　未来，苯亚甲基苯乙酮市场将持续增长。一方面，随着制药行业的发展，对高品质中间体的需求将持续增加。这将促使制造商采用更高效的合成技术和更严格的纯化方法，以满足高标准的质量要求。另一方面，随着环境保护意识的增强，绿色化学合成路线将成为研发的重点，例如开发使用温和反应条件和环保溶剂的合成方法。此外，随着生物技术的进步，利用生物催化途径合成苯亚甲基苯乙酮将成为可能，从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4242392b9456c" w:history="1">
        <w:r>
          <w:rPr>
            <w:rStyle w:val="Hyperlink"/>
          </w:rPr>
          <w:t>2025-2031年全球与中国苯亚甲基苯乙酮行业研究分析及前景趋势报告</w:t>
        </w:r>
      </w:hyperlink>
      <w:r>
        <w:rPr>
          <w:rFonts w:hint="eastAsia"/>
        </w:rPr>
        <w:t>》依托权威机构及行业协会数据，结合苯亚甲基苯乙酮行业的宏观环境与微观实践，从苯亚甲基苯乙酮市场规模、市场需求、技术现状及产业链结构等多维度进行了系统调研与分析。报告通过严谨的研究方法与翔实的数据支持，辅以直观图表，全面剖析了苯亚甲基苯乙酮行业发展趋势、重点企业表现及市场竞争格局，并通过SWOT分析揭示了行业机遇与潜在风险，为苯亚甲基苯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按产品类型细分，全球苯亚甲基苯乙酮市场规模2020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按应用细分，全球苯亚甲基苯乙酮市场规模2020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日用化学品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苯亚甲基苯乙酮行业发展总体概况</w:t>
      </w:r>
      <w:r>
        <w:rPr>
          <w:rFonts w:hint="eastAsia"/>
        </w:rPr>
        <w:br/>
      </w:r>
      <w:r>
        <w:rPr>
          <w:rFonts w:hint="eastAsia"/>
        </w:rPr>
        <w:t>　　　　1.5.2 苯亚甲基苯乙酮行业发展主要特点</w:t>
      </w:r>
      <w:r>
        <w:rPr>
          <w:rFonts w:hint="eastAsia"/>
        </w:rPr>
        <w:br/>
      </w:r>
      <w:r>
        <w:rPr>
          <w:rFonts w:hint="eastAsia"/>
        </w:rPr>
        <w:t>　　　　1.5.3 苯亚甲基苯乙酮行业发展影响因素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全球市场，近三年苯亚甲基苯乙酮主要企业占有率及排名（按销量）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近三年苯亚甲基苯乙酮主要企业在国际市场占有率（按销量，2020-2025）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2025年苯亚甲基苯乙酮主要企业在国际市场排名（按销量）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近三年全球市场主要企业苯亚甲基苯乙酮销量（2020-2025）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全球市场，近三年苯亚甲基苯乙酮主要企业占有率及排名（按收入）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近三年苯亚甲基苯乙酮主要企业在国际市场占有率（按收入，2020-2025）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2025年苯亚甲基苯乙酮主要企业在国际市场排名（按收入）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近三年全球市场主要企业苯亚甲基苯乙酮销售收入（2020-2025）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全球市场，近三年主要企业苯亚甲基苯乙酮销售价格（2020-2025）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中国市场，近三年苯亚甲基苯乙酮主要企业占有率及排名（按销量）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近三年苯亚甲基苯乙酮主要企业在中国市场占有率（按销量，2020-2025）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2025年苯亚甲基苯乙酮主要企业在中国市场排名（按销量）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近三年中国市场主要企业苯亚甲基苯乙酮销量（2020-2025）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中国市场，近三年苯亚甲基苯乙酮主要企业占有率及排名（按收入）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近三年苯亚甲基苯乙酮主要企业在中国市场占有率（按收入，2020-2025）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2025年苯亚甲基苯乙酮主要企业在中国市场排名（按收入）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近三年中国市场主要企业苯亚甲基苯乙酮销售收入（2020-2025）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全球主要厂商苯亚甲基苯乙酮总部及产地分布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全球主要厂商成立时间及苯亚甲基苯乙酮商业化日期</w:t>
      </w:r>
      <w:r>
        <w:rPr>
          <w:rFonts w:hint="eastAsia"/>
        </w:rPr>
        <w:br/>
      </w:r>
      <w:r>
        <w:rPr>
          <w:rFonts w:hint="eastAsia"/>
        </w:rPr>
        <w:t>　　2.8 全球主要厂商苯亚甲基苯乙酮产品类型及应用</w:t>
      </w:r>
      <w:r>
        <w:rPr>
          <w:rFonts w:hint="eastAsia"/>
        </w:rPr>
        <w:br/>
      </w:r>
      <w:r>
        <w:rPr>
          <w:rFonts w:hint="eastAsia"/>
        </w:rPr>
        <w:t>　　2.9 苯亚甲基苯乙酮行业集中度、竞争程度分析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苯亚甲基苯乙酮行业集中度分析：2025年全球Top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全球苯亚甲基苯乙酮第一梯队、第二梯队和第三梯队生产商（品牌）及市场份额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全球苯亚甲基苯乙酮总体规模分析</w:t>
      </w:r>
      <w:r>
        <w:rPr>
          <w:rFonts w:hint="eastAsia"/>
        </w:rPr>
        <w:br/>
      </w:r>
      <w:r>
        <w:rPr>
          <w:rFonts w:hint="eastAsia"/>
        </w:rPr>
        <w:t>　　3.1 全球苯亚甲基苯乙酮供需现状及预测（2020-2031）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全球苯亚甲基苯乙酮产能、产量、产能利用率及发展趋势（2020-2031）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全球苯亚甲基苯乙酮产量、需求量及发展趋势（2020-2031）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全球主要地区苯亚甲基苯乙酮产量及发展趋势（2020-2031）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全球主要地区苯亚甲基苯乙酮产量（2020-2025）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全球主要地区苯亚甲基苯乙酮产量（2025-2031）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全球主要地区苯亚甲基苯乙酮产量市场份额（2020-2031）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中国苯亚甲基苯乙酮供需现状及预测（2020-2031）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中国苯亚甲基苯乙酮产能、产量、产能利用率及发展趋势（2020-2031）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中国苯亚甲基苯乙酮产量、市场需求量及发展趋势（2020-2031）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全球苯亚甲基苯乙酮销量及销售额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全球市场苯亚甲基苯乙酮销售额（2020-2031）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全球市场苯亚甲基苯乙酮销量（2020-2031）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全球市场苯亚甲基苯乙酮价格趋势（2020-2031）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全球苯亚甲基苯乙酮主要地区分析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全球主要地区苯亚甲基苯乙酮市场规模分析：2020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全球主要地区苯亚甲基苯乙酮销售收入及市场份额（2020-2025年）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全球主要地区苯亚甲基苯乙酮销售收入预测（2025-2031年）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全球主要地区苯亚甲基苯乙酮销量分析：2020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全球主要地区苯亚甲基苯乙酮销量及市场份额（2020-2025年）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全球主要地区苯亚甲基苯乙酮销量及市场份额预测（2025-2031年）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印度市场苯亚甲基苯乙酮销量、收入及增长率（2020-2031）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苯亚甲基苯乙酮销量、收入、价格及毛利率（2020-2025）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苯亚甲基苯乙酮销量、收入、价格及毛利率（2020-2025）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苯亚甲基苯乙酮销量、收入、价格及毛利率（2020-2025）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苯亚甲基苯乙酮销量、收入、价格及毛利率（2020-2025）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苯亚甲基苯乙酮销量、收入、价格及毛利率（2020-2025）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不同产品类型苯亚甲基苯乙酮分析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全球不同产品类型苯亚甲基苯乙酮销量（2020-2031）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全球不同产品类型苯亚甲基苯乙酮销量及市场份额（2020-2025）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全球不同产品类型苯亚甲基苯乙酮销量预测（2025-2031）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全球不同产品类型苯亚甲基苯乙酮收入（2020-2031）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全球不同产品类型苯亚甲基苯乙酮收入及市场份额（2020-2025）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全球不同产品类型苯亚甲基苯乙酮收入预测（2025-2031）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全球不同产品类型苯亚甲基苯乙酮价格走势（2020-2031）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不同应用苯亚甲基苯乙酮分析</w:t>
      </w:r>
      <w:r>
        <w:rPr>
          <w:rFonts w:hint="eastAsia"/>
        </w:rPr>
        <w:br/>
      </w:r>
      <w:r>
        <w:rPr>
          <w:rFonts w:hint="eastAsia"/>
        </w:rPr>
        <w:t>　　7.1 全球不同应用苯亚甲基苯乙酮销量（2020-2031）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全球不同应用苯亚甲基苯乙酮销量及市场份额（2020-2025）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全球不同应用苯亚甲基苯乙酮销量预测（2025-2031）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全球不同应用苯亚甲基苯乙酮收入（2020-2031）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全球不同应用苯亚甲基苯乙酮收入及市场份额（2020-2025）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全球不同应用苯亚甲基苯乙酮收入预测（2025-2031）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全球不同应用苯亚甲基苯乙酮价格走势（2020-2031）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苯亚甲基苯乙酮行业发展趋势</w:t>
      </w:r>
      <w:r>
        <w:rPr>
          <w:rFonts w:hint="eastAsia"/>
        </w:rPr>
        <w:br/>
      </w:r>
      <w:r>
        <w:rPr>
          <w:rFonts w:hint="eastAsia"/>
        </w:rPr>
        <w:t>　　8.2 苯亚甲基苯乙酮行业主要驱动因素</w:t>
      </w:r>
      <w:r>
        <w:rPr>
          <w:rFonts w:hint="eastAsia"/>
        </w:rPr>
        <w:br/>
      </w:r>
      <w:r>
        <w:rPr>
          <w:rFonts w:hint="eastAsia"/>
        </w:rPr>
        <w:t>　　8.3 苯亚甲基苯乙酮中国企业SWOT分析</w:t>
      </w:r>
      <w:r>
        <w:rPr>
          <w:rFonts w:hint="eastAsia"/>
        </w:rPr>
        <w:br/>
      </w:r>
      <w:r>
        <w:rPr>
          <w:rFonts w:hint="eastAsia"/>
        </w:rPr>
        <w:t>　　8.4 中国苯亚甲基苯乙酮行业政策环境分析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苯亚甲基苯乙酮行业产业链简介</w:t>
      </w:r>
      <w:r>
        <w:rPr>
          <w:rFonts w:hint="eastAsia"/>
        </w:rPr>
        <w:br/>
      </w:r>
      <w:r>
        <w:rPr>
          <w:rFonts w:hint="eastAsia"/>
        </w:rPr>
        <w:t>　　　　9.1.1 苯亚甲基苯乙酮行业供应链分析</w:t>
      </w:r>
      <w:r>
        <w:rPr>
          <w:rFonts w:hint="eastAsia"/>
        </w:rPr>
        <w:br/>
      </w:r>
      <w:r>
        <w:rPr>
          <w:rFonts w:hint="eastAsia"/>
        </w:rPr>
        <w:t>　　　　9.1.2 苯亚甲基苯乙酮主要原料及供应情况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苯亚甲基苯乙酮行业主要下游客户</w:t>
      </w:r>
      <w:r>
        <w:rPr>
          <w:rFonts w:hint="eastAsia"/>
        </w:rPr>
        <w:br/>
      </w:r>
      <w:r>
        <w:rPr>
          <w:rFonts w:hint="eastAsia"/>
        </w:rPr>
        <w:t>　　9.2 苯亚甲基苯乙酮行业采购模式</w:t>
      </w:r>
      <w:r>
        <w:rPr>
          <w:rFonts w:hint="eastAsia"/>
        </w:rPr>
        <w:br/>
      </w:r>
      <w:r>
        <w:rPr>
          <w:rFonts w:hint="eastAsia"/>
        </w:rPr>
        <w:t>　　9.3 苯亚甲基苯乙酮行业生产模式</w:t>
      </w:r>
      <w:r>
        <w:rPr>
          <w:rFonts w:hint="eastAsia"/>
        </w:rPr>
        <w:br/>
      </w:r>
      <w:r>
        <w:rPr>
          <w:rFonts w:hint="eastAsia"/>
        </w:rPr>
        <w:t>　　9.4 苯亚甲基苯乙酮行业销售模式及销售渠道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按产品类型细分，全球苯亚甲基苯乙酮市场规模2020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按应用细分，全球苯亚甲基苯乙酮市场规模2020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苯亚甲基苯乙酮行业发展主要特点</w:t>
      </w:r>
      <w:r>
        <w:rPr>
          <w:rFonts w:hint="eastAsia"/>
        </w:rPr>
        <w:br/>
      </w:r>
      <w:r>
        <w:rPr>
          <w:rFonts w:hint="eastAsia"/>
        </w:rPr>
        <w:t>　　表4 苯亚甲基苯乙酮行业发展有利因素分析</w:t>
      </w:r>
      <w:r>
        <w:rPr>
          <w:rFonts w:hint="eastAsia"/>
        </w:rPr>
        <w:br/>
      </w:r>
      <w:r>
        <w:rPr>
          <w:rFonts w:hint="eastAsia"/>
        </w:rPr>
        <w:t>　　表5 苯亚甲基苯乙酮行业发展不利因素分析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进入苯亚甲基苯乙酮行业壁垒</w:t>
      </w:r>
      <w:r>
        <w:rPr>
          <w:rFonts w:hint="eastAsia"/>
        </w:rPr>
        <w:br/>
      </w:r>
      <w:r>
        <w:rPr>
          <w:rFonts w:hint="eastAsia"/>
        </w:rPr>
        <w:t>　　表7 近三年苯亚甲基苯乙酮主要企业在国际市场占有率（按销量，2020-2025）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2025年苯亚甲基苯乙酮主要企业在国际市场排名（按销量）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近三年全球市场主要企业苯亚甲基苯乙酮销量（2020-2025）&amp;（吨）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近三年苯亚甲基苯乙酮主要企业在国际市场占有率（按收入，2020-2025）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2025年苯亚甲基苯乙酮主要企业在国际市场排名（按收入）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近三年全球市场主要企业苯亚甲基苯乙酮销售收入（2020-2025）&amp;（万元）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近三年全球市场主要企业苯亚甲基苯乙酮销售价格（2020-2025）&amp;（元/千克）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近三年苯亚甲基苯乙酮主要企业在中国市场占有率（按销量，2020-2025）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2025年苯亚甲基苯乙酮主要企业在中国市场排名（按销量）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近三年中国市场主要企业苯亚甲基苯乙酮销量（2020-2025）&amp;（吨）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近三年苯亚甲基苯乙酮主要企业在中国市场占有率（按收入，2020-2025）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2025年苯亚甲基苯乙酮主要企业在中国市场排名（按收入）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近三年中国市场主要企业苯亚甲基苯乙酮销售收入（2020-2025）&amp;（万元）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全球主要厂商苯亚甲基苯乙酮总部及产地分布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全球主要厂商成立时间及苯亚甲基苯乙酮商业化日期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全球主要厂商苯亚甲基苯乙酮产品类型及应用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2025年全球苯亚甲基苯乙酮主要厂商市场地位（第一梯队、第二梯队和第三梯队）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全球苯亚甲基苯乙酮市场投资、并购等现状分析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全球主要地区苯亚甲基苯乙酮产量增速（CAGR）：（2020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全球主要地区苯亚甲基苯乙酮产量（2020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全球主要地区苯亚甲基苯乙酮产量（2020-2025）&amp;（吨）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全球主要地区苯亚甲基苯乙酮产量（2025-2031）&amp;（吨）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全球主要地区苯亚甲基苯乙酮产量市场份额（2020-2025）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全球主要地区苯亚甲基苯乙酮产量（2025-2031）&amp;（吨）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全球主要地区苯亚甲基苯乙酮销售收入增速：（2020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全球主要地区苯亚甲基苯乙酮销售收入（2020-2025）&amp;（万元）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全球主要地区苯亚甲基苯乙酮销售收入市场份额（2020-2025）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全球主要地区苯亚甲基苯乙酮收入（2025-2031）&amp;（万元）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全球主要地区苯亚甲基苯乙酮收入市场份额（2025-2031）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全球主要地区苯亚甲基苯乙酮销量（吨）：2020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全球主要地区苯亚甲基苯乙酮销量（2020-2025）&amp;（吨）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全球主要地区苯亚甲基苯乙酮销量市场份额（2020-2025）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全球主要地区苯亚甲基苯乙酮销量（2025-2031）&amp;（吨）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全球主要地区苯亚甲基苯乙酮销量份额（2025-2031）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苯亚甲基苯乙酮销量（吨）、收入（万元）、价格（元/千克）及毛利率（2020-2025）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苯亚甲基苯乙酮销量（吨）、收入（万元）、价格（元/千克）及毛利率（2020-2025）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苯亚甲基苯乙酮销量（吨）、收入（万元）、价格（元/千克）及毛利率（2020-2025）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苯亚甲基苯乙酮销量（吨）、收入（万元）、价格（元/千克）及毛利率（2020-2025）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苯亚甲基苯乙酮生产基地、销售区域、竞争对手及市场地位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苯亚甲基苯乙酮产品规格、参数及市场应用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苯亚甲基苯乙酮销量（吨）、收入（万元）、价格（元/千克）及毛利率（2020-2025）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全球不同产品类型苯亚甲基苯乙酮销量（2020-2025年）&amp;（吨）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全球不同产品类型苯亚甲基苯乙酮销量市场份额（2020-2025）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全球不同产品类型苯亚甲基苯乙酮销量预测（2025-2031）&amp;（吨）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全球市场不同产品类型苯亚甲基苯乙酮销量市场份额预测（2025-2031）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全球不同产品类型苯亚甲基苯乙酮收入（2020-2025年）&amp;（万元）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全球不同产品类型苯亚甲基苯乙酮收入市场份额（2020-2025）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全球不同产品类型苯亚甲基苯乙酮收入预测（2025-2031）&amp;（万元）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全球不同产品类型苯亚甲基苯乙酮收入市场份额预测（2025-2031）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全球不同应用苯亚甲基苯乙酮销量（2020-2025年）&amp;（吨）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全球不同应用苯亚甲基苯乙酮销量市场份额（2020-2025）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全球不同应用苯亚甲基苯乙酮销量预测（2025-2031）&amp;（吨）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全球市场不同应用苯亚甲基苯乙酮销量市场份额预测（2025-2031）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全球不同应用苯亚甲基苯乙酮收入（2020-2025年）&amp;（万元）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全球不同应用苯亚甲基苯乙酮收入市场份额（2020-2025）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全球不同应用苯亚甲基苯乙酮收入预测（2025-2031）&amp;（万元）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全球不同应用苯亚甲基苯乙酮收入市场份额预测（2025-2031）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苯亚甲基苯乙酮行业发展趋势</w:t>
      </w:r>
      <w:r>
        <w:rPr>
          <w:rFonts w:hint="eastAsia"/>
        </w:rPr>
        <w:br/>
      </w:r>
      <w:r>
        <w:rPr>
          <w:rFonts w:hint="eastAsia"/>
        </w:rPr>
        <w:t>　　表83 苯亚甲基苯乙酮行业主要驱动因素</w:t>
      </w:r>
      <w:r>
        <w:rPr>
          <w:rFonts w:hint="eastAsia"/>
        </w:rPr>
        <w:br/>
      </w:r>
      <w:r>
        <w:rPr>
          <w:rFonts w:hint="eastAsia"/>
        </w:rPr>
        <w:t>　　表84 苯亚甲基苯乙酮行业供应链分析</w:t>
      </w:r>
      <w:r>
        <w:rPr>
          <w:rFonts w:hint="eastAsia"/>
        </w:rPr>
        <w:br/>
      </w:r>
      <w:r>
        <w:rPr>
          <w:rFonts w:hint="eastAsia"/>
        </w:rPr>
        <w:t>　　表85 苯亚甲基苯乙酮上游原料供应商</w:t>
      </w:r>
      <w:r>
        <w:rPr>
          <w:rFonts w:hint="eastAsia"/>
        </w:rPr>
        <w:br/>
      </w:r>
      <w:r>
        <w:rPr>
          <w:rFonts w:hint="eastAsia"/>
        </w:rPr>
        <w:t>　　表86 苯亚甲基苯乙酮行业主要下游客户</w:t>
      </w:r>
      <w:r>
        <w:rPr>
          <w:rFonts w:hint="eastAsia"/>
        </w:rPr>
        <w:br/>
      </w:r>
      <w:r>
        <w:rPr>
          <w:rFonts w:hint="eastAsia"/>
        </w:rPr>
        <w:t>　　表87 苯亚甲基苯乙酮行业典型经销商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苯亚甲基苯乙酮产品图片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全球不同产品类型苯亚甲基苯乙酮销售额2020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全球不同产品类型苯亚甲基苯乙酮市场份额2024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全球不同应用苯亚甲基苯乙酮销售额2020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全球不同应用苯亚甲基苯乙酮市场份额2024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日用化学品</w:t>
      </w:r>
      <w:r>
        <w:rPr>
          <w:rFonts w:hint="eastAsia"/>
        </w:rPr>
        <w:br/>
      </w:r>
      <w:r>
        <w:rPr>
          <w:rFonts w:hint="eastAsia"/>
        </w:rPr>
        <w:t>　　图11 2025年全球前五大生产商苯亚甲基苯乙酮市场份额</w:t>
      </w:r>
      <w:r>
        <w:rPr>
          <w:rFonts w:hint="eastAsia"/>
        </w:rPr>
        <w:br/>
      </w:r>
      <w:r>
        <w:rPr>
          <w:rFonts w:hint="eastAsia"/>
        </w:rPr>
        <w:t>　　图12 2025年全球苯亚甲基苯乙酮第一梯队、第二梯队和第三梯队厂商及市场份额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全球苯亚甲基苯乙酮产能、产量、产能利用率及发展趋势（2020-2031）&amp;（吨）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全球苯亚甲基苯乙酮产量、需求量及发展趋势（2020-2031）&amp;（吨）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全球主要地区苯亚甲基苯乙酮产量市场份额（2020-2031）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中国苯亚甲基苯乙酮产能、产量、产能利用率及发展趋势（2020-2031）&amp;（吨）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中国苯亚甲基苯乙酮产量、市场需求量及发展趋势（2020-2031）&amp;（吨）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全球苯亚甲基苯乙酮市场销售额及增长率：（2020-2031）&amp;（万元）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全球市场苯亚甲基苯乙酮市场规模：2020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全球市场苯亚甲基苯乙酮价格趋势（2020-2031）&amp;（元/千克）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全球主要地区苯亚甲基苯乙酮销售收入（2020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全球主要地区苯亚甲基苯乙酮销售收入市场份额（2024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印度市场苯亚甲基苯乙酮销量及增长率（2020-2031）&amp;（吨）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印度市场苯亚甲基苯乙酮收入及增长率（2020-2031）&amp;（万元）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全球不同产品类型苯亚甲基苯乙酮价格走势（2020-2031）&amp;（元/千克）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全球不同应用苯亚甲基苯乙酮价格走势（2020-2031）&amp;（元/千克）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苯亚甲基苯乙酮中国企业SWOT分析</w:t>
      </w:r>
      <w:r>
        <w:rPr>
          <w:rFonts w:hint="eastAsia"/>
        </w:rPr>
        <w:br/>
      </w:r>
      <w:r>
        <w:rPr>
          <w:rFonts w:hint="eastAsia"/>
        </w:rPr>
        <w:t>　　图39 苯亚甲基苯乙酮产业链</w:t>
      </w:r>
      <w:r>
        <w:rPr>
          <w:rFonts w:hint="eastAsia"/>
        </w:rPr>
        <w:br/>
      </w:r>
      <w:r>
        <w:rPr>
          <w:rFonts w:hint="eastAsia"/>
        </w:rPr>
        <w:t>　　图40 苯亚甲基苯乙酮行业采购模式分析</w:t>
      </w:r>
      <w:r>
        <w:rPr>
          <w:rFonts w:hint="eastAsia"/>
        </w:rPr>
        <w:br/>
      </w:r>
      <w:r>
        <w:rPr>
          <w:rFonts w:hint="eastAsia"/>
        </w:rPr>
        <w:t>　　图41 苯亚甲基苯乙酮行业生产模式分析</w:t>
      </w:r>
      <w:r>
        <w:rPr>
          <w:rFonts w:hint="eastAsia"/>
        </w:rPr>
        <w:br/>
      </w:r>
      <w:r>
        <w:rPr>
          <w:rFonts w:hint="eastAsia"/>
        </w:rPr>
        <w:t>　　图42 苯亚甲基苯乙酮行业销售模式分析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4242392b9456c" w:history="1">
        <w:r>
          <w:rPr>
            <w:rStyle w:val="Hyperlink"/>
          </w:rPr>
          <w:t>2025-2031年全球与中国苯亚甲基苯乙酮行业研究分析及前景趋势报告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4242392b9456c" w:history="1">
        <w:r>
          <w:rPr>
            <w:rStyle w:val="Hyperlink"/>
          </w:rPr>
          <w:t>https://www.20087.com/8/52/BenYaJiaJiBenYiTongHangYeQianJingQuShi.html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苯乙酮如何避免副反应、苯亚甲基苯乙酮的相对原子质量、苯乙酮相对原子质量、苯亚甲基苯乙酮的制备如何避免副反应、苯亚甲基苯乙酮红外光谱、苯亚甲基苯乙酮产率计算、苯亚甲基苯乙酮用醇洗的目的、苯亚甲基苯乙酮的制备副反应怎么避免、羟基苯乙酮在护肤品中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82484f957405c" w:history="1">
      <w:r>
        <w:rPr>
          <w:rStyle w:val="Hyperlink"/>
        </w:rPr>
        <w:t>2025-2031年全球与中国苯亚甲基苯乙酮行业研究分析及前景趋势报告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enYaJiaJiBenYiTongHangYeQianJingQuShi.html" TargetMode="External" Id="R6804242392b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enYaJiaJiBenYiTongHangYeQianJingQuShi.html" TargetMode="External" Id="Rad682484f957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2025-04-19T01:11:00Z</dcterms:created>
  <dcterms:modified xsi:type="dcterms:W3CDTF">2025-04-19T02:11:00Z</dcterms:modified>
  <dc:subject>2025-2031年全球与中国苯亚甲基苯乙酮行业研究分析及前景趋势报告</dc:subject>
  <dc:title>2025-2031年全球与中国苯亚甲基苯乙酮行业研究分析及前景趋势报告</dc:title>
  <cp:keywords>2025-2031年全球与中国苯亚甲基苯乙酮行业研究分析及前景趋势报告</cp:keywords>
  <dc:description>2025-2031年全球与中国苯亚甲基苯乙酮行业研究分析及前景趋势报告</dc:description>
</cp:coreProperties>
</file>