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f1229285b465d" w:history="1">
              <w:r>
                <w:rPr>
                  <w:rStyle w:val="Hyperlink"/>
                </w:rPr>
                <w:t>2024-2030年全球与中国螺旋缝埋弧焊管市场调查研究及前景趋势预测报告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f1229285b465d" w:history="1">
              <w:r>
                <w:rPr>
                  <w:rStyle w:val="Hyperlink"/>
                </w:rPr>
                <w:t>2024-2030年全球与中国螺旋缝埋弧焊管市场调查研究及前景趋势预测报告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f1229285b465d" w:history="1">
                <w:r>
                  <w:rPr>
                    <w:rStyle w:val="Hyperlink"/>
                  </w:rPr>
                  <w:t>https://www.20087.com/8/32/LuoXuanFengMaiHuHanGuanFaZhanQianJing.html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缝埋弧焊管是石油、天然气输送及大型水利工程中常用的管道类型，以其高强度、大直径和连续焊接的特点著称。近年来，生产技术不断进步，包括自动化焊接系统的应用、焊缝质量控制技术的提升，以及新材料的开发，如耐腐蚀钢种的使用，显著增强了管道的性能和使用寿命。</w:t>
      </w:r>
      <w:r>
        <w:rPr>
          <w:rFonts w:hint="eastAsia"/>
        </w:rPr>
        <w:br/>
      </w:r>
      <w:r>
        <w:rPr>
          <w:rFonts w:hint="eastAsia"/>
        </w:rPr>
        <w:t>　　未来螺旋缝埋弧焊管的发展将聚焦于提高能效、降低成本和增强环境适应性。智能化制造技术，如物联网和大数据分析，将被用于优化生产流程、预测维护和提升产品质量。随着海底油气开发和长距离输气项目的需求增长，大口径、高强韧性和低渗漏率的管道将成为研发重点。同时，面对全球对碳减排的共识，开发低碳排放的焊接工艺和循环利用技术，将推动该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f1229285b465d" w:history="1">
        <w:r>
          <w:rPr>
            <w:rStyle w:val="Hyperlink"/>
          </w:rPr>
          <w:t>2024-2030年全球与中国螺旋缝埋弧焊管市场调查研究及前景趋势预测报告</w:t>
        </w:r>
      </w:hyperlink>
      <w:r>
        <w:rPr>
          <w:rFonts w:hint="eastAsia"/>
        </w:rPr>
        <w:t>》专业、系统地分析了螺旋缝埋弧焊管行业现状，包括市场需求、市场规模及价格动态，全面梳理了螺旋缝埋弧焊管产业链结构，并对螺旋缝埋弧焊管细分市场进行了探究。螺旋缝埋弧焊管报告基于详实数据，科学预测了螺旋缝埋弧焊管市场发展前景和发展趋势，同时剖析了螺旋缝埋弧焊管品牌竞争、市场集中度以及重点企业的市场地位。在识别风险与机遇的基础上，螺旋缝埋弧焊管报告提出了针对性的发展策略和建议。螺旋缝埋弧焊管报告为螺旋缝埋弧焊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螺旋缝埋弧焊管市场概述</w:t>
      </w:r>
      <w:r>
        <w:rPr>
          <w:rFonts w:hint="eastAsia"/>
        </w:rPr>
        <w:br/>
      </w:r>
      <w:r>
        <w:rPr>
          <w:rFonts w:hint="eastAsia"/>
        </w:rPr>
        <w:t>　　1.1 螺旋缝埋弧焊管行业概述及统计范围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按照不同直径，螺旋缝埋弧焊管主要可以分为如下几个类别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不同直径螺旋缝埋弧焊管增长趋势2019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24-48英寸</w:t>
      </w:r>
      <w:r>
        <w:rPr>
          <w:rFonts w:hint="eastAsia"/>
        </w:rPr>
        <w:br/>
      </w:r>
      <w:r>
        <w:rPr>
          <w:rFonts w:hint="eastAsia"/>
        </w:rPr>
        <w:t>　　　　1.2.3 小于24英寸</w:t>
      </w:r>
      <w:r>
        <w:rPr>
          <w:rFonts w:hint="eastAsia"/>
        </w:rPr>
        <w:br/>
      </w:r>
      <w:r>
        <w:rPr>
          <w:rFonts w:hint="eastAsia"/>
        </w:rPr>
        <w:t>　　　　1.2.4 超过48英寸</w:t>
      </w:r>
      <w:r>
        <w:rPr>
          <w:rFonts w:hint="eastAsia"/>
        </w:rPr>
        <w:br/>
      </w:r>
      <w:r>
        <w:rPr>
          <w:rFonts w:hint="eastAsia"/>
        </w:rPr>
        <w:t>　　1.3 从不同应用，螺旋缝埋弧焊管主要包括如下几个方面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不同应用螺旋缝埋弧焊管增长趋势2019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水管道</w:t>
      </w:r>
      <w:r>
        <w:rPr>
          <w:rFonts w:hint="eastAsia"/>
        </w:rPr>
        <w:br/>
      </w:r>
      <w:r>
        <w:rPr>
          <w:rFonts w:hint="eastAsia"/>
        </w:rPr>
        <w:t>　　　　1.3.4 建筑和桥梁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螺旋缝埋弧焊管行业发展总体概况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螺旋缝埋弧焊管行业发展主要特点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螺旋缝埋弧焊管行业发展影响因素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全球螺旋缝埋弧焊管供需现状及预测（2019-2030）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全球螺旋缝埋弧焊管产能、产量、产能利用率及发展趋势（2019-2030）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全球螺旋缝埋弧焊管产量、需求量及发展趋势（2019-2030）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全球主要地区螺旋缝埋弧焊管产量及发展趋势（2019-2030）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中国螺旋缝埋弧焊管供需现状及预测（2019-2030）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中国螺旋缝埋弧焊管产能、产量、产能利用率及发展趋势（2019-2030）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中国螺旋缝埋弧焊管产量、市场需求量及发展趋势（2019-2030）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中国螺旋缝埋弧焊管产能和产量占全球的比重（2019-2030）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全球螺旋缝埋弧焊管销量及收入（2019-2030）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全球市场螺旋缝埋弧焊管价格趋势（2019-2030）</w:t>
      </w:r>
      <w:r>
        <w:rPr>
          <w:rFonts w:hint="eastAsia"/>
        </w:rPr>
        <w:br/>
      </w:r>
      <w:r>
        <w:rPr>
          <w:rFonts w:hint="eastAsia"/>
        </w:rPr>
        <w:t>　　2.4 中国螺旋缝埋弧焊管销量及收入（2019-2030）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中国市场螺旋缝埋弧焊管销量和收入占全球的比重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全球螺旋缝埋弧焊管主要地区分析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全球主要地区螺旋缝埋弧焊管市场规模分析：2019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全球主要地区螺旋缝埋弧焊管销售收入及市场份额（2019-2024年）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全球主要地区螺旋缝埋弧焊管销售收入预测（2024-2030年）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全球主要地区螺旋缝埋弧焊管销量分析：2019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全球主要地区螺旋缝埋弧焊管销量及市场份额（2019-2024年）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全球主要地区螺旋缝埋弧焊管销量及市场份额预测（2024-2030）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中东及非洲（土耳其、沙特等国家）螺旋缝埋弧焊管收入（2019-2030）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全球市场主要厂商螺旋缝埋弧焊管产能市场份额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全球市场主要厂商螺旋缝埋弧焊管销量（2019-2024）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全球市场主要厂商螺旋缝埋弧焊管销售收入（2019-2024）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全球市场主要厂商螺旋缝埋弧焊管销售价格（2019-2024）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2024年全球主要生产商螺旋缝埋弧焊管收入排名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中国市场主要厂商螺旋缝埋弧焊管销量（2019-2024）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中国市场主要厂商螺旋缝埋弧焊管销售收入（2019-2024）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中国市场主要厂商螺旋缝埋弧焊管销售价格（2019-2024）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2024年中国主要生产商螺旋缝埋弧焊管收入排名</w:t>
      </w:r>
      <w:r>
        <w:rPr>
          <w:rFonts w:hint="eastAsia"/>
        </w:rPr>
        <w:br/>
      </w:r>
      <w:r>
        <w:rPr>
          <w:rFonts w:hint="eastAsia"/>
        </w:rPr>
        <w:t>　　4.3 全球主要厂商螺旋缝埋弧焊管产地分布及商业化日期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全球主要厂商螺旋缝埋弧焊管产品类型列表</w:t>
      </w:r>
      <w:r>
        <w:rPr>
          <w:rFonts w:hint="eastAsia"/>
        </w:rPr>
        <w:br/>
      </w:r>
      <w:r>
        <w:rPr>
          <w:rFonts w:hint="eastAsia"/>
        </w:rPr>
        <w:t>　　4.5 螺旋缝埋弧焊管行业集中度、竞争程度分析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螺旋缝埋弧焊管行业集中度分析：全球头部厂商份额（Top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全球螺旋缝埋弧焊管第一梯队、第二梯队和第三梯队生产商（品牌）及市场份额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不同直径螺旋缝埋弧焊管分析</w:t>
      </w:r>
      <w:r>
        <w:rPr>
          <w:rFonts w:hint="eastAsia"/>
        </w:rPr>
        <w:br/>
      </w:r>
      <w:r>
        <w:rPr>
          <w:rFonts w:hint="eastAsia"/>
        </w:rPr>
        <w:t>　　5.1 全球市场不同直径螺旋缝埋弧焊管销量（2019-2030）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全球市场不同直径螺旋缝埋弧焊管销量及市场份额（2019-2024）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全球市场不同直径螺旋缝埋弧焊管销量预测（2024-2030）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全球市场不同直径螺旋缝埋弧焊管收入及市场份额（2019-2024）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全球市场不同直径螺旋缝埋弧焊管收入预测（2024-2030）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全球市场不同直径螺旋缝埋弧焊管价格走势（2019-2030）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中国市场不同直径螺旋缝埋弧焊管销量及市场份额（2019-2024）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中国市场不同直径螺旋缝埋弧焊管销量预测（2024-2030）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中国市场不同直径螺旋缝埋弧焊管收入及市场份额（2019-2024）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中国市场不同直径螺旋缝埋弧焊管收入预测（2024-2030）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不同应用螺旋缝埋弧焊管分析</w:t>
      </w:r>
      <w:r>
        <w:rPr>
          <w:rFonts w:hint="eastAsia"/>
        </w:rPr>
        <w:br/>
      </w:r>
      <w:r>
        <w:rPr>
          <w:rFonts w:hint="eastAsia"/>
        </w:rPr>
        <w:t>　　6.1 全球市场不同应用螺旋缝埋弧焊管销量（2019-2030）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全球市场不同应用螺旋缝埋弧焊管销量及市场份额（2019-2024）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全球市场不同应用螺旋缝埋弧焊管销量预测（2024-2030）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全球市场不同应用螺旋缝埋弧焊管收入及市场份额（2019-2024）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全球市场不同应用螺旋缝埋弧焊管收入预测（2024-2030）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全球市场不同应用螺旋缝埋弧焊管价格走势（2019-2030）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中国市场不同应用螺旋缝埋弧焊管销量（2019-2030）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中国市场不同应用螺旋缝埋弧焊管销量及市场份额（2019-2024）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中国市场不同应用螺旋缝埋弧焊管销量预测（2024-2030）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中国市场不同应用螺旋缝埋弧焊管收入（2019-2030）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中国市场不同应用螺旋缝埋弧焊管收入及市场份额（2019-2024）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中国市场不同应用螺旋缝埋弧焊管收入预测（2024-2030）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螺旋缝埋弧焊管行业发展趋势</w:t>
      </w:r>
      <w:r>
        <w:rPr>
          <w:rFonts w:hint="eastAsia"/>
        </w:rPr>
        <w:br/>
      </w:r>
      <w:r>
        <w:rPr>
          <w:rFonts w:hint="eastAsia"/>
        </w:rPr>
        <w:t>　　7.2 螺旋缝埋弧焊管行业主要驱动因素</w:t>
      </w:r>
      <w:r>
        <w:rPr>
          <w:rFonts w:hint="eastAsia"/>
        </w:rPr>
        <w:br/>
      </w:r>
      <w:r>
        <w:rPr>
          <w:rFonts w:hint="eastAsia"/>
        </w:rPr>
        <w:t>　　7.3 螺旋缝埋弧焊管中国企业SWOT分析</w:t>
      </w:r>
      <w:r>
        <w:rPr>
          <w:rFonts w:hint="eastAsia"/>
        </w:rPr>
        <w:br/>
      </w:r>
      <w:r>
        <w:rPr>
          <w:rFonts w:hint="eastAsia"/>
        </w:rPr>
        <w:t>　　7.4 中国螺旋缝埋弧焊管行业政策环境分析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螺旋缝埋弧焊管行业产业链简介</w:t>
      </w:r>
      <w:r>
        <w:rPr>
          <w:rFonts w:hint="eastAsia"/>
        </w:rPr>
        <w:br/>
      </w:r>
      <w:r>
        <w:rPr>
          <w:rFonts w:hint="eastAsia"/>
        </w:rPr>
        <w:t>　　　　8.2.1 螺旋缝埋弧焊管行业供应链分析</w:t>
      </w:r>
      <w:r>
        <w:rPr>
          <w:rFonts w:hint="eastAsia"/>
        </w:rPr>
        <w:br/>
      </w:r>
      <w:r>
        <w:rPr>
          <w:rFonts w:hint="eastAsia"/>
        </w:rPr>
        <w:t>　　　　8.2.2 螺旋缝埋弧焊管主要原料及供应情况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螺旋缝埋弧焊管行业主要下游客户</w:t>
      </w:r>
      <w:r>
        <w:rPr>
          <w:rFonts w:hint="eastAsia"/>
        </w:rPr>
        <w:br/>
      </w:r>
      <w:r>
        <w:rPr>
          <w:rFonts w:hint="eastAsia"/>
        </w:rPr>
        <w:t>　　8.3 螺旋缝埋弧焊管行业采购模式</w:t>
      </w:r>
      <w:r>
        <w:rPr>
          <w:rFonts w:hint="eastAsia"/>
        </w:rPr>
        <w:br/>
      </w:r>
      <w:r>
        <w:rPr>
          <w:rFonts w:hint="eastAsia"/>
        </w:rPr>
        <w:t>　　8.4 螺旋缝埋弧焊管行业生产模式</w:t>
      </w:r>
      <w:r>
        <w:rPr>
          <w:rFonts w:hint="eastAsia"/>
        </w:rPr>
        <w:br/>
      </w:r>
      <w:r>
        <w:rPr>
          <w:rFonts w:hint="eastAsia"/>
        </w:rPr>
        <w:t>　　8.5 螺旋缝埋弧焊管行业销售模式及销售渠道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全球市场主要螺旋缝埋弧焊管厂商简介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重点企业（16）螺旋缝埋弧焊管销量、收入、价格及毛利率（2019-2024）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中国市场螺旋缝埋弧焊管产量、销量、进出口分析及未来趋势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中国市场螺旋缝埋弧焊管产量、销量、进出口分析及未来趋势（2019-2030）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中国市场螺旋缝埋弧焊管进出口贸易趋势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中国市场螺旋缝埋弧焊管主要进口来源</w:t>
      </w:r>
      <w:r>
        <w:rPr>
          <w:rFonts w:hint="eastAsia"/>
        </w:rPr>
        <w:br/>
      </w:r>
      <w:r>
        <w:rPr>
          <w:rFonts w:hint="eastAsia"/>
        </w:rPr>
        <w:t>　　10.4 中国市场螺旋缝埋弧焊管主要出口目的地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中国市场螺旋缝埋弧焊管主要地区分布</w:t>
      </w:r>
      <w:r>
        <w:rPr>
          <w:rFonts w:hint="eastAsia"/>
        </w:rPr>
        <w:br/>
      </w:r>
      <w:r>
        <w:rPr>
          <w:rFonts w:hint="eastAsia"/>
        </w:rPr>
        <w:t>　　11.1 中国螺旋缝埋弧焊管生产地区分布</w:t>
      </w:r>
      <w:r>
        <w:rPr>
          <w:rFonts w:hint="eastAsia"/>
        </w:rPr>
        <w:br/>
      </w:r>
      <w:r>
        <w:rPr>
          <w:rFonts w:hint="eastAsia"/>
        </w:rPr>
        <w:t>　　11.2 中国螺旋缝埋弧焊管消费地区分布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全球不同直径螺旋缝埋弧焊管增长趋势2019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不同应用螺旋缝埋弧焊管增长趋势2019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螺旋缝埋弧焊管行业发展主要特点</w:t>
      </w:r>
      <w:r>
        <w:rPr>
          <w:rFonts w:hint="eastAsia"/>
        </w:rPr>
        <w:br/>
      </w:r>
      <w:r>
        <w:rPr>
          <w:rFonts w:hint="eastAsia"/>
        </w:rPr>
        <w:t>　　表4 螺旋缝埋弧焊管行业发展有利因素分析</w:t>
      </w:r>
      <w:r>
        <w:rPr>
          <w:rFonts w:hint="eastAsia"/>
        </w:rPr>
        <w:br/>
      </w:r>
      <w:r>
        <w:rPr>
          <w:rFonts w:hint="eastAsia"/>
        </w:rPr>
        <w:t>　　表5 螺旋缝埋弧焊管行业发展不利因素分析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进入螺旋缝埋弧焊管行业壁垒</w:t>
      </w:r>
      <w:r>
        <w:rPr>
          <w:rFonts w:hint="eastAsia"/>
        </w:rPr>
        <w:br/>
      </w:r>
      <w:r>
        <w:rPr>
          <w:rFonts w:hint="eastAsia"/>
        </w:rPr>
        <w:t>　　表7 全球主要地区螺旋缝埋弧焊管产量（吨）：2019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全球主要地区螺旋缝埋弧焊管产量（2019-2024）&amp;（吨）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全球主要地区螺旋缝埋弧焊管产量市场份额（2019-2024）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全球主要地区螺旋缝埋弧焊管产量（2024-2030）&amp;（吨）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全球主要地区螺旋缝埋弧焊管销售收入（百万美元）：2019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全球主要地区螺旋缝埋弧焊管销售收入（2019-2024）&amp;（百万美元）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全球主要地区螺旋缝埋弧焊管销售收入市场份额（2019-2024）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全球主要地区螺旋缝埋弧焊管收入（2024-2030）&amp;（百万美元）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全球主要地区螺旋缝埋弧焊管收入市场份额（2024-2030）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全球主要地区螺旋缝埋弧焊管销量（吨）：2019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全球主要地区螺旋缝埋弧焊管销量（2019-2024）&amp;（吨）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全球主要地区螺旋缝埋弧焊管销量（2024-2030）&amp;（吨）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全球主要地区螺旋缝埋弧焊管销量份额（2024-2030）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北美螺旋缝埋弧焊管基本情况分析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北美（美国和加拿大）螺旋缝埋弧焊管销量（2019-2030）&amp;（吨）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北美（美国和加拿大）螺旋缝埋弧焊管收入（2019-2030）&amp;（百万美元）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欧洲螺旋缝埋弧焊管基本情况分析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欧洲（德国、英国、法国和意大利等国家）螺旋缝埋弧焊管销量（2019-2030）&amp;（吨）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欧洲（德国、英国、法国和意大利等国家）螺旋缝埋弧焊管收入（2019-2030）&amp;（百万美元）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亚太地区螺旋缝埋弧焊管基本情况分析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亚太（中国、日本、韩国、中国台湾、印度和东南亚等）螺旋缝埋弧焊管销量（2019-2030）&amp;（吨）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亚太（中国、日本、韩国、中国台湾、印度和东南亚等）螺旋缝埋弧焊管收入（2019-2030）&amp;（百万美元）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拉美地区螺旋缝埋弧焊管基本情况分析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拉美地区（墨西哥、巴西等国家）螺旋缝埋弧焊管销量（2019-2030）&amp;（吨）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拉美地区（墨西哥、巴西等国家）螺旋缝埋弧焊管收入（2019-2030）&amp;（百万美元）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中东及非洲螺旋缝埋弧焊管基本情况分析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中东及非洲（土耳其、沙特等国家）螺旋缝埋弧焊管销量（2019-2030）&amp;（吨）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中东及非洲（土耳其、沙特等国家）螺旋缝埋弧焊管收入（2019-2030）&amp;（百万美元）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全球市场主要厂商螺旋缝埋弧焊管产能（2023-2024）&amp;（吨）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全球市场主要厂商螺旋缝埋弧焊管销量（2019-2024）&amp;（吨）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全球市场主要厂商螺旋缝埋弧焊管销售收入（2019-2024）&amp;（百万美元）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全球市场主要厂商螺旋缝埋弧焊管销售收入市场份额（2019-2024）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全球市场主要厂商螺旋缝埋弧焊管销售价格（2019-2024）&amp;（美元\u002F吨）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2024年全球主要生产商螺旋缝埋弧焊管收入排名（百万美元）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中国市场主要厂商螺旋缝埋弧焊管销量（2019-2024）&amp;（吨）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中国市场主要厂商螺旋缝埋弧焊管销售收入（2019-2024）&amp;（百万美元）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中国市场主要厂商螺旋缝埋弧焊管销售收入市场份额（2019-2024）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中国市场主要厂商螺旋缝埋弧焊管销售价格（2019-2024）&amp;（美元\u002F吨）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2024年中国主要生产商螺旋缝埋弧焊管收入排名（百万美元）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全球主要厂商螺旋缝埋弧焊管产地分布及商业化日期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全球主要厂商螺旋缝埋弧焊管产品类型列表</w:t>
      </w:r>
      <w:r>
        <w:rPr>
          <w:rFonts w:hint="eastAsia"/>
        </w:rPr>
        <w:br/>
      </w:r>
      <w:r>
        <w:rPr>
          <w:rFonts w:hint="eastAsia"/>
        </w:rPr>
        <w:t>　　表51 2024全球螺旋缝埋弧焊管主要厂商市场地位（第一梯队、第二梯队和第三梯队）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全球不同直径螺旋缝埋弧焊管销量（2019-2024年）&amp;（吨）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全球不同直径螺旋缝埋弧焊管销量市场份额（2019-2024）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全球不同直径螺旋缝埋弧焊管销量预测（2024-2030）&amp;（吨）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全球市场不同直径螺旋缝埋弧焊管销量市场份额预测（2024-2030）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全球不同直径螺旋缝埋弧焊管收入（2019-2024年）&amp;（百万美元）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全球不同直径螺旋缝埋弧焊管收入市场份额（2019-2024）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全球不同直径螺旋缝埋弧焊管收入预测（2024-2030）&amp;（百万美元）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全球不同直径螺旋缝埋弧焊管收入市场份额预测（2024-2030）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全球不同直径螺旋缝埋弧焊管价格走势（2019-2030）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中国不同直径螺旋缝埋弧焊管销量（2019-2024年）&amp;（吨）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中国不同直径螺旋缝埋弧焊管销量市场份额（2019-2024）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中国不同直径螺旋缝埋弧焊管销量预测（2024-2030）&amp;（吨）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中国不同直径螺旋缝埋弧焊管销量市场份额预测（2024-2030）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中国不同直径螺旋缝埋弧焊管收入（2019-2024年）&amp;（百万美元）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中国不同直径螺旋缝埋弧焊管收入市场份额（2019-2024）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中国不同直径螺旋缝埋弧焊管收入预测（2024-2030）&amp;（百万美元）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中国不同直径螺旋缝埋弧焊管收入市场份额预测（2024-2030）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全球不同应用螺旋缝埋弧焊管销量（2019-2024年）&amp;（吨）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全球不同应用螺旋缝埋弧焊管销量预测（2024-2030）&amp;（吨）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全球市场不同应用螺旋缝埋弧焊管销量市场份额预测（2024-2030）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全球不同应用螺旋缝埋弧焊管收入（2019-2024年）&amp;（百万美元）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全球不同应用螺旋缝埋弧焊管收入市场份额（2019-2024）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全球不同应用螺旋缝埋弧焊管收入预测（2024-2030）&amp;（百万美元）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全球不同应用螺旋缝埋弧焊管收入市场份额预测（2024-2030）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全球不同应用螺旋缝埋弧焊管价格走势（2019-2030）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中国不同应用螺旋缝埋弧焊管销量（2019-2024年）&amp;（吨）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中国不同应用螺旋缝埋弧焊管销量市场份额（2019-2024）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中国不同应用螺旋缝埋弧焊管销量预测（2024-2030）&amp;（吨）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中国不同应用螺旋缝埋弧焊管销量市场份额预测（2024-2030）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中国不同应用螺旋缝埋弧焊管收入（2019-2024年）&amp;（百万美元）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中国不同应用螺旋缝埋弧焊管收入市场份额（2019-2024）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中国不同应用螺旋缝埋弧焊管收入预测（2024-2030）&amp;（百万美元）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中国不同应用螺旋缝埋弧焊管收入市场份额预测（2024-2030）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螺旋缝埋弧焊管行业技术发展趋势</w:t>
      </w:r>
      <w:r>
        <w:rPr>
          <w:rFonts w:hint="eastAsia"/>
        </w:rPr>
        <w:br/>
      </w:r>
      <w:r>
        <w:rPr>
          <w:rFonts w:hint="eastAsia"/>
        </w:rPr>
        <w:t>　　表87 螺旋缝埋弧焊管行业主要驱动因素</w:t>
      </w:r>
      <w:r>
        <w:rPr>
          <w:rFonts w:hint="eastAsia"/>
        </w:rPr>
        <w:br/>
      </w:r>
      <w:r>
        <w:rPr>
          <w:rFonts w:hint="eastAsia"/>
        </w:rPr>
        <w:t>　　表88 螺旋缝埋弧焊管行业供应链分析</w:t>
      </w:r>
      <w:r>
        <w:rPr>
          <w:rFonts w:hint="eastAsia"/>
        </w:rPr>
        <w:br/>
      </w:r>
      <w:r>
        <w:rPr>
          <w:rFonts w:hint="eastAsia"/>
        </w:rPr>
        <w:t>　　表89 螺旋缝埋弧焊管上游原料供应商</w:t>
      </w:r>
      <w:r>
        <w:rPr>
          <w:rFonts w:hint="eastAsia"/>
        </w:rPr>
        <w:br/>
      </w:r>
      <w:r>
        <w:rPr>
          <w:rFonts w:hint="eastAsia"/>
        </w:rPr>
        <w:t>　　表90 螺旋缝埋弧焊管行业主要下游客户</w:t>
      </w:r>
      <w:r>
        <w:rPr>
          <w:rFonts w:hint="eastAsia"/>
        </w:rPr>
        <w:br/>
      </w:r>
      <w:r>
        <w:rPr>
          <w:rFonts w:hint="eastAsia"/>
        </w:rPr>
        <w:t>　　表91 螺旋缝埋弧焊管行业典型经销商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重点企业（16）螺旋缝埋弧焊管生产基地、销售区域、竞争对手及市场地位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重点企业（16）螺旋缝埋弧焊管产品规格、参数及市场应用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重点企业（16）螺旋缝埋弧焊管销量（吨）、收入（百万美元）、价格（美元\u002F吨）及毛利率（2019-2024）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中国市场螺旋缝埋弧焊管产量、销量、进出口（2019-2024年）&amp;（吨）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中国市场螺旋缝埋弧焊管产量、销量、进出口预测（2024-2030）&amp;（吨）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中国市场螺旋缝埋弧焊管进出口贸易趋势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中国市场螺旋缝埋弧焊管主要进口来源</w:t>
      </w:r>
      <w:r>
        <w:rPr>
          <w:rFonts w:hint="eastAsia"/>
        </w:rPr>
        <w:br/>
      </w:r>
      <w:r>
        <w:rPr>
          <w:rFonts w:hint="eastAsia"/>
        </w:rPr>
        <w:t>　　表176 中国市场螺旋缝埋弧焊管主要出口目的地</w:t>
      </w:r>
      <w:r>
        <w:rPr>
          <w:rFonts w:hint="eastAsia"/>
        </w:rPr>
        <w:br/>
      </w:r>
      <w:r>
        <w:rPr>
          <w:rFonts w:hint="eastAsia"/>
        </w:rPr>
        <w:t>　　表177 中国螺旋缝埋弧焊管生产地区分布</w:t>
      </w:r>
      <w:r>
        <w:rPr>
          <w:rFonts w:hint="eastAsia"/>
        </w:rPr>
        <w:br/>
      </w:r>
      <w:r>
        <w:rPr>
          <w:rFonts w:hint="eastAsia"/>
        </w:rPr>
        <w:t>　　表178 中国螺旋缝埋弧焊管消费地区分布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螺旋缝埋弧焊管产品图片</w:t>
      </w:r>
      <w:r>
        <w:rPr>
          <w:rFonts w:hint="eastAsia"/>
        </w:rPr>
        <w:br/>
      </w:r>
      <w:r>
        <w:rPr>
          <w:rFonts w:hint="eastAsia"/>
        </w:rPr>
        <w:t>　　图2 全球不同直径螺旋缝埋弧焊管市场份额2023 &amp; 2024</w:t>
      </w:r>
      <w:r>
        <w:rPr>
          <w:rFonts w:hint="eastAsia"/>
        </w:rPr>
        <w:br/>
      </w:r>
      <w:r>
        <w:rPr>
          <w:rFonts w:hint="eastAsia"/>
        </w:rPr>
        <w:t>　　图3 24-48英寸产品图片</w:t>
      </w:r>
      <w:r>
        <w:rPr>
          <w:rFonts w:hint="eastAsia"/>
        </w:rPr>
        <w:br/>
      </w:r>
      <w:r>
        <w:rPr>
          <w:rFonts w:hint="eastAsia"/>
        </w:rPr>
        <w:t>　　图4 小于24英寸产品图片</w:t>
      </w:r>
      <w:r>
        <w:rPr>
          <w:rFonts w:hint="eastAsia"/>
        </w:rPr>
        <w:br/>
      </w:r>
      <w:r>
        <w:rPr>
          <w:rFonts w:hint="eastAsia"/>
        </w:rPr>
        <w:t>　　图5 超过48英寸产品图片</w:t>
      </w:r>
      <w:r>
        <w:rPr>
          <w:rFonts w:hint="eastAsia"/>
        </w:rPr>
        <w:br/>
      </w:r>
      <w:r>
        <w:rPr>
          <w:rFonts w:hint="eastAsia"/>
        </w:rPr>
        <w:t>　　图6 全球不同应用螺旋缝埋弧焊管市场份额2023 vs 2024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水管道</w:t>
      </w:r>
      <w:r>
        <w:rPr>
          <w:rFonts w:hint="eastAsia"/>
        </w:rPr>
        <w:br/>
      </w:r>
      <w:r>
        <w:rPr>
          <w:rFonts w:hint="eastAsia"/>
        </w:rPr>
        <w:t>　　图9 建筑和桥梁</w:t>
      </w:r>
      <w:r>
        <w:rPr>
          <w:rFonts w:hint="eastAsia"/>
        </w:rPr>
        <w:br/>
      </w:r>
      <w:r>
        <w:rPr>
          <w:rFonts w:hint="eastAsia"/>
        </w:rPr>
        <w:t>　　图10 全球螺旋缝埋弧焊管产能、产量、产能利用率及发展趋势（2019-2030）&amp;（吨）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全球螺旋缝埋弧焊管产量、需求量及发展趋势（2019-2030）&amp;（吨）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全球主要地区螺旋缝埋弧焊管产量市场份额（2019-2030）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中国螺旋缝埋弧焊管产能、产量、产能利用率及发展趋势（2019-2030）&amp;（吨）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中国螺旋缝埋弧焊管产量、市场需求量及发展趋势（2019-2030）&amp;（吨）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中国螺旋缝埋弧焊管总产能占全球比重（2019-2030）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中国螺旋缝埋弧焊管总产量占全球比重（2019-2030）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全球螺旋缝埋弧焊管市场收入及增长率：（2019-2030）&amp;（百万美元）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全球市场螺旋缝埋弧焊管市场规模：2019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全球市场螺旋缝埋弧焊管销量及增长率（2019-2030）&amp;（吨）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全球市场螺旋缝埋弧焊管价格趋势（2019-2030）&amp;（美元\u002F吨）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中国螺旋缝埋弧焊管市场收入及增长率：（2019-2030）&amp;（百万美元）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中国市场螺旋缝埋弧焊管市场规模：2019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中国市场螺旋缝埋弧焊管销量及增长率（2019-2030）&amp;（吨）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中国市场螺旋缝埋弧焊管销量占全球比重（2019-2030）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中国螺旋缝埋弧焊管收入占全球比重（2019-2030）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全球主要地区螺旋缝埋弧焊管销售收入市场份额（2019-2024）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全球主要地区螺旋缝埋弧焊管销售收入市场份额（2023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全球主要地区螺旋缝埋弧焊管收入市场份额（2024-2030）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北美（美国和加拿大）螺旋缝埋弧焊管销量份额（2019-2030）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北美（美国和加拿大）螺旋缝埋弧焊管收入份额（2019-2030）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欧洲（德国、英国、法国和意大利等国家）螺旋缝埋弧焊管销量份额（2019-2030）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欧洲（德国、英国、法国和意大利等国家）螺旋缝埋弧焊管收入份额（2019-2030）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亚太（中国、日本、韩国、中国台湾、印度和东南亚等）螺旋缝埋弧焊管销量份额（2019-2030）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亚太（中国、日本、韩国、中国台湾、印度和东南亚等）螺旋缝埋弧焊管收入份额（2019-2030）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拉美地区（墨西哥、巴西等国家）螺旋缝埋弧焊管销量份额（2019-2030）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拉美地区（墨西哥、巴西等国家）螺旋缝埋弧焊管收入份额（2019-2030）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中东及非洲（土耳其、沙特等国家）螺旋缝埋弧焊管销量份额（2019-2030）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中东及非洲（土耳其、沙特等国家）螺旋缝埋弧焊管收入份额（2019-2030）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2024年全球市场主要厂商螺旋缝埋弧焊管销量市场份额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2024年全球市场主要厂商螺旋缝埋弧焊管收入市场份额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2024年中国市场主要厂商螺旋缝埋弧焊管销量市场份额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2024年中国市场主要厂商螺旋缝埋弧焊管收入市场份额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2024年全球前五大生产商螺旋缝埋弧焊管市场份额</w:t>
      </w:r>
      <w:r>
        <w:rPr>
          <w:rFonts w:hint="eastAsia"/>
        </w:rPr>
        <w:br/>
      </w:r>
      <w:r>
        <w:rPr>
          <w:rFonts w:hint="eastAsia"/>
        </w:rPr>
        <w:t>　　图44 全球螺旋缝埋弧焊管第一梯队、第二梯队和第三梯队生产商（品牌）及市场份额（2024）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全球不同直径螺旋缝埋弧焊管价格走势（2019-2030）&amp;（美元\u002F吨）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全球不同应用螺旋缝埋弧焊管价格走势（2019-2030）&amp;（美元\u002F吨）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螺旋缝埋弧焊管中国企业SWOT分析</w:t>
      </w:r>
      <w:r>
        <w:rPr>
          <w:rFonts w:hint="eastAsia"/>
        </w:rPr>
        <w:br/>
      </w:r>
      <w:r>
        <w:rPr>
          <w:rFonts w:hint="eastAsia"/>
        </w:rPr>
        <w:t>　　图48 螺旋缝埋弧焊管产业链</w:t>
      </w:r>
      <w:r>
        <w:rPr>
          <w:rFonts w:hint="eastAsia"/>
        </w:rPr>
        <w:br/>
      </w:r>
      <w:r>
        <w:rPr>
          <w:rFonts w:hint="eastAsia"/>
        </w:rPr>
        <w:t>　　图49 螺旋缝埋弧焊管行业采购模式分析</w:t>
      </w:r>
      <w:r>
        <w:rPr>
          <w:rFonts w:hint="eastAsia"/>
        </w:rPr>
        <w:br/>
      </w:r>
      <w:r>
        <w:rPr>
          <w:rFonts w:hint="eastAsia"/>
        </w:rPr>
        <w:t>　　图50 螺旋缝埋弧焊管行业销售模式分析</w:t>
      </w:r>
      <w:r>
        <w:rPr>
          <w:rFonts w:hint="eastAsia"/>
        </w:rPr>
        <w:br/>
      </w:r>
      <w:r>
        <w:rPr>
          <w:rFonts w:hint="eastAsia"/>
        </w:rPr>
        <w:t>　　图51 螺旋缝埋弧焊管行业销售模式分析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f1229285b465d" w:history="1">
        <w:r>
          <w:rPr>
            <w:rStyle w:val="Hyperlink"/>
          </w:rPr>
          <w:t>2024-2030年全球与中国螺旋缝埋弧焊管市场调查研究及前景趋势预测报告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f1229285b465d" w:history="1">
        <w:r>
          <w:rPr>
            <w:rStyle w:val="Hyperlink"/>
          </w:rPr>
          <w:t>https://www.20087.com/8/32/LuoXuanFengMaiHuHanGuanFaZhanQianJing.html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472fe3de48d5" w:history="1">
      <w:r>
        <w:rPr>
          <w:rStyle w:val="Hyperlink"/>
        </w:rPr>
        <w:t>2024-2030年全球与中国螺旋缝埋弧焊管市场调查研究及前景趋势预测报告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uoXuanFengMaiHuHanGuanFaZhanQianJing.html" TargetMode="External" Id="Re30f1229285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uoXuanFengMaiHuHanGuanFaZhanQianJing.html" TargetMode="External" Id="Rfbda472fe3d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2024-02-22T08:09:00Z</dcterms:created>
  <dcterms:modified xsi:type="dcterms:W3CDTF">2024-02-22T09:09:00Z</dcterms:modified>
  <dc:subject>2024-2030年全球与中国螺旋缝埋弧焊管市场调查研究及前景趋势预测报告</dc:subject>
  <dc:title>2024-2030年全球与中国螺旋缝埋弧焊管市场调查研究及前景趋势预测报告</dc:title>
  <cp:keywords>2024-2030年全球与中国螺旋缝埋弧焊管市场调查研究及前景趋势预测报告</cp:keywords>
  <dc:description>2024-2030年全球与中国螺旋缝埋弧焊管市场调查研究及前景趋势预测报告</dc:description>
</cp:coreProperties>
</file>