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a70e964e34c0d" w:history="1">
              <w:r>
                <w:rPr>
                  <w:rStyle w:val="Hyperlink"/>
                </w:rPr>
                <w:t>2025-2031年全球与中国超声波耦合剂行业市场分析及发展前景预测报告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a70e964e34c0d" w:history="1">
              <w:r>
                <w:rPr>
                  <w:rStyle w:val="Hyperlink"/>
                </w:rPr>
                <w:t>2025-2031年全球与中国超声波耦合剂行业市场分析及发展前景预测报告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a70e964e34c0d" w:history="1">
                <w:r>
                  <w:rPr>
                    <w:rStyle w:val="Hyperlink"/>
                  </w:rPr>
                  <w:t>https://www.20087.com/8/12/ChaoShengBoOuHeJiHangYeQianJingFenXi.html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耦合剂用于超声波探头与被检物体之间，以消除空气间隙，提高声波的传递效率。近年来，随着医疗和工业检测对超声成像质量要求的提高，超声波耦合剂的性能和安全性受到广泛关注。采用亲水性高分子材料和润滑添加剂，耦合剂的黏附性和润滑性得到显著提升，同时，无毒、无刺激性的配方设计，确保了人体接触的安全性。</w:t>
      </w:r>
      <w:r>
        <w:rPr>
          <w:rFonts w:hint="eastAsia"/>
        </w:rPr>
        <w:br/>
      </w:r>
      <w:r>
        <w:rPr>
          <w:rFonts w:hint="eastAsia"/>
        </w:rPr>
        <w:t>　　未来，超声波耦合剂的发展将更加注重于多功能性和环保性。通过纳米材料的添加，开发具有抗菌和自愈合功能的耦合剂，延长使用周期，减少交叉感染的风险。同时，研究者正致力于使用生物降解材料，开发环境友好的耦合剂，减少对生态环境的影响。此外，与智能材料的结合，开发温敏或光敏耦合剂，根据外部条件的变化自动调节黏度，适应不同的检测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a70e964e34c0d" w:history="1">
        <w:r>
          <w:rPr>
            <w:rStyle w:val="Hyperlink"/>
          </w:rPr>
          <w:t>2025-2031年全球与中国超声波耦合剂行业市场分析及发展前景预测报告</w:t>
        </w:r>
      </w:hyperlink>
      <w:r>
        <w:rPr>
          <w:rFonts w:hint="eastAsia"/>
        </w:rPr>
        <w:t>》基于详实数据，从市场规模、需求变化及价格动态等维度，全面解析了超声波耦合剂行业的现状与发展趋势，并对超声波耦合剂产业链各环节进行了系统性探讨。报告科学预测了超声波耦合剂行业未来发展方向，重点分析了超声波耦合剂技术现状及创新路径，同时聚焦超声波耦合剂重点企业的经营表现，评估了市场竞争格局、品牌影响力及市场集中度。通过对细分市场的深入研究及SWOT分析，报告揭示了超声波耦合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超声波耦合剂市场概述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按照不同分类，超声波耦合剂主要可以分为如下几个类别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不同分类超声波耦合剂增长趋势2020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从不同应用，超声波耦合剂主要包括如下几个方面</w:t>
      </w:r>
      <w:r>
        <w:rPr>
          <w:rFonts w:hint="eastAsia"/>
        </w:rPr>
        <w:br/>
      </w:r>
      <w:r>
        <w:rPr>
          <w:rFonts w:hint="eastAsia"/>
        </w:rPr>
        <w:t>　　1.4 超声波耦合剂行业背景、发展历史、现状及趋势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超声波耦合剂行业目前现状分析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超声波耦合剂发展趋势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全球超声波耦合剂总体规模分析</w:t>
      </w:r>
      <w:r>
        <w:rPr>
          <w:rFonts w:hint="eastAsia"/>
        </w:rPr>
        <w:br/>
      </w:r>
      <w:r>
        <w:rPr>
          <w:rFonts w:hint="eastAsia"/>
        </w:rPr>
        <w:t>　　2.1 全球超声波耦合剂供需现状及预测（2020-2031）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全球超声波耦合剂产量、需求量及发展趋势（2020-2031）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全球主要地区超声波耦合剂产量及发展趋势（2020-2031）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中国超声波耦合剂供需现状及预测（2020-2031）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中国超声波耦合剂产量、市场需求量及发展趋势（2020-2031）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全球超声波耦合剂销量及销售额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全球市场超声波耦合剂销售额（2020-2031）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全球市场超声波耦合剂销量（2020-2031）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全球市场超声波耦合剂价格趋势（2020-2031）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全球市场主要厂商超声波耦合剂产能、产量及市场份额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全球市场主要厂商超声波耦合剂销量（2020-2025）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全球市场主要厂商超声波耦合剂销售收入（2020-2025）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2025年全球主要生产商超声波耦合剂收入排名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全球市场主要厂商超声波耦合剂销售价格（2020-2025）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中国市场主要厂商超声波耦合剂销量（2020-2025）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中国市场主要厂商超声波耦合剂销售收入（2020-2025）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2025年中国主要生产商超声波耦合剂收入排名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中国市场主要厂商超声波耦合剂销售价格（2020-2025）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全球主要厂商超声波耦合剂产地分布及商业化日期</w:t>
      </w:r>
      <w:r>
        <w:rPr>
          <w:rFonts w:hint="eastAsia"/>
        </w:rPr>
        <w:br/>
      </w:r>
      <w:r>
        <w:rPr>
          <w:rFonts w:hint="eastAsia"/>
        </w:rPr>
        <w:t>　　3.5 超声波耦合剂行业集中度、竞争程度分析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超声波耦合剂行业集中度分析：全球Top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全球超声波耦合剂第一梯队、第二梯队和第三梯队生产商（品牌）及市场份额（2024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全球超声波耦合剂主要地区分析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全球主要地区超声波耦合剂市场规模分析：2020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全球主要地区超声波耦合剂销售收入及市场份额（2020-2025年）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全球主要地区超声波耦合剂销售收入预测（2025-2031年）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全球主要地区超声波耦合剂销量分析：2020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全球主要地区超声波耦合剂销量及市场份额（2020-2025年）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全球主要地区超声波耦合剂销量及市场份额预测（2025-2031）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北美市场超声波耦合剂销量、收入及增长率（2020-2031）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欧洲市场超声波耦合剂销量、收入及增长率（2020-2031）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中国市场超声波耦合剂销量、收入及增长率（2020-2031）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日本市场超声波耦合剂销量、收入及增长率（2020-2031）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东南亚市场超声波耦合剂销量、收入及增长率（2020-2031）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印度市场超声波耦合剂销量、收入及增长率（2020-2031）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全球超声波耦合剂主要生产商分析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不同分类超声波耦合剂分析</w:t>
      </w:r>
      <w:r>
        <w:rPr>
          <w:rFonts w:hint="eastAsia"/>
        </w:rPr>
        <w:br/>
      </w:r>
      <w:r>
        <w:rPr>
          <w:rFonts w:hint="eastAsia"/>
        </w:rPr>
        <w:t>　　6.1 全球不同分类超声波耦合剂销量（2020-2031）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全球不同分类超声波耦合剂销量及市场份额（2020-2025）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全球不同分类超声波耦合剂销量预测（2025-2031）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全球不同分类超声波耦合剂收入（2020-2031）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全球不同分类超声波耦合剂收入及市场份额（2020-2025）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全球不同分类超声波耦合剂收入预测（2025-2031）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全球不同分类超声波耦合剂价格走势（2020-2031）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中国不同分类超声波耦合剂销量（2020-2031）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中国不同分类超声波耦合剂销量及市场份额（2020-2025）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中国不同分类超声波耦合剂销量预测（2025-2031）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中国不同分类超声波耦合剂收入（2020-2031）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中国不同分类超声波耦合剂收入及市场份额（2020-2025）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中国不同分类超声波耦合剂收入预测（2025-2031）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不同应用超声波耦合剂分析</w:t>
      </w:r>
      <w:r>
        <w:rPr>
          <w:rFonts w:hint="eastAsia"/>
        </w:rPr>
        <w:br/>
      </w:r>
      <w:r>
        <w:rPr>
          <w:rFonts w:hint="eastAsia"/>
        </w:rPr>
        <w:t>　　7.1 全球不同应用超声波耦合剂销量（2020-2031）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全球不同应用超声波耦合剂销量预测（2025-2031）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全球不同应用超声波耦合剂收入（2020-2031）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全球不同应用超声波耦合剂收入预测（2025-2031）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全球不同应用超声波耦合剂价格走势（2020-2031）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中国不同应用超声波耦合剂销量（2020-2031）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中国不同应用超声波耦合剂销量及市场份额（2020-2025）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中国不同应用超声波耦合剂销量预测（2025-2031）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中国不同应用超声波耦合剂收入（2020-2031）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中国不同应用超声波耦合剂收入及市场份额（2020-2025）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中国不同应用超声波耦合剂收入预测（2025-2031）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超声波耦合剂产业链分析</w:t>
      </w:r>
      <w:r>
        <w:rPr>
          <w:rFonts w:hint="eastAsia"/>
        </w:rPr>
        <w:br/>
      </w:r>
      <w:r>
        <w:rPr>
          <w:rFonts w:hint="eastAsia"/>
        </w:rPr>
        <w:t>　　8.2 超声波耦合剂产业上游供应分析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超声波耦合剂下游典型客户</w:t>
      </w:r>
      <w:r>
        <w:rPr>
          <w:rFonts w:hint="eastAsia"/>
        </w:rPr>
        <w:br/>
      </w:r>
      <w:r>
        <w:rPr>
          <w:rFonts w:hint="eastAsia"/>
        </w:rPr>
        <w:t>　　8.4 超声波耦合剂销售渠道分析及建议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中国市场超声波耦合剂产量、销量、进出口分析及未来趋势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中国市场超声波耦合剂产量、销量、进出口分析及未来趋势（2020-2031）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中国市场超声波耦合剂进出口贸易趋势</w:t>
      </w:r>
      <w:r>
        <w:rPr>
          <w:rFonts w:hint="eastAsia"/>
        </w:rPr>
        <w:br/>
      </w:r>
      <w:r>
        <w:rPr>
          <w:rFonts w:hint="eastAsia"/>
        </w:rPr>
        <w:t>　　9.3 中国市场超声波耦合剂主要进口来源</w:t>
      </w:r>
      <w:r>
        <w:rPr>
          <w:rFonts w:hint="eastAsia"/>
        </w:rPr>
        <w:br/>
      </w:r>
      <w:r>
        <w:rPr>
          <w:rFonts w:hint="eastAsia"/>
        </w:rPr>
        <w:t>　　9.4 中国市场超声波耦合剂主要出口目的地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中国市场超声波耦合剂主要地区分布</w:t>
      </w:r>
      <w:r>
        <w:rPr>
          <w:rFonts w:hint="eastAsia"/>
        </w:rPr>
        <w:br/>
      </w:r>
      <w:r>
        <w:rPr>
          <w:rFonts w:hint="eastAsia"/>
        </w:rPr>
        <w:t>　　10.1 中国超声波耦合剂生产地区分布</w:t>
      </w:r>
      <w:r>
        <w:rPr>
          <w:rFonts w:hint="eastAsia"/>
        </w:rPr>
        <w:br/>
      </w:r>
      <w:r>
        <w:rPr>
          <w:rFonts w:hint="eastAsia"/>
        </w:rPr>
        <w:t>　　10.2 中国超声波耦合剂消费地区分布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超声波耦合剂行业主要的增长驱动因素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超声波耦合剂行业发展的有利因素及发展机遇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超声波耦合剂行业发展面临的阻碍因素及挑战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超声波耦合剂行业政策分析</w:t>
      </w:r>
      <w:r>
        <w:rPr>
          <w:rFonts w:hint="eastAsia"/>
        </w:rPr>
        <w:br/>
      </w:r>
      <w:r>
        <w:rPr>
          <w:rFonts w:hint="eastAsia"/>
        </w:rPr>
        <w:t>　　11.5 超声波耦合剂中国企业SWOT分析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不同分类超声波耦合剂增长趋势2020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超声波耦合剂行业目前发展现状</w:t>
      </w:r>
      <w:r>
        <w:rPr>
          <w:rFonts w:hint="eastAsia"/>
        </w:rPr>
        <w:br/>
      </w:r>
      <w:r>
        <w:rPr>
          <w:rFonts w:hint="eastAsia"/>
        </w:rPr>
        <w:t>　　表： 超声波耦合剂发展趋势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全球市场主要厂商超声波耦合剂产能及产量（2024-2025）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全球市场主要厂商超声波耦合剂销量（2020-2025）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全球市场主要厂商超声波耦合剂产量市场份额（2020-2025）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全球市场主要厂商超声波耦合剂销售收入（2020-2025）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全球市场主要厂商超声波耦合剂销售收入市场份额（2020-2025）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2025年全球主要生产商超声波耦合剂收入排名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全球市场主要厂商超声波耦合剂销售价格（2020-2025）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中国市场主要厂商超声波耦合剂销量（2020-2025）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中国市场主要厂商超声波耦合剂产量市场份额（2020-2025）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中国市场主要厂商超声波耦合剂销售收入（2020-2025）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中国市场主要厂商超声波耦合剂销售收入市场份额（2020-2025）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2025年中国主要生产商超声波耦合剂收入排名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中国市场主要厂商超声波耦合剂销售价格（2020-2025）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全球主要厂商超声波耦合剂产地分布及商业化日期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全球主要地区超声波耦合剂销量份额（2025-2031）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超声波耦合剂生产基地、销售区域、竞争对手及市场地位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重点企业（10）超声波耦合剂产品规格、参数及市场应用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重点企业（10）超声波耦合剂销量、收入、价格及毛利率（2020-2025）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全球市场不同分类超声波耦合剂销量市场份额预测（2025-2031）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全球不同分类超声波耦合剂价格走势（2020-2031）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全球市场不同应用超声波耦合剂销量市场份额预测（2025-2031）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全球不同应用超声波耦合剂价格走势（2020-2031）</w:t>
      </w:r>
      <w:r>
        <w:rPr>
          <w:rFonts w:hint="eastAsia"/>
        </w:rPr>
        <w:br/>
      </w:r>
      <w:r>
        <w:rPr>
          <w:rFonts w:hint="eastAsia"/>
        </w:rPr>
        <w:t>　　表： 超声波耦合剂上游原料供应商及联系方式列表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超声波耦合剂典型客户列表</w:t>
      </w:r>
      <w:r>
        <w:rPr>
          <w:rFonts w:hint="eastAsia"/>
        </w:rPr>
        <w:br/>
      </w:r>
      <w:r>
        <w:rPr>
          <w:rFonts w:hint="eastAsia"/>
        </w:rPr>
        <w:t>　　表： 超声波耦合剂主要销售模式及销售渠道趋势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中国市场超声波耦合剂产量、销量、进出口（2020-2025年）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中国市场超声波耦合剂产量、销量、进出口预测（2025-2031）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中国市场超声波耦合剂进出口贸易趋势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中国市场超声波耦合剂主要进口来源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中国市场超声波耦合剂主要出口目的地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中国超声波耦合剂生产地区分布</w:t>
      </w:r>
      <w:r>
        <w:rPr>
          <w:rFonts w:hint="eastAsia"/>
        </w:rPr>
        <w:br/>
      </w:r>
      <w:r>
        <w:rPr>
          <w:rFonts w:hint="eastAsia"/>
        </w:rPr>
        <w:t>　　表： 中国超声波耦合剂消费地区分布</w:t>
      </w:r>
      <w:r>
        <w:rPr>
          <w:rFonts w:hint="eastAsia"/>
        </w:rPr>
        <w:br/>
      </w:r>
      <w:r>
        <w:rPr>
          <w:rFonts w:hint="eastAsia"/>
        </w:rPr>
        <w:t>　　表： 超声波耦合剂行业主要的增长驱动因素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超声波耦合剂行业发展的有利因素及发展机遇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超声波耦合剂行业发展面临的阻碍因素及挑战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超声波耦合剂行业政策分析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超声波耦合剂产品图片</w:t>
      </w:r>
      <w:r>
        <w:rPr>
          <w:rFonts w:hint="eastAsia"/>
        </w:rPr>
        <w:br/>
      </w:r>
      <w:r>
        <w:rPr>
          <w:rFonts w:hint="eastAsia"/>
        </w:rPr>
        <w:t>　　图： 全球不同分类超声波耦合剂市场份额2025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全球不同应用超声波耦合剂市场份额2024 VS 2025</w:t>
      </w:r>
      <w:r>
        <w:rPr>
          <w:rFonts w:hint="eastAsia"/>
        </w:rPr>
        <w:br/>
      </w:r>
      <w:r>
        <w:rPr>
          <w:rFonts w:hint="eastAsia"/>
        </w:rPr>
        <w:t>　　图： 全球超声波耦合剂产能、产量、产能利用率及发展趋势（2020-2031）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全球超声波耦合剂产量、需求量及发展趋势（2020-2031）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全球主要地区超声波耦合剂产量市场份额（2020-2031）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中国超声波耦合剂产能、产量、产能利用率及发展趋势（2020-2031）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中国超声波耦合剂产量、市场需求量及发展趋势（2020-2031）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全球超声波耦合剂市场销售额及增长率:（2020-2031）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全球市场超声波耦合剂市场规模：2020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全球市场超声波耦合剂销量及增长率（2020-2031）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全球市场超声波耦合剂价格趋势（2020-2031）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2025年全球市场主要厂商超声波耦合剂销量市场份额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2025年全球市场主要厂商超声波耦合剂收入市场份额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2025年中国市场主要厂商超声波耦合剂销量市场份额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2025年中国市场主要厂商超声波耦合剂收入市场份额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2025年全球前五及前十大生产商超声波耦合剂市场份额</w:t>
      </w:r>
      <w:r>
        <w:rPr>
          <w:rFonts w:hint="eastAsia"/>
        </w:rPr>
        <w:br/>
      </w:r>
      <w:r>
        <w:rPr>
          <w:rFonts w:hint="eastAsia"/>
        </w:rPr>
        <w:t>　　图： 全球超声波耦合剂第一梯队、第二梯队和第三梯队生产商（品牌）及市场份额（2024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全球主要地区超声波耦合剂销售收入市场份额（2020-2025）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全球主要地区超声波耦合剂销售收入市场份额（2024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全球主要地区超声波耦合剂收入市场份额（2025-2031）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全球主要地区超声波耦合剂销量市场份额（2024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北美市场超声波耦合剂销量及增长率（2020-2031）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北美市场超声波耦合剂收入及增长率（2020-2031）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欧洲市场超声波耦合剂销量及增长率（2020-2031）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欧洲市场超声波耦合剂收入及增长率（2020-2031）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中国市场超声波耦合剂销量及增长率（2020-2031）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中国市场超声波耦合剂收入及增长率（2020-2031）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日本市场超声波耦合剂销量及增长率（2020-2031）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日本市场超声波耦合剂收入及增长率（2020-2031）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东南亚市场超声波耦合剂销量及增长率（2020-2031）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东南亚市场超声波耦合剂收入及增长率（2020-2031）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印度市场超声波耦合剂销量及增长率（2020-2031）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印度市场超声波耦合剂收入及增长率（2020-2031）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超声波耦合剂产业链图</w:t>
      </w:r>
      <w:r>
        <w:rPr>
          <w:rFonts w:hint="eastAsia"/>
        </w:rPr>
        <w:br/>
      </w:r>
      <w:r>
        <w:rPr>
          <w:rFonts w:hint="eastAsia"/>
        </w:rPr>
        <w:t>　　图： 超声波耦合剂中国企业SWOT分析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a70e964e34c0d" w:history="1">
        <w:r>
          <w:rPr>
            <w:rStyle w:val="Hyperlink"/>
          </w:rPr>
          <w:t>2025-2031年全球与中国超声波耦合剂行业市场分析及发展前景预测报告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a70e964e34c0d" w:history="1">
        <w:r>
          <w:rPr>
            <w:rStyle w:val="Hyperlink"/>
          </w:rPr>
          <w:t>https://www.20087.com/8/12/ChaoShengBoOuHeJiHangYeQianJingFenXi.html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耦合剂能当人体润滑剂使用吗、超声波耦合剂成分、彩超耦合剂要洗吗、超声波耦合剂是什么、耦合剂一般药店有卖吗、超声波耦合剂有毒吗、不涂耦合剂能听到胎心吗、超声波耦合剂的作用与功效、耦合剂能当护手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aaed684e24447" w:history="1">
      <w:r>
        <w:rPr>
          <w:rStyle w:val="Hyperlink"/>
        </w:rPr>
        <w:t>2025-2031年全球与中国超声波耦合剂行业市场分析及发展前景预测报告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aoShengBoOuHeJiHangYeQianJingFenXi.html" TargetMode="External" Id="R890a70e964e3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aoShengBoOuHeJiHangYeQianJingFenXi.html" TargetMode="External" Id="Rf4aaaed684e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2025-01-16T23:44:00Z</dcterms:created>
  <dcterms:modified xsi:type="dcterms:W3CDTF">2025-01-17T00:44:00Z</dcterms:modified>
  <dc:subject>2025-2031年全球与中国超声波耦合剂行业市场分析及发展前景预测报告</dc:subject>
  <dc:title>2025-2031年全球与中国超声波耦合剂行业市场分析及发展前景预测报告</dc:title>
  <cp:keywords>2025-2031年全球与中国超声波耦合剂行业市场分析及发展前景预测报告</cp:keywords>
  <dc:description>2025-2031年全球与中国超声波耦合剂行业市场分析及发展前景预测报告</dc:description>
</cp:coreProperties>
</file>