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96b3522a4397" w:history="1">
              <w:r>
                <w:rPr>
                  <w:rStyle w:val="Hyperlink"/>
                </w:rPr>
                <w:t>2024-2030年全球与中国轻质金属行业全面调研与发展趋势分析报告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96b3522a4397" w:history="1">
              <w:r>
                <w:rPr>
                  <w:rStyle w:val="Hyperlink"/>
                </w:rPr>
                <w:t>2024-2030年全球与中国轻质金属行业全面调研与发展趋势分析报告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96b3522a4397" w:history="1">
                <w:r>
                  <w:rPr>
                    <w:rStyle w:val="Hyperlink"/>
                  </w:rPr>
                  <w:t>https://www.20087.com/8/62/QingZhiJinShuFaZhanQuShiFenXi.html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金属，特别是铝、镁及其合金，在航空航天、汽车、电子产品等领域因轻量化需求而得到广泛应用。这些材料通过精密铸造、挤压、粉末冶金等先进制造技术，实现了高强度、高韧性与低密度的完美结合。同时，表面处理技术的进步，如阳极氧化、涂覆，提升了轻质金属的耐腐蚀性和外观美观度。</w:t>
      </w:r>
      <w:r>
        <w:rPr>
          <w:rFonts w:hint="eastAsia"/>
        </w:rPr>
        <w:br/>
      </w:r>
      <w:r>
        <w:rPr>
          <w:rFonts w:hint="eastAsia"/>
        </w:rPr>
        <w:t>　　轻质金属的研发将聚焦于性能提升和成本效益。市场调研网认为，通过纳米技术、复合材料的融合，进一步提高材料的综合性能，如强度、导热性。环保加工技术，如无氟阳极氧化，将减少生产过程中的环境污染。此外，循环利用技术的进步，如高效回收再制备技术，将促进轻质金属的可持续发展，适应绿色制造的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e196b3522a4397" w:history="1">
        <w:r>
          <w:rPr>
            <w:rStyle w:val="Hyperlink"/>
          </w:rPr>
          <w:t>2024-2030年全球与中国轻质金属行业全面调研与发展趋势分析报告</w:t>
        </w:r>
      </w:hyperlink>
      <w:r>
        <w:rPr>
          <w:rFonts w:hint="eastAsia"/>
        </w:rPr>
        <w:t>》，2024年轻质金属行业市场规模达 亿元，预计2030年市场规模将达 亿元，期间年均复合增长率（CAGR）达 %。报告通过严谨的分析、翔实的数据及直观的图表，系统解析了轻质金属行业的市场规模、需求变化、价格波动及产业链结构。报告全面评估了当前轻质金属市场现状，科学预测了未来市场前景与发展趋势，重点剖析了轻质金属细分市场的机遇与挑战。同时，报告对轻质金属重点企业的竞争地位及市场集中度进行了评估，为轻质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轻质金属行业简介</w:t>
      </w:r>
      <w:r>
        <w:rPr>
          <w:rFonts w:hint="eastAsia"/>
        </w:rPr>
        <w:br/>
      </w:r>
      <w:r>
        <w:rPr>
          <w:rFonts w:hint="eastAsia"/>
        </w:rPr>
        <w:t>　　　　1.1.1 轻质金属行业界定及分类</w:t>
      </w:r>
      <w:r>
        <w:rPr>
          <w:rFonts w:hint="eastAsia"/>
        </w:rPr>
        <w:br/>
      </w:r>
      <w:r>
        <w:rPr>
          <w:rFonts w:hint="eastAsia"/>
        </w:rPr>
        <w:t>　　　　1.1.2 轻质金属行业特征</w:t>
      </w:r>
      <w:r>
        <w:rPr>
          <w:rFonts w:hint="eastAsia"/>
        </w:rPr>
        <w:br/>
      </w:r>
      <w:r>
        <w:rPr>
          <w:rFonts w:hint="eastAsia"/>
        </w:rPr>
        <w:t>　　1.2 轻质金属产品主要分类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不同种类轻质金属价格走势（2018-2030年）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铝型</w:t>
      </w:r>
      <w:r>
        <w:rPr>
          <w:rFonts w:hint="eastAsia"/>
        </w:rPr>
        <w:br/>
      </w:r>
      <w:r>
        <w:rPr>
          <w:rFonts w:hint="eastAsia"/>
        </w:rPr>
        <w:t>　　　　1.2.3 铍型</w:t>
      </w:r>
      <w:r>
        <w:rPr>
          <w:rFonts w:hint="eastAsia"/>
        </w:rPr>
        <w:br/>
      </w:r>
      <w:r>
        <w:rPr>
          <w:rFonts w:hint="eastAsia"/>
        </w:rPr>
        <w:t>　　　　1.2.4 镁型</w:t>
      </w:r>
      <w:r>
        <w:rPr>
          <w:rFonts w:hint="eastAsia"/>
        </w:rPr>
        <w:br/>
      </w:r>
      <w:r>
        <w:rPr>
          <w:rFonts w:hint="eastAsia"/>
        </w:rPr>
        <w:t>　　　　1.2.5 钛型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轻质金属主要应用领域分析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风能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全球轻质金属供需现状及预测（2018-2030年）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全球轻质金属产能、产量、产能利用率及发展趋势（2018-2030年）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全球轻质金属产量、表观消费量及发展趋势（2018-2030年）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全球轻质金属产量、市场需求量及发展趋势（2018-2030年）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中国轻质金属供需现状及预测（2018-2030年）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中国轻质金属产能、产量、产能利用率及发展趋势（2018-2030年）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中国轻质金属产量、表观消费量及发展趋势（2018-2030年）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中国轻质金属产量、市场需求量及发展趋势（2018-2030年）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轻质金属中国及欧美日等行业政策分析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全球与中国主要厂商轻质金属产量、产值及竞争分析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全球市场轻质金属主要厂商2022和2023年产量、产值及市场份额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全球市场轻质金属主要厂商2022和2023年产量列表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全球市场轻质金属主要厂商2022和2023年产值列表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全球市场轻质金属主要厂商2022和2023年产品价格列表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中国市场轻质金属主要厂商2022和2023年产量、产值及市场份额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中国市场轻质金属主要厂商2022和2023年产量列表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中国市场轻质金属主要厂商2022和2023年产值列表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轻质金属厂商产地分布及商业化日期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轻质金属行业集中度、竞争程度分析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轻质金属行业集中度分析</w:t>
      </w:r>
      <w:r>
        <w:rPr>
          <w:rFonts w:hint="eastAsia"/>
        </w:rPr>
        <w:br/>
      </w:r>
      <w:r>
        <w:rPr>
          <w:rFonts w:hint="eastAsia"/>
        </w:rPr>
        <w:t>　　　　2.4.2 轻质金属行业竞争程度分析</w:t>
      </w:r>
      <w:r>
        <w:rPr>
          <w:rFonts w:hint="eastAsia"/>
        </w:rPr>
        <w:br/>
      </w:r>
      <w:r>
        <w:rPr>
          <w:rFonts w:hint="eastAsia"/>
        </w:rPr>
        <w:t>　　2.5 轻质金属全球领先企业SWOT分析</w:t>
      </w:r>
      <w:r>
        <w:rPr>
          <w:rFonts w:hint="eastAsia"/>
        </w:rPr>
        <w:br/>
      </w:r>
      <w:r>
        <w:rPr>
          <w:rFonts w:hint="eastAsia"/>
        </w:rPr>
        <w:t>　　2.6 轻质金属中国企业SWOT分析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从生产角度分析全球主要地区轻质金属产量、产值、市场份额、增长率及发展趋势（2018-2030年）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全球主要地区轻质金属产量、产值及市场份额（2018-2030年）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全球主要地区轻质金属产量及市场份额（2018-2030年）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全球主要地区轻质金属产值及市场份额（2018-2030年）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北美市场轻质金属2018-2030年产量、产值及增长率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欧洲市场轻质金属2018-2030年产量、产值及增长率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日本市场轻质金属2018-2030年产量、产值及增长率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东南亚市场轻质金属2018-2030年产量、产值及增长率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印度市场轻质金属2018-2030年产量、产值及增长率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中国市场轻质金属2018-2030年产量、产值及增长率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从消费角度分析全球主要地区轻质金属消费量、市场份额及发展趋势（2018-2030年）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全球主要地区轻质金属消费量、市场份额及发展预测（2018-2030年）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中国市场轻质金属2018-2030年消费量、增长率及发展预测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北美市场轻质金属2018-2030年消费量、增长率及发展预测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欧洲市场轻质金属2018-2030年消费量、增长率及发展预测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日本市场轻质金属2018-2030年消费量、增长率及发展预测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东南亚市场轻质金属2018-2030年消费量、增长率及发展预测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印度市场轻质金属2018-2030年消费量、增长率及发展预测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全球与中国轻质金属主要生产商分析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重点企业（8）轻质金属产品规格、参数及特点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重点企业（8）轻质金属产品规格及价格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重点企业（8）轻质金属产能、产量、产值、价格及毛利率（2018-2023年）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不同类型轻质金属产量、价格、产值及市场份额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全球市场不同类型轻质金属产量、产值及市场份额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全球市场轻质金属不同类型轻质金属产量及市场份额（2018-2030年）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全球市场不同类型轻质金属产值、市场份额（2018-2030年）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全球市场不同类型轻质金属价格走势（2018-2030年）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中国市场轻质金属主要分类产量、产值及市场份额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中国市场轻质金属主要分类产量及市场份额及（2018-2030年）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中国市场轻质金属主要分类产值、市场份额（2018-2030年）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中国市场轻质金属主要分类价格走势（2018-2030年）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轻质金属产业链分析</w:t>
      </w:r>
      <w:r>
        <w:rPr>
          <w:rFonts w:hint="eastAsia"/>
        </w:rPr>
        <w:br/>
      </w:r>
      <w:r>
        <w:rPr>
          <w:rFonts w:hint="eastAsia"/>
        </w:rPr>
        <w:t>　　7.2 轻质金属产业上游供应分析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全球市场轻质金属下游主要应用领域消费量、市场份额及增长率（2018-2030年）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中国市场轻质金属主要应用领域消费量、市场份额及增长率（2018-2030年）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中国市场轻质金属产量、消费量、进出口分析及未来趋势（2018-2030年）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中国市场轻质金属产量、消费量、进出口分析及未来趋势（2018-2030年）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中国市场轻质金属进出口贸易趋势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中国市场轻质金属主要进口来源</w:t>
      </w:r>
      <w:r>
        <w:rPr>
          <w:rFonts w:hint="eastAsia"/>
        </w:rPr>
        <w:br/>
      </w:r>
      <w:r>
        <w:rPr>
          <w:rFonts w:hint="eastAsia"/>
        </w:rPr>
        <w:t>　　8.4 中国市场轻质金属主要出口目的地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中国市场轻质金属主要地区分布</w:t>
      </w:r>
      <w:r>
        <w:rPr>
          <w:rFonts w:hint="eastAsia"/>
        </w:rPr>
        <w:br/>
      </w:r>
      <w:r>
        <w:rPr>
          <w:rFonts w:hint="eastAsia"/>
        </w:rPr>
        <w:t>　　9.1 中国轻质金属生产地区分布</w:t>
      </w:r>
      <w:r>
        <w:rPr>
          <w:rFonts w:hint="eastAsia"/>
        </w:rPr>
        <w:br/>
      </w:r>
      <w:r>
        <w:rPr>
          <w:rFonts w:hint="eastAsia"/>
        </w:rPr>
        <w:t>　　9.2 中国轻质金属消费地区分布</w:t>
      </w:r>
      <w:r>
        <w:rPr>
          <w:rFonts w:hint="eastAsia"/>
        </w:rPr>
        <w:br/>
      </w:r>
      <w:r>
        <w:rPr>
          <w:rFonts w:hint="eastAsia"/>
        </w:rPr>
        <w:t>　　9.3 中国轻质金属市场集中度及发展趋势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轻质金属技术及相关行业技术发展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轻质金属销售渠道分析及建议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国内市场轻质金属销售渠道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国内市场轻质金属未来销售模式及销售渠道的趋势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企业海外轻质金属销售渠道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欧美日等地区轻质金属销售渠道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欧美日等地区轻质金属未来销售模式及销售渠道的趋势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轻质金属销售/营销策略建议</w:t>
      </w:r>
      <w:r>
        <w:rPr>
          <w:rFonts w:hint="eastAsia"/>
        </w:rPr>
        <w:br/>
      </w:r>
      <w:r>
        <w:rPr>
          <w:rFonts w:hint="eastAsia"/>
        </w:rPr>
        <w:t>　　　　12.3.1 轻质金属产品市场定位及目标消费者分析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轻质金属产品图片</w:t>
      </w:r>
      <w:r>
        <w:rPr>
          <w:rFonts w:hint="eastAsia"/>
        </w:rPr>
        <w:br/>
      </w:r>
      <w:r>
        <w:rPr>
          <w:rFonts w:hint="eastAsia"/>
        </w:rPr>
        <w:t>　　表 轻质金属产品分类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2024年全球不同种类轻质金属产量市场份额</w:t>
      </w:r>
      <w:r>
        <w:rPr>
          <w:rFonts w:hint="eastAsia"/>
        </w:rPr>
        <w:br/>
      </w:r>
      <w:r>
        <w:rPr>
          <w:rFonts w:hint="eastAsia"/>
        </w:rPr>
        <w:t>　　表 不同种类轻质金属价格列表及趋势（2018-2030年）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铝型产品图片</w:t>
      </w:r>
      <w:r>
        <w:rPr>
          <w:rFonts w:hint="eastAsia"/>
        </w:rPr>
        <w:br/>
      </w:r>
      <w:r>
        <w:rPr>
          <w:rFonts w:hint="eastAsia"/>
        </w:rPr>
        <w:t>　　图 铍型产品图片</w:t>
      </w:r>
      <w:r>
        <w:rPr>
          <w:rFonts w:hint="eastAsia"/>
        </w:rPr>
        <w:br/>
      </w:r>
      <w:r>
        <w:rPr>
          <w:rFonts w:hint="eastAsia"/>
        </w:rPr>
        <w:t>　　图 镁型产品图片</w:t>
      </w:r>
      <w:r>
        <w:rPr>
          <w:rFonts w:hint="eastAsia"/>
        </w:rPr>
        <w:br/>
      </w:r>
      <w:r>
        <w:rPr>
          <w:rFonts w:hint="eastAsia"/>
        </w:rPr>
        <w:t>　　图 钛型产品图片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轻质金属主要应用领域表</w:t>
      </w:r>
      <w:r>
        <w:rPr>
          <w:rFonts w:hint="eastAsia"/>
        </w:rPr>
        <w:br/>
      </w:r>
      <w:r>
        <w:rPr>
          <w:rFonts w:hint="eastAsia"/>
        </w:rPr>
        <w:t>　　图 全球2024年轻质金属不同应用领域消费量市场份额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全球市场轻质金属产量（万吨）及增长率（2018-2030年）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全球市场轻质金属产值（万元）及增长率（2018-2030年）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中国市场轻质金属产量（万吨）、增长率及发展趋势（2018-2030年）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中国市场轻质金属产值（万元）、增长率及未来发展趋势（2018-2030年）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全球轻质金属产能（万吨）、产量（万吨）、产能利用率及发展趋势（2018-2030年）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全球轻质金属产量（万吨）、表观消费量及发展趋势（2018-2030年）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全球轻质金属产量（万吨）、市场需求量及发展趋势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中国轻质金属产能（万吨）、产量（万吨）、产能利用率及发展趋势（2018-2030年）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中国轻质金属产量（万吨）、表观消费量及发展趋势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中国轻质金属产量（万吨）、市场需求量及发展趋势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全球市场轻质金属主要厂商2022和2023年产量（万吨）列表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全球市场轻质金属主要厂商2022和2023年产量市场份额列表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全球市场轻质金属主要厂商2024年产量市场份额列表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全球市场轻质金属主要厂商2022和2023年产值（万元）列表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全球市场轻质金属主要厂商2022和2023年产值市场份额列表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全球市场轻质金属主要厂商2024年产值市场份额列表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全球市场轻质金属主要厂商2022和2023年产品价格列表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中国市场轻质金属主要厂商2022和2023年产量（万吨）列表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中国市场轻质金属主要厂商2022和2023年产量市场份额列表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中国市场轻质金属主要厂商2024年产量市场份额列表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中国市场轻质金属主要厂商2022和2023年产值（万元）列表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中国市场轻质金属主要厂商2022和2023年产值市场份额列表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中国市场轻质金属主要厂商2024年产值市场份额列表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轻质金属厂商产地分布及商业化日期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轻质金属全球领先企业SWOT分析</w:t>
      </w:r>
      <w:r>
        <w:rPr>
          <w:rFonts w:hint="eastAsia"/>
        </w:rPr>
        <w:br/>
      </w:r>
      <w:r>
        <w:rPr>
          <w:rFonts w:hint="eastAsia"/>
        </w:rPr>
        <w:t>　　表 轻质金属中国企业SWOT分析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全球主要地区轻质金属2018-2030年产量（万吨）列表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全球主要地区轻质金属2018-2030年产量市场份额列表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全球主要地区轻质金属2023年产量市场份额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全球主要地区轻质金属2018-2030年产值（万元）列表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全球主要地区轻质金属2018-2030年产值市场份额列表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全球主要地区轻质金属2023年产值市场份额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北美市场轻质金属2018-2030年产量（万吨）及增长率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北美市场轻质金属2018-2030年产值（万元）及增长率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欧洲市场轻质金属2018-2030年产量（万吨）及增长率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欧洲市场轻质金属2018-2030年产值（万元）及增长率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日本市场轻质金属2018-2030年产量（万吨）及增长率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日本市场轻质金属2018-2030年产值（万元）及增长率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东南亚市场轻质金属2018-2030年产量（万吨）及增长率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东南亚市场轻质金属2018-2030年产值（万元）及增长率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印度市场轻质金属2018-2030年产量（万吨）及增长率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印度市场轻质金属2018-2030年产值（万元）及增长率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中国市场轻质金属2018-2030年产量（万吨）及增长率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中国市场轻质金属2018-2030年产值（万元）及增长率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全球主要地区轻质金属2018-2030年消费量（万吨）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全球主要地区轻质金属2018-2030年消费量市场份额列表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全球主要地区轻质金属2023年消费量市场份额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中国市场轻质金属2018-2030年消费量（万吨）、增长率及发展预测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北美市场轻质金属2018-2030年消费量（万吨）、增长率及发展预测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欧洲市场轻质金属2018-2030年消费量（万吨）、增长率及发展预测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日本市场轻质金属2018-2030年消费量（万吨）、增长率及发展预测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东南亚市场轻质金属2018-2030年消费量（万吨）、增长率及发展预测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印度市场轻质金属2018-2030年消费量（万吨）、增长率及发展预测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重点企业（8）轻质金属产品规格、参数、特点及价格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重点企业（8）轻质金属产品规格及价格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重点企业（8）轻质金属产能（万吨）、产量（万吨）、产值（万元）、价格及毛利率（2018-2023年）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重点企业（8）轻质金属产量全球市场份额（2022年）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重点企业（8）轻质金属产量全球市场份额（2023年）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全球市场不同类型轻质金属产量（万吨）（2018-2030年）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全球市场不同类型轻质金属产量市场份额（2018-2030年）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全球市场不同类型轻质金属产值（万元）（2018-2030年）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全球市场不同类型轻质金属产值市场份额（2018-2030年）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全球市场不同类型轻质金属价格走势（2018-2030年）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轻质金属产业链图</w:t>
      </w:r>
      <w:r>
        <w:rPr>
          <w:rFonts w:hint="eastAsia"/>
        </w:rPr>
        <w:br/>
      </w:r>
      <w:r>
        <w:rPr>
          <w:rFonts w:hint="eastAsia"/>
        </w:rPr>
        <w:t>　　表 轻质金属上游原料供应商及联系方式列表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全球市场轻质金属主要应用领域消费量（万吨）（2018-2030年）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全球市场轻质金属主要应用领域消费量市场份额（2018-2030年）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2024年全球市场轻质金属主要应用领域消费量市场份额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全球市场轻质金属主要应用领域消费量增长率（2018-2030年）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中国市场轻质金属产量（万吨）、消费量（万吨）、进出口分析及未来趋势（2018-2030年）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96b3522a4397" w:history="1">
        <w:r>
          <w:rPr>
            <w:rStyle w:val="Hyperlink"/>
          </w:rPr>
          <w:t>2024-2030年全球与中国轻质金属行业全面调研与发展趋势分析报告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96b3522a4397" w:history="1">
        <w:r>
          <w:rPr>
            <w:rStyle w:val="Hyperlink"/>
          </w:rPr>
          <w:t>https://www.20087.com/8/62/QingZhiJinShuFaZhanQuShiFenXi.html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热点：轻质金属材料、轻质金属钠有强还原性,发生的火灾是()火灾、轻质金属屋面、轻质金属英文、轻质金属元素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c5e23f3ab49ed" w:history="1">
      <w:r>
        <w:rPr>
          <w:rStyle w:val="Hyperlink"/>
        </w:rPr>
        <w:t>2024-2030年全球与中国轻质金属行业全面调研与发展趋势分析报告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ngZhiJinShuFaZhanQuShiFenXi.html" TargetMode="External" Id="Rc3e196b3522a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ngZhiJinShuFaZhanQuShiFenXi.html" TargetMode="External" Id="Rfdac5e23f3ab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2023-09-29T02:05:00Z</dcterms:created>
  <dcterms:modified xsi:type="dcterms:W3CDTF">2023-09-29T03:05:00Z</dcterms:modified>
  <dc:subject>2024-2030年全球与中国轻质金属行业全面调研与发展趋势分析报告</dc:subject>
  <dc:title>2024-2030年全球与中国轻质金属行业全面调研与发展趋势分析报告</dc:title>
  <cp:keywords>2024-2030年全球与中国轻质金属行业全面调研与发展趋势分析报告</cp:keywords>
  <dc:description>2024-2030年全球与中国轻质金属行业全面调研与发展趋势分析报告</dc:description>
</cp:coreProperties>
</file>