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11f8594a4c11" w:history="1">
              <w:r>
                <w:rPr>
                  <w:rStyle w:val="Hyperlink"/>
                </w:rPr>
                <w:t>2024-2030年全球与中国过滤器胶粘剂行业现状及前景分析报告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11f8594a4c11" w:history="1">
              <w:r>
                <w:rPr>
                  <w:rStyle w:val="Hyperlink"/>
                </w:rPr>
                <w:t>2024-2030年全球与中国过滤器胶粘剂行业现状及前景分析报告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211f8594a4c11" w:history="1">
                <w:r>
                  <w:rPr>
                    <w:rStyle w:val="Hyperlink"/>
                  </w:rPr>
                  <w:t>https://www.20087.com/8/62/GuoLvQiJiaoZhanJiFaZhanQianJingFenXi.html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胶粘剂是一种用于制造空气过滤器、液体过滤器等设备时粘接滤材与框架的专用胶粘剂，广泛应用于空气净化、水处理、工业除尘等领域。随着环保要求的提高和过滤技术的进步，过滤器胶粘剂的需求持续增长。目前，过滤器胶粘剂的技术也在不断进步，如采用环保型胶粘剂，减少有害物质的释放；通过改进配方，提高胶粘剂的粘接强度和耐久性；以及通过优化生产工艺，提高产品的稳定性和一致性。此外，随着对过滤效率和使用寿命要求的提高，过滤器胶粘剂的性能也在不断提升。</w:t>
      </w:r>
      <w:r>
        <w:rPr>
          <w:rFonts w:hint="eastAsia"/>
        </w:rPr>
        <w:br/>
      </w:r>
      <w:r>
        <w:rPr>
          <w:rFonts w:hint="eastAsia"/>
        </w:rPr>
        <w:t>　　未来，过滤器胶粘剂的发展将主要体现在以下几个方面：一是环保与健康。随着环保法规的日益严格，开发低VOC、无毒无害的过滤器胶粘剂成为行业发展的趋势，如采用水性胶粘剂和生物基胶粘剂。二是高性能化。通过优化配方和添加功能助剂，提高过滤器胶粘剂的粘接性能和耐候性，延长过滤器的使用寿命。三是定制化与多样化。为了满足不同应用场景的需求，未来的过滤器胶粘剂将更加注重定制化设计，如开发适用于极端环境条件下的专用胶粘剂。四是智能与自修复。随着智能材料技术的发展，开发具有自修复功能的过滤器胶粘剂，提高过滤器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11f8594a4c11" w:history="1">
        <w:r>
          <w:rPr>
            <w:rStyle w:val="Hyperlink"/>
          </w:rPr>
          <w:t>2024-2030年全球与中国过滤器胶粘剂行业现状及前景分析报告</w:t>
        </w:r>
      </w:hyperlink>
      <w:r>
        <w:rPr>
          <w:rFonts w:hint="eastAsia"/>
        </w:rPr>
        <w:t>》基于权威数据资源与长期监测数据，全面分析了过滤器胶粘剂行业现状、市场需求、市场规模及产业链结构。过滤器胶粘剂报告探讨了价格变动、细分市场特征以及市场前景，并对未来发展趋势进行了科学预测。同时，过滤器胶粘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过滤器胶粘剂行业发展综述</w:t>
      </w:r>
      <w:r>
        <w:rPr>
          <w:rFonts w:hint="eastAsia"/>
        </w:rPr>
        <w:br/>
      </w:r>
      <w:r>
        <w:rPr>
          <w:rFonts w:hint="eastAsia"/>
        </w:rPr>
        <w:t>　　1.1 过滤器胶粘剂行业概述及统计范围</w:t>
      </w:r>
      <w:r>
        <w:rPr>
          <w:rFonts w:hint="eastAsia"/>
        </w:rPr>
        <w:br/>
      </w:r>
      <w:r>
        <w:rPr>
          <w:rFonts w:hint="eastAsia"/>
        </w:rPr>
        <w:t>　　1.2 过滤器胶粘剂行业主要产品分类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不同产品类型过滤器胶粘剂增长趋势2022 vs 2023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水性</w:t>
      </w:r>
      <w:r>
        <w:rPr>
          <w:rFonts w:hint="eastAsia"/>
        </w:rPr>
        <w:br/>
      </w:r>
      <w:r>
        <w:rPr>
          <w:rFonts w:hint="eastAsia"/>
        </w:rPr>
        <w:t>　　1.3 过滤器胶粘剂下游市场应用及需求分析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不同应用过滤器胶粘剂增长趋势2022 vs 2023</w:t>
      </w:r>
      <w:r>
        <w:rPr>
          <w:rFonts w:hint="eastAsia"/>
        </w:rPr>
        <w:br/>
      </w:r>
      <w:r>
        <w:rPr>
          <w:rFonts w:hint="eastAsia"/>
        </w:rPr>
        <w:t>　　　　1.3.2 液体过滤器</w:t>
      </w:r>
      <w:r>
        <w:rPr>
          <w:rFonts w:hint="eastAsia"/>
        </w:rPr>
        <w:br/>
      </w:r>
      <w:r>
        <w:rPr>
          <w:rFonts w:hint="eastAsia"/>
        </w:rPr>
        <w:t>　　　　1.3.3 空气过滤器</w:t>
      </w:r>
      <w:r>
        <w:rPr>
          <w:rFonts w:hint="eastAsia"/>
        </w:rPr>
        <w:br/>
      </w:r>
      <w:r>
        <w:rPr>
          <w:rFonts w:hint="eastAsia"/>
        </w:rPr>
        <w:t>　　　　1.3.4 油过滤器</w:t>
      </w:r>
      <w:r>
        <w:rPr>
          <w:rFonts w:hint="eastAsia"/>
        </w:rPr>
        <w:br/>
      </w:r>
      <w:r>
        <w:rPr>
          <w:rFonts w:hint="eastAsia"/>
        </w:rPr>
        <w:t>　　　　1.3.5 水过滤器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过滤器胶粘剂行业发展总体概况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过滤器胶粘剂行业发展主要特点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过滤器胶粘剂行业发展影响因素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全球过滤器胶粘剂行业供需及预测分析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全球过滤器胶粘剂总产能、产量、产值及需求分析（2018-2023年）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中国过滤器胶粘剂总产能、产量、产值及需求分析（2018-2023年）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全球主要地区过滤器胶粘剂供需及预测分析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全球主要地区过滤器胶粘剂产值分析（2018-2023年）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全球主要地区过滤器胶粘剂产量分析（2018-2023年）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全球主要地区过滤器胶粘剂价格分析（2018-2023年）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全球主要地区过滤器胶粘剂消费格局及预测分析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全球主要厂商过滤器胶粘剂产能、产量及产值分析（2018-2023年）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全球主要厂商总部及过滤器胶粘剂产地分布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全球主要厂商过滤器胶粘剂产品类型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中国本土主要厂商过滤器胶粘剂产量及产值分析（2018-2023年）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中国市场过滤器胶粘剂销售情况分析</w:t>
      </w:r>
      <w:r>
        <w:rPr>
          <w:rFonts w:hint="eastAsia"/>
        </w:rPr>
        <w:br/>
      </w:r>
      <w:r>
        <w:rPr>
          <w:rFonts w:hint="eastAsia"/>
        </w:rPr>
        <w:t>　　3.3 过滤器胶粘剂行业波特五力分析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不同产品类型过滤器胶粘剂分析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全球市场不同产品类型过滤器胶粘剂产量（2018-2023年）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全球市场不同产品类型过滤器胶粘剂产量及市场份额（2018-2023年）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全球市场不同产品类型过滤器胶粘剂产量预测（2018-2023年）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全球市场不同产品类型过滤器胶粘剂规模（2018-2023年）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全球市场不同产品类型过滤器胶粘剂规模及市场份额（2018-2023年）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全球市场不同产品类型过滤器胶粘剂规模预测（2018-2023年）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全球市场不同产品类型过滤器胶粘剂价格走势（2018-2023年）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不同应用过滤器胶粘剂分析</w:t>
      </w:r>
      <w:r>
        <w:rPr>
          <w:rFonts w:hint="eastAsia"/>
        </w:rPr>
        <w:br/>
      </w:r>
      <w:r>
        <w:rPr>
          <w:rFonts w:hint="eastAsia"/>
        </w:rPr>
        <w:t>　　5.1 全球市场不同应用过滤器胶粘剂产量（2018-2023年）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全球市场不同应用过滤器胶粘剂产量及市场份额（2018-2023年）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全球市场不同应用过滤器胶粘剂产量预测（2018-2023年）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全球市场不同应用过滤器胶粘剂规模（2018-2023年）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全球市场不同应用过滤器胶粘剂规模及市场份额（2018-2023年）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全球市场不同应用过滤器胶粘剂规模预测（2018-2023年）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全球市场不同应用过滤器胶粘剂价格走势（2018-2023年）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中国过滤器胶粘剂行业政策环境分析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政策环境对过滤器胶粘剂行业的影响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过滤器胶粘剂行业经济环境分析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经济环境对过滤器胶粘剂行业的影响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过滤器胶粘剂行业产业链简介</w:t>
      </w:r>
      <w:r>
        <w:rPr>
          <w:rFonts w:hint="eastAsia"/>
        </w:rPr>
        <w:br/>
      </w:r>
      <w:r>
        <w:rPr>
          <w:rFonts w:hint="eastAsia"/>
        </w:rPr>
        <w:t>　　7.3 过滤器胶粘剂行业供应链分析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上下游行业对过滤器胶粘剂行业的影响</w:t>
      </w:r>
      <w:r>
        <w:rPr>
          <w:rFonts w:hint="eastAsia"/>
        </w:rPr>
        <w:br/>
      </w:r>
      <w:r>
        <w:rPr>
          <w:rFonts w:hint="eastAsia"/>
        </w:rPr>
        <w:t>　　7.4 过滤器胶粘剂行业采购模式</w:t>
      </w:r>
      <w:r>
        <w:rPr>
          <w:rFonts w:hint="eastAsia"/>
        </w:rPr>
        <w:br/>
      </w:r>
      <w:r>
        <w:rPr>
          <w:rFonts w:hint="eastAsia"/>
        </w:rPr>
        <w:t>　　7.5 过滤器胶粘剂行业生产模式</w:t>
      </w:r>
      <w:r>
        <w:rPr>
          <w:rFonts w:hint="eastAsia"/>
        </w:rPr>
        <w:br/>
      </w:r>
      <w:r>
        <w:rPr>
          <w:rFonts w:hint="eastAsia"/>
        </w:rPr>
        <w:t>　　7.6 过滤器胶粘剂行业销售模式及销售渠道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全球市场主要过滤器胶粘剂厂商简介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重点企业（1）过滤器胶粘剂产量、产值、价格及毛利率（2018-2023年）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重点企业（2）过滤器胶粘剂产量、产值、价格及毛利率（2018-2023年）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重点企业（3）过滤器胶粘剂产量、产值、价格及毛利率（2018-2023年）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重点企业（4）过滤器胶粘剂产量、产值、价格及毛利率（2018-2023年）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重点企业（5）过滤器胶粘剂产量、产值、价格及毛利率（2018-2023年）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按照不同产品类型，过滤器胶粘剂主要可以分为如下几个类别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不同产品类型过滤器胶粘剂增长趋势2022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从不同应用，过滤器胶粘剂主要包括如下几个方面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不同应用过滤器胶粘剂增长趋势2022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过滤器胶粘剂行业发展主要特点</w:t>
      </w:r>
      <w:r>
        <w:rPr>
          <w:rFonts w:hint="eastAsia"/>
        </w:rPr>
        <w:br/>
      </w:r>
      <w:r>
        <w:rPr>
          <w:rFonts w:hint="eastAsia"/>
        </w:rPr>
        <w:t>　　表6 过滤器胶粘剂行业发展有利因素分析</w:t>
      </w:r>
      <w:r>
        <w:rPr>
          <w:rFonts w:hint="eastAsia"/>
        </w:rPr>
        <w:br/>
      </w:r>
      <w:r>
        <w:rPr>
          <w:rFonts w:hint="eastAsia"/>
        </w:rPr>
        <w:t>　　表7 过滤器胶粘剂行业发展不利因素分析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进入过滤器胶粘剂行业壁垒</w:t>
      </w:r>
      <w:r>
        <w:rPr>
          <w:rFonts w:hint="eastAsia"/>
        </w:rPr>
        <w:br/>
      </w:r>
      <w:r>
        <w:rPr>
          <w:rFonts w:hint="eastAsia"/>
        </w:rPr>
        <w:t>　　表9 过滤器胶粘剂发展趋势及建议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全球主要地区过滤器胶粘剂产值（百万美元）：2018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全球主要地区过滤器胶粘剂产值列表（2018-2023年）&amp;（百万美元）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全球主要地区过滤器胶粘剂产值（2018-2023年）&amp;（百万美元）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全球主要地区过滤器胶粘剂产量（2018-2023年）&amp;（吨）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全球主要地区过滤器胶粘剂产量（2018-2023年）&amp;（吨）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全球主要地区过滤器胶粘剂消费量（2018-2023年）&amp;（吨）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全球主要地区过滤器胶粘剂消费量（2018-2023年）&amp;（吨）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北美过滤器胶粘剂基本情况分析</w:t>
      </w:r>
      <w:r>
        <w:rPr>
          <w:rFonts w:hint="eastAsia"/>
        </w:rPr>
        <w:br/>
      </w:r>
      <w:r>
        <w:rPr>
          <w:rFonts w:hint="eastAsia"/>
        </w:rPr>
        <w:t>　　表18 欧洲过滤器胶粘剂基本情况分析</w:t>
      </w:r>
      <w:r>
        <w:rPr>
          <w:rFonts w:hint="eastAsia"/>
        </w:rPr>
        <w:br/>
      </w:r>
      <w:r>
        <w:rPr>
          <w:rFonts w:hint="eastAsia"/>
        </w:rPr>
        <w:t>　　表19 亚太过滤器胶粘剂基本情况分析</w:t>
      </w:r>
      <w:r>
        <w:rPr>
          <w:rFonts w:hint="eastAsia"/>
        </w:rPr>
        <w:br/>
      </w:r>
      <w:r>
        <w:rPr>
          <w:rFonts w:hint="eastAsia"/>
        </w:rPr>
        <w:t>　　表20 拉美过滤器胶粘剂基本情况分析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中东及非洲过滤器胶粘剂基本情况分析</w:t>
      </w:r>
      <w:r>
        <w:rPr>
          <w:rFonts w:hint="eastAsia"/>
        </w:rPr>
        <w:br/>
      </w:r>
      <w:r>
        <w:rPr>
          <w:rFonts w:hint="eastAsia"/>
        </w:rPr>
        <w:t>　　表22 中国市场过滤器胶粘剂出口目的地、占比及产品结构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中国市场过滤器胶粘剂出口来源、占比及产品结构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全球主要厂商过滤器胶粘剂产能及市场份额（2018-2023年）&amp;（吨）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全球主要厂商过滤器胶粘剂产量及市场份额（2018-2023年）&amp;（吨）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全球主要厂商过滤器胶粘剂产值及市场份额（2018-2023年）&amp;（百万美元）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2024年全球主要厂商过滤器胶粘剂产量及产值排名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全球主要厂商过滤器胶粘剂产品出厂价格（2018-2023年）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全球主要厂商过滤器胶粘剂产地分布及商业化日期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全球主要厂商过滤器胶粘剂产品类型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中国主要厂商过滤器胶粘剂产量及市场份额（2018-2023年）&amp;（吨）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中国主要厂商过滤器胶粘剂产值及市场份额（2018-2023年）&amp;（百万美元）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2024年中国本土主要过滤器胶粘剂厂商排名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2024年中国市场主要厂商过滤器胶粘剂销量排名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全球市场不同产品类型过滤器胶粘剂产量（2018-2023年）&amp;（吨）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全球市场不同产品类型过滤器胶粘剂产量市场份额（2018-2023年）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全球市场不同产品类型过滤器胶粘剂产量预测（2018-2023年）&amp;（吨）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全球市场不同产品类型过滤器胶粘剂产量市场份额预测（2018-2023年）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全球市场不同产品类型过滤器胶粘剂规模（2018-2023年）&amp;（百万美元）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全球市场不同产品类型过滤器胶粘剂规模市场份额（2018-2023年）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全球市场不同产品类型过滤器胶粘剂规模预测（2018-2023年）&amp;（百万美元）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全球市场不同产品类型过滤器胶粘剂规模市场份额预测（2018-2023年）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全球市场不同应用过滤器胶粘剂产量（2018-2023年）&amp;（吨）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全球市场不同应用过滤器胶粘剂产量市场份额（2018-2023年）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全球市场不同应用过滤器胶粘剂产量预测（2018-2023年）&amp;（吨）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全球市场不同应用过滤器胶粘剂产量市场份额预测（2018-2023年）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全球市场不同应用过滤器胶粘剂规模（2018-2023年）&amp;（百万美元）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全球市场不同应用过滤器胶粘剂规模市场份额（2018-2023年）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全球市场不同应用过滤器胶粘剂规模预测（2018-2023年）&amp;（百万美元）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全球市场不同应用过滤器胶粘剂规模市场份额预测（2018-2023年）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过滤器胶粘剂行业技术发展趋势</w:t>
      </w:r>
      <w:r>
        <w:rPr>
          <w:rFonts w:hint="eastAsia"/>
        </w:rPr>
        <w:br/>
      </w:r>
      <w:r>
        <w:rPr>
          <w:rFonts w:hint="eastAsia"/>
        </w:rPr>
        <w:t>　　表54 过滤器胶粘剂行业供应链分析</w:t>
      </w:r>
      <w:r>
        <w:rPr>
          <w:rFonts w:hint="eastAsia"/>
        </w:rPr>
        <w:br/>
      </w:r>
      <w:r>
        <w:rPr>
          <w:rFonts w:hint="eastAsia"/>
        </w:rPr>
        <w:t>　　表55 过滤器胶粘剂上游原料供应商</w:t>
      </w:r>
      <w:r>
        <w:rPr>
          <w:rFonts w:hint="eastAsia"/>
        </w:rPr>
        <w:br/>
      </w:r>
      <w:r>
        <w:rPr>
          <w:rFonts w:hint="eastAsia"/>
        </w:rPr>
        <w:t>　　表56 过滤器胶粘剂行业下游客户分析</w:t>
      </w:r>
      <w:r>
        <w:rPr>
          <w:rFonts w:hint="eastAsia"/>
        </w:rPr>
        <w:br/>
      </w:r>
      <w:r>
        <w:rPr>
          <w:rFonts w:hint="eastAsia"/>
        </w:rPr>
        <w:t>　　表57 过滤器胶粘剂行业主要下游客户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上下游行业对过滤器胶粘剂行业的影响</w:t>
      </w:r>
      <w:r>
        <w:rPr>
          <w:rFonts w:hint="eastAsia"/>
        </w:rPr>
        <w:br/>
      </w:r>
      <w:r>
        <w:rPr>
          <w:rFonts w:hint="eastAsia"/>
        </w:rPr>
        <w:t>　　表59 过滤器胶粘剂行业主要经销商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重点企业（1）过滤器胶粘剂产量（吨）、产值（百万美元）、价格及毛利率（2018-2023年）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重点企业（2）过滤器胶粘剂产量（吨）、产值（百万美元）、价格及毛利率（2018-2023年）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重点企业（3）过滤器胶粘剂产量（吨）、产值（百万美元）、价格及毛利率（2018-2023年）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重点企业（4）过滤器胶粘剂产量（吨）、产值（百万美元）、价格及毛利率（2018-2023年）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重点企业（5）过滤器胶粘剂生产基地、总部及市场地位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重点企业（5）过滤器胶粘剂产品规格、参数及市场应用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重点企业（5）过滤器胶粘剂产量（吨）、产值（百万美元）、价格及毛利率（2018-2023年）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中国不同产品类型过滤器胶粘剂产量市场份额2022 &amp; 2023</w:t>
      </w:r>
      <w:r>
        <w:rPr>
          <w:rFonts w:hint="eastAsia"/>
        </w:rPr>
        <w:br/>
      </w:r>
      <w:r>
        <w:rPr>
          <w:rFonts w:hint="eastAsia"/>
        </w:rPr>
        <w:t>　　图2 溶剂型产品图片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中国不同应用过滤器胶粘剂消费量市场份额2022 vs 2023</w:t>
      </w:r>
      <w:r>
        <w:rPr>
          <w:rFonts w:hint="eastAsia"/>
        </w:rPr>
        <w:br/>
      </w:r>
      <w:r>
        <w:rPr>
          <w:rFonts w:hint="eastAsia"/>
        </w:rPr>
        <w:t>　　图5 液体过滤器</w:t>
      </w:r>
      <w:r>
        <w:rPr>
          <w:rFonts w:hint="eastAsia"/>
        </w:rPr>
        <w:br/>
      </w:r>
      <w:r>
        <w:rPr>
          <w:rFonts w:hint="eastAsia"/>
        </w:rPr>
        <w:t>　　图6 空气过滤器</w:t>
      </w:r>
      <w:r>
        <w:rPr>
          <w:rFonts w:hint="eastAsia"/>
        </w:rPr>
        <w:br/>
      </w:r>
      <w:r>
        <w:rPr>
          <w:rFonts w:hint="eastAsia"/>
        </w:rPr>
        <w:t>　　图7 油过滤器</w:t>
      </w:r>
      <w:r>
        <w:rPr>
          <w:rFonts w:hint="eastAsia"/>
        </w:rPr>
        <w:br/>
      </w:r>
      <w:r>
        <w:rPr>
          <w:rFonts w:hint="eastAsia"/>
        </w:rPr>
        <w:t>　　图8 水过滤器</w:t>
      </w:r>
      <w:r>
        <w:rPr>
          <w:rFonts w:hint="eastAsia"/>
        </w:rPr>
        <w:br/>
      </w:r>
      <w:r>
        <w:rPr>
          <w:rFonts w:hint="eastAsia"/>
        </w:rPr>
        <w:t>　　图9 全球过滤器胶粘剂总产能及产量（2018-2023年）&amp;（吨）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全球过滤器胶粘剂产值（2018-2023年）&amp;（百万美元）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全球过滤器胶粘剂总需求量（2018-2023年）&amp;（吨）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中国过滤器胶粘剂总产能及产量（2018-2023年）&amp;（吨）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中国过滤器胶粘剂产值（2018-2023年）&amp;（百万美元）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中国过滤器胶粘剂总需求量（2018-2023年）&amp;（吨）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中国过滤器胶粘剂总产量占全球比重（2018-2023年）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中国过滤器胶粘剂总产值占全球比重（2018-2023年）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中国过滤器胶粘剂总需求占全球比重（2018-2023年）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全球主要地区过滤器胶粘剂产值份额（2018-2023年）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全球主要地区过滤器胶粘剂产量份额（2018-2023年）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全球主要地区过滤器胶粘剂价格趋势（2018-2023年）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全球主要地区过滤器胶粘剂消费量份额（2018-2023年）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北美（美国和加拿大）过滤器胶粘剂消费量（2018-2023年）（吨）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欧洲（德国、英国、法国、意大利和其他欧洲国家）过滤器胶粘剂消费量（2018-2023年）（吨）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亚太（中国、日本、韩国、中国台湾地区、东南亚、印度等）过滤器胶粘剂消费量（2018-2023年）（吨）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拉美（墨西哥和巴西等）过滤器胶粘剂消费量（2018-2023年）（吨）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中东及非洲地区过滤器胶粘剂消费量（2018-2023年）（吨）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中国市场国外企业与本土企业过滤器胶粘剂销量份额（2022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全球市场不同产品类型过滤器胶粘剂价格走势（2018-2023年）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全球市场不同应用过滤器胶粘剂价格走势（2018-2023年）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过滤器胶粘剂产业链</w:t>
      </w:r>
      <w:r>
        <w:rPr>
          <w:rFonts w:hint="eastAsia"/>
        </w:rPr>
        <w:br/>
      </w:r>
      <w:r>
        <w:rPr>
          <w:rFonts w:hint="eastAsia"/>
        </w:rPr>
        <w:t>　　图33 过滤器胶粘剂行业采购模式分析</w:t>
      </w:r>
      <w:r>
        <w:rPr>
          <w:rFonts w:hint="eastAsia"/>
        </w:rPr>
        <w:br/>
      </w:r>
      <w:r>
        <w:rPr>
          <w:rFonts w:hint="eastAsia"/>
        </w:rPr>
        <w:t>　　图34 过滤器胶粘剂行业销售模式分析</w:t>
      </w:r>
      <w:r>
        <w:rPr>
          <w:rFonts w:hint="eastAsia"/>
        </w:rPr>
        <w:br/>
      </w:r>
      <w:r>
        <w:rPr>
          <w:rFonts w:hint="eastAsia"/>
        </w:rPr>
        <w:t>　　图35 过滤器胶粘剂行业销售模式分析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11f8594a4c11" w:history="1">
        <w:r>
          <w:rPr>
            <w:rStyle w:val="Hyperlink"/>
          </w:rPr>
          <w:t>2024-2030年全球与中国过滤器胶粘剂行业现状及前景分析报告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211f8594a4c11" w:history="1">
        <w:r>
          <w:rPr>
            <w:rStyle w:val="Hyperlink"/>
          </w:rPr>
          <w:t>https://www.20087.com/8/62/GuoLvQiJiaoZhanJiFaZhanQianJingFenXi.html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bdc36d67435e" w:history="1">
      <w:r>
        <w:rPr>
          <w:rStyle w:val="Hyperlink"/>
        </w:rPr>
        <w:t>2024-2030年全球与中国过滤器胶粘剂行业现状及前景分析报告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oLvQiJiaoZhanJiFaZhanQianJingFenXi.html" TargetMode="External" Id="R4fa211f8594a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oLvQiJiaoZhanJiFaZhanQianJingFenXi.html" TargetMode="External" Id="R65d7bdc36d67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2023-12-10T00:44:00Z</dcterms:created>
  <dcterms:modified xsi:type="dcterms:W3CDTF">2023-12-10T01:44:00Z</dcterms:modified>
  <dc:subject>2024-2030年全球与中国过滤器胶粘剂行业现状及前景分析报告</dc:subject>
  <dc:title>2024-2030年全球与中国过滤器胶粘剂行业现状及前景分析报告</dc:title>
  <cp:keywords>2024-2030年全球与中国过滤器胶粘剂行业现状及前景分析报告</cp:keywords>
  <dc:description>2024-2030年全球与中国过滤器胶粘剂行业现状及前景分析报告</dc:description>
</cp:coreProperties>
</file>